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91" w:rsidRDefault="00507B91" w:rsidP="00BB37AD">
      <w:pPr>
        <w:pStyle w:val="2"/>
        <w:numPr>
          <w:ilvl w:val="0"/>
          <w:numId w:val="5"/>
        </w:numPr>
      </w:pPr>
      <w:r>
        <w:rPr>
          <w:rFonts w:hint="eastAsia"/>
        </w:rPr>
        <w:t>命令行参数解析——</w:t>
      </w:r>
      <w:proofErr w:type="spellStart"/>
      <w:r>
        <w:t>gflags</w:t>
      </w:r>
      <w:bookmarkStart w:id="0" w:name="_GoBack"/>
      <w:bookmarkEnd w:id="0"/>
      <w:proofErr w:type="spellEnd"/>
    </w:p>
    <w:p w:rsidR="00D22EAD" w:rsidRPr="00D22EAD" w:rsidRDefault="00D22EAD" w:rsidP="00D22EAD">
      <w:r w:rsidRPr="00D22EAD">
        <w:t>google</w:t>
      </w:r>
      <w:r w:rsidRPr="00D22EAD">
        <w:t>开源的</w:t>
      </w:r>
      <w:proofErr w:type="spellStart"/>
      <w:r w:rsidRPr="00D22EAD">
        <w:t>gflags</w:t>
      </w:r>
      <w:proofErr w:type="spellEnd"/>
      <w:r w:rsidRPr="00D22EAD">
        <w:t>是一套命令行参数解析工具，比</w:t>
      </w:r>
      <w:proofErr w:type="spellStart"/>
      <w:r w:rsidRPr="00D22EAD">
        <w:t>getopt</w:t>
      </w:r>
      <w:proofErr w:type="spellEnd"/>
      <w:r w:rsidRPr="00D22EAD">
        <w:t>功能更强大，使用起来更加方便，</w:t>
      </w:r>
      <w:proofErr w:type="spellStart"/>
      <w:r w:rsidRPr="00D22EAD">
        <w:t>gflags</w:t>
      </w:r>
      <w:proofErr w:type="spellEnd"/>
      <w:r w:rsidRPr="00D22EAD">
        <w:t>还支持从环境变量、配置文件读取参数（可用</w:t>
      </w:r>
      <w:proofErr w:type="spellStart"/>
      <w:r w:rsidRPr="00D22EAD">
        <w:t>gflags</w:t>
      </w:r>
      <w:proofErr w:type="spellEnd"/>
      <w:r w:rsidRPr="00D22EAD">
        <w:t>代替配置文件）。本文简单介绍</w:t>
      </w:r>
      <w:proofErr w:type="spellStart"/>
      <w:r w:rsidRPr="00D22EAD">
        <w:t>gflags</w:t>
      </w:r>
      <w:proofErr w:type="spellEnd"/>
      <w:r w:rsidRPr="00D22EAD">
        <w:t>的使用，内容主要译自</w:t>
      </w:r>
      <w:r w:rsidRPr="00D22EAD">
        <w:t> </w:t>
      </w:r>
      <w:hyperlink r:id="rId5" w:tgtFrame="_blank" w:history="1">
        <w:r w:rsidRPr="00D22EAD">
          <w:rPr>
            <w:color w:val="19599B"/>
            <w:u w:val="single"/>
          </w:rPr>
          <w:t>http://gflags.googlecode.com/svn/trunk/doc/gflags.html</w:t>
        </w:r>
      </w:hyperlink>
      <w:r w:rsidRPr="00D22EAD">
        <w:t> </w:t>
      </w:r>
      <w:r w:rsidRPr="00D22EAD">
        <w:t>。</w:t>
      </w:r>
    </w:p>
    <w:p w:rsidR="00D22EAD" w:rsidRPr="00D22EAD" w:rsidRDefault="00D22EAD" w:rsidP="00D22EAD">
      <w:r w:rsidRPr="00D22EAD">
        <w:t> </w:t>
      </w:r>
    </w:p>
    <w:p w:rsidR="00D22EAD" w:rsidRPr="00D22EAD" w:rsidRDefault="00D22EAD" w:rsidP="00D22EAD">
      <w:r w:rsidRPr="00A92A6F">
        <w:rPr>
          <w:rStyle w:val="30"/>
        </w:rPr>
        <w:t>定义参数</w:t>
      </w:r>
      <w:r w:rsidRPr="00A92A6F">
        <w:rPr>
          <w:rStyle w:val="30"/>
        </w:rPr>
        <w:t> </w:t>
      </w:r>
      <w:r w:rsidRPr="00D22EAD">
        <w:br/>
      </w:r>
      <w:r w:rsidRPr="00D22EAD">
        <w:t>使用</w:t>
      </w:r>
      <w:r w:rsidRPr="00D22EAD">
        <w:t>flags</w:t>
      </w:r>
      <w:r w:rsidRPr="00D22EAD">
        <w:t>需要包含头文件</w:t>
      </w:r>
      <w:r w:rsidRPr="00D22EAD">
        <w:t>  #include </w:t>
      </w:r>
      <w:r w:rsidRPr="00D22EAD">
        <w:br/>
      </w:r>
      <w:proofErr w:type="spellStart"/>
      <w:r w:rsidRPr="00D22EAD">
        <w:t>gflags</w:t>
      </w:r>
      <w:proofErr w:type="spellEnd"/>
      <w:r w:rsidRPr="00D22EAD">
        <w:t>主要支持的参数类型包括</w:t>
      </w:r>
      <w:r w:rsidRPr="00D22EAD">
        <w:t>bool</w:t>
      </w:r>
      <w:r w:rsidRPr="00D22EAD">
        <w:t>，</w:t>
      </w:r>
      <w:r w:rsidRPr="00D22EAD">
        <w:t>int32, int64, uint64, double, string</w:t>
      </w:r>
      <w:r w:rsidRPr="00D22EAD">
        <w:t>等，定义参数通过</w:t>
      </w:r>
      <w:proofErr w:type="spellStart"/>
      <w:r w:rsidRPr="00D22EAD">
        <w:t>DEFINE_type</w:t>
      </w:r>
      <w:proofErr w:type="spellEnd"/>
      <w:r w:rsidRPr="00D22EAD">
        <w:t>宏实现，如下所示，分别定义了一个</w:t>
      </w:r>
      <w:r w:rsidRPr="00D22EAD">
        <w:t>bool</w:t>
      </w:r>
      <w:r w:rsidRPr="00D22EAD">
        <w:t>和一个</w:t>
      </w:r>
      <w:r w:rsidRPr="00D22EAD">
        <w:t>string</w:t>
      </w:r>
      <w:r w:rsidRPr="00D22EAD">
        <w:t>类型的参数，该宏的三个参数含义分别为命令行参数名，参数默认值，以及参数的帮助信息。</w:t>
      </w:r>
    </w:p>
    <w:p w:rsidR="00D22EAD" w:rsidRPr="00D22EAD" w:rsidRDefault="00D22EAD" w:rsidP="00D22EAD">
      <w:proofErr w:type="spellStart"/>
      <w:r w:rsidRPr="00D22EAD">
        <w:t>DEFINE_bool</w:t>
      </w:r>
      <w:proofErr w:type="spellEnd"/>
      <w:r w:rsidRPr="00D22EAD">
        <w:t>(</w:t>
      </w:r>
      <w:proofErr w:type="spellStart"/>
      <w:r w:rsidRPr="00D22EAD">
        <w:t>big_menu</w:t>
      </w:r>
      <w:proofErr w:type="spellEnd"/>
      <w:r w:rsidRPr="00D22EAD">
        <w:t>, true, "Include 'advanced' options in the menu listing"); </w:t>
      </w:r>
      <w:r w:rsidRPr="00D22EAD">
        <w:br/>
      </w:r>
      <w:proofErr w:type="spellStart"/>
      <w:r w:rsidRPr="00D22EAD">
        <w:t>DEFINE_string</w:t>
      </w:r>
      <w:proofErr w:type="spellEnd"/>
      <w:r w:rsidRPr="00D22EAD">
        <w:t>(languages, "</w:t>
      </w:r>
      <w:proofErr w:type="spellStart"/>
      <w:r w:rsidRPr="00D22EAD">
        <w:t>english,french,german</w:t>
      </w:r>
      <w:proofErr w:type="spellEnd"/>
      <w:r w:rsidRPr="00D22EAD">
        <w:t>", </w:t>
      </w:r>
      <w:r w:rsidRPr="00D22EAD">
        <w:br/>
        <w:t>                 "comma-separated list of languages to offer in the '</w:t>
      </w:r>
      <w:proofErr w:type="spellStart"/>
      <w:r w:rsidRPr="00D22EAD">
        <w:t>lang</w:t>
      </w:r>
      <w:proofErr w:type="spellEnd"/>
      <w:r w:rsidRPr="00D22EAD">
        <w:t>' menu"); </w:t>
      </w:r>
      <w:r w:rsidRPr="00D22EAD">
        <w:br/>
      </w:r>
      <w:proofErr w:type="spellStart"/>
      <w:r w:rsidRPr="00D22EAD">
        <w:t>gflag</w:t>
      </w:r>
      <w:proofErr w:type="spellEnd"/>
      <w:r w:rsidRPr="00D22EAD">
        <w:t>不支持列表，用户通过灵活借助</w:t>
      </w:r>
      <w:r w:rsidRPr="00D22EAD">
        <w:t>string</w:t>
      </w:r>
      <w:r w:rsidRPr="00D22EAD">
        <w:t>参数实现，比如上述的</w:t>
      </w:r>
      <w:r w:rsidRPr="00D22EAD">
        <w:t>languages</w:t>
      </w:r>
      <w:r w:rsidRPr="00D22EAD">
        <w:t>参数，可以类型为</w:t>
      </w:r>
      <w:r w:rsidRPr="00D22EAD">
        <w:t>string</w:t>
      </w:r>
      <w:r w:rsidRPr="00D22EAD">
        <w:t>，但可看作是以逗号分割的参数列表。</w:t>
      </w:r>
    </w:p>
    <w:p w:rsidR="00D22EAD" w:rsidRPr="00D22EAD" w:rsidRDefault="00D22EAD" w:rsidP="00D22EAD">
      <w:r w:rsidRPr="00D22EAD">
        <w:t> </w:t>
      </w:r>
    </w:p>
    <w:p w:rsidR="00D22EAD" w:rsidRPr="00D22EAD" w:rsidRDefault="00D22EAD" w:rsidP="00D22EAD">
      <w:r w:rsidRPr="00A92A6F">
        <w:rPr>
          <w:rStyle w:val="30"/>
        </w:rPr>
        <w:t>访问参数</w:t>
      </w:r>
      <w:r w:rsidRPr="00A92A6F">
        <w:rPr>
          <w:rStyle w:val="30"/>
        </w:rPr>
        <w:t> </w:t>
      </w:r>
      <w:r w:rsidRPr="00D22EAD">
        <w:br/>
      </w:r>
      <w:r w:rsidRPr="00D22EAD">
        <w:t>当参数被定义后，通过</w:t>
      </w:r>
      <w:proofErr w:type="spellStart"/>
      <w:r w:rsidRPr="00D22EAD">
        <w:t>FLAGS_name</w:t>
      </w:r>
      <w:proofErr w:type="spellEnd"/>
      <w:r w:rsidRPr="00D22EAD">
        <w:t>就可访问到对应的参数，比如上述定义的</w:t>
      </w:r>
      <w:proofErr w:type="spellStart"/>
      <w:r w:rsidRPr="00D22EAD">
        <w:t>big_menu</w:t>
      </w:r>
      <w:proofErr w:type="spellEnd"/>
      <w:r w:rsidRPr="00D22EAD">
        <w:t>、</w:t>
      </w:r>
      <w:r w:rsidRPr="00D22EAD">
        <w:t>languages</w:t>
      </w:r>
      <w:r w:rsidRPr="00D22EAD">
        <w:t>两个参数就可通过</w:t>
      </w:r>
      <w:proofErr w:type="spellStart"/>
      <w:r w:rsidRPr="00D22EAD">
        <w:t>FLAGS_big_menu</w:t>
      </w:r>
      <w:proofErr w:type="spellEnd"/>
      <w:r w:rsidRPr="00D22EAD">
        <w:t>、</w:t>
      </w:r>
      <w:proofErr w:type="spellStart"/>
      <w:r w:rsidRPr="00D22EAD">
        <w:t>FLAGS_languages</w:t>
      </w:r>
      <w:proofErr w:type="spellEnd"/>
      <w:r w:rsidRPr="00D22EAD">
        <w:t>访问。</w:t>
      </w:r>
    </w:p>
    <w:p w:rsidR="00D22EAD" w:rsidRPr="00D22EAD" w:rsidRDefault="00D22EAD" w:rsidP="00D22EAD">
      <w:r w:rsidRPr="00D22EAD">
        <w:t>if (</w:t>
      </w:r>
      <w:proofErr w:type="spellStart"/>
      <w:r w:rsidRPr="00D22EAD">
        <w:t>FLAGS_languages.find</w:t>
      </w:r>
      <w:proofErr w:type="spellEnd"/>
      <w:r w:rsidRPr="00D22EAD">
        <w:t>("</w:t>
      </w:r>
      <w:proofErr w:type="spellStart"/>
      <w:r w:rsidRPr="00D22EAD">
        <w:t>english</w:t>
      </w:r>
      <w:proofErr w:type="spellEnd"/>
      <w:r w:rsidRPr="00D22EAD">
        <w:t>") != string::</w:t>
      </w:r>
      <w:proofErr w:type="spellStart"/>
      <w:r w:rsidRPr="00D22EAD">
        <w:t>npos</w:t>
      </w:r>
      <w:proofErr w:type="spellEnd"/>
      <w:r w:rsidRPr="00D22EAD">
        <w:t>) </w:t>
      </w:r>
      <w:r w:rsidRPr="00D22EAD">
        <w:br/>
        <w:t xml:space="preserve">     </w:t>
      </w:r>
      <w:proofErr w:type="spellStart"/>
      <w:r w:rsidRPr="00D22EAD">
        <w:t>HandleEnglish</w:t>
      </w:r>
      <w:proofErr w:type="spellEnd"/>
      <w:r w:rsidRPr="00D22EAD">
        <w:t>(); </w:t>
      </w:r>
    </w:p>
    <w:p w:rsidR="00D22EAD" w:rsidRPr="00D22EAD" w:rsidRDefault="00D22EAD" w:rsidP="00D22EAD">
      <w:r w:rsidRPr="00D22EAD">
        <w:t>以上的访问方式，仅在参数定义和访问在同一个文件（或是通过头文件包含）时，</w:t>
      </w:r>
      <w:proofErr w:type="spellStart"/>
      <w:r w:rsidRPr="00D22EAD">
        <w:t>FLAGS_name</w:t>
      </w:r>
      <w:proofErr w:type="spellEnd"/>
      <w:r w:rsidRPr="00D22EAD">
        <w:t>才能访问到参数，如果要访问其他文件里定义的参数，则需要使用</w:t>
      </w:r>
      <w:proofErr w:type="spellStart"/>
      <w:r w:rsidRPr="00D22EAD">
        <w:t>DECLARE_type</w:t>
      </w:r>
      <w:proofErr w:type="spellEnd"/>
      <w:r w:rsidRPr="00D22EAD">
        <w:t>。比如在</w:t>
      </w:r>
      <w:r w:rsidRPr="00D22EAD">
        <w:t>foo.cc</w:t>
      </w:r>
      <w:r w:rsidRPr="00D22EAD">
        <w:t>中</w:t>
      </w:r>
      <w:proofErr w:type="spellStart"/>
      <w:r w:rsidRPr="00D22EAD">
        <w:t>DEFINE_string</w:t>
      </w:r>
      <w:proofErr w:type="spellEnd"/>
      <w:r w:rsidRPr="00D22EAD">
        <w:t xml:space="preserve">(color, "red", "the color you want to use"); </w:t>
      </w:r>
      <w:r w:rsidRPr="00D22EAD">
        <w:t>这是如果你需要在</w:t>
      </w:r>
      <w:r w:rsidRPr="00D22EAD">
        <w:t>foo_test.cc</w:t>
      </w:r>
      <w:r w:rsidRPr="00D22EAD">
        <w:t>中使用</w:t>
      </w:r>
      <w:r w:rsidRPr="00D22EAD">
        <w:t>color</w:t>
      </w:r>
      <w:r w:rsidRPr="00D22EAD">
        <w:t>这个参数，你需要加入</w:t>
      </w:r>
      <w:proofErr w:type="spellStart"/>
      <w:r w:rsidRPr="00D22EAD">
        <w:t>DECLARE_string</w:t>
      </w:r>
      <w:proofErr w:type="spellEnd"/>
      <w:r w:rsidRPr="00D22EAD">
        <w:t>(color, "red", "the color you want to use");</w:t>
      </w:r>
    </w:p>
    <w:p w:rsidR="00D22EAD" w:rsidRPr="00D22EAD" w:rsidRDefault="00D22EAD" w:rsidP="00D22EAD">
      <w:r w:rsidRPr="00D22EAD">
        <w:t> </w:t>
      </w:r>
    </w:p>
    <w:p w:rsidR="00D22EAD" w:rsidRPr="00D22EAD" w:rsidRDefault="00D22EAD" w:rsidP="00D22EAD">
      <w:r w:rsidRPr="00A92A6F">
        <w:rPr>
          <w:rStyle w:val="30"/>
        </w:rPr>
        <w:t>参数检查</w:t>
      </w:r>
      <w:r w:rsidRPr="00A92A6F">
        <w:rPr>
          <w:rStyle w:val="30"/>
        </w:rPr>
        <w:t> </w:t>
      </w:r>
      <w:r w:rsidRPr="00D22EAD">
        <w:br/>
      </w:r>
      <w:r w:rsidRPr="00D22EAD">
        <w:t>定义参数后，可以给参数注册一个检查函数（</w:t>
      </w:r>
      <w:r w:rsidRPr="00D22EAD">
        <w:t>validator</w:t>
      </w:r>
      <w:r w:rsidRPr="00D22EAD">
        <w:t>），当从命令行指定参数或通过</w:t>
      </w:r>
      <w:proofErr w:type="spellStart"/>
      <w:r w:rsidRPr="00D22EAD">
        <w:t>SetCommandLineOption</w:t>
      </w:r>
      <w:proofErr w:type="spellEnd"/>
      <w:r w:rsidRPr="00D22EAD">
        <w:t>()</w:t>
      </w:r>
      <w:r w:rsidRPr="00D22EAD">
        <w:t>指定参数时，检查函数就会被调用，两个参数分别为命令行参数名，</w:t>
      </w:r>
      <w:r w:rsidRPr="00D22EAD">
        <w:lastRenderedPageBreak/>
        <w:t>以及设置的参数值。</w:t>
      </w:r>
      <w:r w:rsidRPr="00D22EAD">
        <w:t> </w:t>
      </w:r>
      <w:r w:rsidRPr="00D22EAD">
        <w:br/>
        <w:t xml:space="preserve">static bool </w:t>
      </w:r>
      <w:proofErr w:type="spellStart"/>
      <w:r w:rsidRPr="00D22EAD">
        <w:t>ValidatePort</w:t>
      </w:r>
      <w:proofErr w:type="spellEnd"/>
      <w:r w:rsidRPr="00D22EAD">
        <w:t>(</w:t>
      </w:r>
      <w:proofErr w:type="spellStart"/>
      <w:r w:rsidRPr="00D22EAD">
        <w:t>const</w:t>
      </w:r>
      <w:proofErr w:type="spellEnd"/>
      <w:r w:rsidRPr="00D22EAD">
        <w:t xml:space="preserve"> char* </w:t>
      </w:r>
      <w:proofErr w:type="spellStart"/>
      <w:r w:rsidRPr="00D22EAD">
        <w:t>flagname</w:t>
      </w:r>
      <w:proofErr w:type="spellEnd"/>
      <w:r w:rsidRPr="00D22EAD">
        <w:t>, int32 value) { </w:t>
      </w:r>
      <w:r w:rsidRPr="00D22EAD">
        <w:br/>
        <w:t>   if (value &gt; 0 &amp;&amp; value &lt; 32768)   // value is ok </w:t>
      </w:r>
      <w:r w:rsidRPr="00D22EAD">
        <w:br/>
        <w:t>     return true; </w:t>
      </w:r>
      <w:r w:rsidRPr="00D22EAD">
        <w:br/>
        <w:t xml:space="preserve">   </w:t>
      </w:r>
      <w:proofErr w:type="spellStart"/>
      <w:r w:rsidRPr="00D22EAD">
        <w:t>printf</w:t>
      </w:r>
      <w:proofErr w:type="spellEnd"/>
      <w:r w:rsidRPr="00D22EAD">
        <w:t xml:space="preserve">("Invalid value for --%s: %d\n", </w:t>
      </w:r>
      <w:proofErr w:type="spellStart"/>
      <w:r w:rsidRPr="00D22EAD">
        <w:t>flagname</w:t>
      </w:r>
      <w:proofErr w:type="spellEnd"/>
      <w:r w:rsidRPr="00D22EAD">
        <w:t>, (</w:t>
      </w:r>
      <w:proofErr w:type="spellStart"/>
      <w:r w:rsidRPr="00D22EAD">
        <w:t>int</w:t>
      </w:r>
      <w:proofErr w:type="spellEnd"/>
      <w:r w:rsidRPr="00D22EAD">
        <w:t>)value); </w:t>
      </w:r>
      <w:r w:rsidRPr="00D22EAD">
        <w:br/>
        <w:t>   return false; </w:t>
      </w:r>
      <w:r w:rsidRPr="00D22EAD">
        <w:br/>
        <w:t>} </w:t>
      </w:r>
      <w:r w:rsidRPr="00D22EAD">
        <w:br/>
        <w:t>DEFINE_int32(port, 0, "What port to listen on"); </w:t>
      </w:r>
      <w:r w:rsidRPr="00D22EAD">
        <w:br/>
        <w:t xml:space="preserve">static </w:t>
      </w:r>
      <w:proofErr w:type="spellStart"/>
      <w:r w:rsidRPr="00D22EAD">
        <w:t>const</w:t>
      </w:r>
      <w:proofErr w:type="spellEnd"/>
      <w:r w:rsidRPr="00D22EAD">
        <w:t xml:space="preserve"> bool </w:t>
      </w:r>
      <w:proofErr w:type="spellStart"/>
      <w:r w:rsidRPr="00D22EAD">
        <w:t>port_dummy</w:t>
      </w:r>
      <w:proofErr w:type="spellEnd"/>
      <w:r w:rsidRPr="00D22EAD">
        <w:t xml:space="preserve"> = </w:t>
      </w:r>
      <w:proofErr w:type="spellStart"/>
      <w:r w:rsidRPr="00D22EAD">
        <w:t>RegisterFlagValidator</w:t>
      </w:r>
      <w:proofErr w:type="spellEnd"/>
      <w:r w:rsidRPr="00D22EAD">
        <w:t>(&amp;</w:t>
      </w:r>
      <w:proofErr w:type="spellStart"/>
      <w:r w:rsidRPr="00D22EAD">
        <w:t>FLAGS_port</w:t>
      </w:r>
      <w:proofErr w:type="spellEnd"/>
      <w:r w:rsidRPr="00D22EAD">
        <w:t>, &amp;</w:t>
      </w:r>
      <w:proofErr w:type="spellStart"/>
      <w:r w:rsidRPr="00D22EAD">
        <w:t>ValidatePort</w:t>
      </w:r>
      <w:proofErr w:type="spellEnd"/>
      <w:r w:rsidRPr="00D22EAD">
        <w:t>); </w:t>
      </w:r>
      <w:r w:rsidRPr="00D22EAD">
        <w:br/>
      </w:r>
      <w:r w:rsidRPr="00D22EAD">
        <w:t>建议在定义参数后，立即注册检查函数。</w:t>
      </w:r>
      <w:proofErr w:type="spellStart"/>
      <w:r w:rsidRPr="00D22EAD">
        <w:t>RegisterFlagValidator</w:t>
      </w:r>
      <w:proofErr w:type="spellEnd"/>
      <w:r w:rsidRPr="00D22EAD">
        <w:t>()</w:t>
      </w:r>
      <w:r w:rsidRPr="00D22EAD">
        <w:t>在检查函数注册成功时返回</w:t>
      </w:r>
      <w:r w:rsidRPr="00D22EAD">
        <w:t>true</w:t>
      </w:r>
      <w:r w:rsidRPr="00D22EAD">
        <w:t>；如果参数已经注册了检查函数，或者检查函数类型不匹配，返回</w:t>
      </w:r>
      <w:r w:rsidRPr="00D22EAD">
        <w:t>false</w:t>
      </w:r>
      <w:r w:rsidRPr="00D22EAD">
        <w:t>。</w:t>
      </w:r>
    </w:p>
    <w:p w:rsidR="00D22EAD" w:rsidRPr="00D22EAD" w:rsidRDefault="00D22EAD" w:rsidP="00D22EAD">
      <w:r w:rsidRPr="00D22EAD">
        <w:t> </w:t>
      </w:r>
    </w:p>
    <w:p w:rsidR="00D22EAD" w:rsidRPr="00D22EAD" w:rsidRDefault="00D22EAD" w:rsidP="00D22EAD">
      <w:r w:rsidRPr="00A92A6F">
        <w:rPr>
          <w:rStyle w:val="30"/>
        </w:rPr>
        <w:t>初始化参数</w:t>
      </w:r>
      <w:r w:rsidRPr="00A92A6F">
        <w:rPr>
          <w:rStyle w:val="30"/>
        </w:rPr>
        <w:t> </w:t>
      </w:r>
      <w:r w:rsidRPr="00D22EAD">
        <w:br/>
      </w:r>
      <w:r w:rsidRPr="00D22EAD">
        <w:t>在引用程序的</w:t>
      </w:r>
      <w:r w:rsidRPr="00D22EAD">
        <w:t>main()</w:t>
      </w:r>
      <w:r w:rsidRPr="00D22EAD">
        <w:t>里通过</w:t>
      </w:r>
      <w:r w:rsidRPr="00D22EAD">
        <w:t xml:space="preserve"> google::</w:t>
      </w:r>
      <w:proofErr w:type="spellStart"/>
      <w:r w:rsidRPr="00D22EAD">
        <w:t>ParseCommandLineFlags</w:t>
      </w:r>
      <w:proofErr w:type="spellEnd"/>
      <w:r w:rsidRPr="00D22EAD">
        <w:t>(&amp;</w:t>
      </w:r>
      <w:proofErr w:type="spellStart"/>
      <w:r w:rsidRPr="00D22EAD">
        <w:t>argc</w:t>
      </w:r>
      <w:proofErr w:type="spellEnd"/>
      <w:r w:rsidRPr="00D22EAD">
        <w:t>, &amp;</w:t>
      </w:r>
      <w:proofErr w:type="spellStart"/>
      <w:r w:rsidRPr="00D22EAD">
        <w:t>argv</w:t>
      </w:r>
      <w:proofErr w:type="spellEnd"/>
      <w:r w:rsidRPr="00D22EAD">
        <w:t xml:space="preserve">, true); </w:t>
      </w:r>
      <w:r w:rsidRPr="00D22EAD">
        <w:t>即完成对</w:t>
      </w:r>
      <w:proofErr w:type="spellStart"/>
      <w:r w:rsidRPr="00D22EAD">
        <w:t>gflags</w:t>
      </w:r>
      <w:proofErr w:type="spellEnd"/>
      <w:r w:rsidRPr="00D22EAD">
        <w:t>参数的初始，其中第三个参数为</w:t>
      </w:r>
      <w:proofErr w:type="spellStart"/>
      <w:r w:rsidRPr="00D22EAD">
        <w:t>remove_flag</w:t>
      </w:r>
      <w:proofErr w:type="spellEnd"/>
      <w:r w:rsidRPr="00D22EAD">
        <w:t>，如果为</w:t>
      </w:r>
      <w:r w:rsidRPr="00D22EAD">
        <w:t>true</w:t>
      </w:r>
      <w:r w:rsidRPr="00D22EAD">
        <w:t>，</w:t>
      </w:r>
      <w:proofErr w:type="spellStart"/>
      <w:r w:rsidRPr="00D22EAD">
        <w:t>gflags</w:t>
      </w:r>
      <w:proofErr w:type="spellEnd"/>
      <w:r w:rsidRPr="00D22EAD">
        <w:t>会移除</w:t>
      </w:r>
      <w:r w:rsidRPr="00D22EAD">
        <w:t>parse</w:t>
      </w:r>
      <w:r w:rsidRPr="00D22EAD">
        <w:t>过的参数，否则</w:t>
      </w:r>
      <w:proofErr w:type="spellStart"/>
      <w:r w:rsidRPr="00D22EAD">
        <w:t>gflags</w:t>
      </w:r>
      <w:proofErr w:type="spellEnd"/>
      <w:r w:rsidRPr="00D22EAD">
        <w:t>就会保留这些参数，但可能会对参数顺序进行调整。</w:t>
      </w:r>
      <w:r w:rsidRPr="00D22EAD">
        <w:t xml:space="preserve"> </w:t>
      </w:r>
      <w:r w:rsidRPr="00D22EAD">
        <w:t>比如</w:t>
      </w:r>
      <w:r w:rsidRPr="00D22EAD">
        <w:t xml:space="preserve"> "/bin/foo" "arg1" "-q" "arg2"  </w:t>
      </w:r>
      <w:r w:rsidRPr="00D22EAD">
        <w:t>会被调整为</w:t>
      </w:r>
      <w:r w:rsidRPr="00D22EAD">
        <w:t xml:space="preserve"> "/bin/foo", "-q", "arg1", "arg2"</w:t>
      </w:r>
      <w:r w:rsidRPr="00D22EAD">
        <w:t>，这样更好理解。</w:t>
      </w:r>
    </w:p>
    <w:p w:rsidR="00D22EAD" w:rsidRPr="00D22EAD" w:rsidRDefault="00D22EAD" w:rsidP="00D22EAD">
      <w:r w:rsidRPr="00D22EAD">
        <w:t> </w:t>
      </w:r>
    </w:p>
    <w:p w:rsidR="00D22EAD" w:rsidRPr="00D22EAD" w:rsidRDefault="00D22EAD" w:rsidP="00D22EAD">
      <w:r w:rsidRPr="00A92A6F">
        <w:rPr>
          <w:rStyle w:val="30"/>
        </w:rPr>
        <w:t>在命令行指定参数</w:t>
      </w:r>
      <w:r w:rsidRPr="00A92A6F">
        <w:rPr>
          <w:rStyle w:val="30"/>
        </w:rPr>
        <w:t> </w:t>
      </w:r>
      <w:r w:rsidRPr="00D22EAD">
        <w:br/>
      </w:r>
      <w:r w:rsidRPr="00D22EAD">
        <w:t>比如要在命令行指定</w:t>
      </w:r>
      <w:r w:rsidRPr="00D22EAD">
        <w:t>languages</w:t>
      </w:r>
      <w:r w:rsidRPr="00D22EAD">
        <w:t>参数的值，可通过如下</w:t>
      </w:r>
      <w:r w:rsidRPr="00D22EAD">
        <w:t>4</w:t>
      </w:r>
      <w:r w:rsidRPr="00D22EAD">
        <w:t>种方式，</w:t>
      </w:r>
      <w:r w:rsidRPr="00D22EAD">
        <w:t>int32, int64</w:t>
      </w:r>
      <w:r w:rsidRPr="00D22EAD">
        <w:t>等类型与</w:t>
      </w:r>
      <w:r w:rsidRPr="00D22EAD">
        <w:t>string</w:t>
      </w:r>
      <w:r w:rsidRPr="00D22EAD">
        <w:t>类似。</w:t>
      </w:r>
    </w:p>
    <w:p w:rsidR="00D22EAD" w:rsidRPr="00D22EAD" w:rsidRDefault="00D22EAD" w:rsidP="00D22EAD">
      <w:proofErr w:type="spellStart"/>
      <w:r w:rsidRPr="00D22EAD">
        <w:t>app_containing_foo</w:t>
      </w:r>
      <w:proofErr w:type="spellEnd"/>
      <w:r w:rsidRPr="00D22EAD">
        <w:t xml:space="preserve"> --languages="</w:t>
      </w:r>
      <w:proofErr w:type="spellStart"/>
      <w:proofErr w:type="gramStart"/>
      <w:r w:rsidRPr="00D22EAD">
        <w:t>chinese,japanese</w:t>
      </w:r>
      <w:proofErr w:type="gramEnd"/>
      <w:r w:rsidRPr="00D22EAD">
        <w:t>,korean</w:t>
      </w:r>
      <w:proofErr w:type="spellEnd"/>
      <w:r w:rsidRPr="00D22EAD">
        <w:t>"</w:t>
      </w:r>
    </w:p>
    <w:p w:rsidR="00D22EAD" w:rsidRPr="00D22EAD" w:rsidRDefault="00D22EAD" w:rsidP="00D22EAD">
      <w:proofErr w:type="spellStart"/>
      <w:r w:rsidRPr="00D22EAD">
        <w:t>app_containing_foo</w:t>
      </w:r>
      <w:proofErr w:type="spellEnd"/>
      <w:r w:rsidRPr="00D22EAD">
        <w:t xml:space="preserve"> -languages="</w:t>
      </w:r>
      <w:proofErr w:type="spellStart"/>
      <w:proofErr w:type="gramStart"/>
      <w:r w:rsidRPr="00D22EAD">
        <w:t>chinese,japanese</w:t>
      </w:r>
      <w:proofErr w:type="gramEnd"/>
      <w:r w:rsidRPr="00D22EAD">
        <w:t>,korean</w:t>
      </w:r>
      <w:proofErr w:type="spellEnd"/>
      <w:r w:rsidRPr="00D22EAD">
        <w:t>"</w:t>
      </w:r>
    </w:p>
    <w:p w:rsidR="00D22EAD" w:rsidRPr="00D22EAD" w:rsidRDefault="00D22EAD" w:rsidP="00D22EAD">
      <w:proofErr w:type="spellStart"/>
      <w:r w:rsidRPr="00D22EAD">
        <w:t>app_containing_foo</w:t>
      </w:r>
      <w:proofErr w:type="spellEnd"/>
      <w:r w:rsidRPr="00D22EAD">
        <w:t xml:space="preserve"> --languages "</w:t>
      </w:r>
      <w:proofErr w:type="spellStart"/>
      <w:proofErr w:type="gramStart"/>
      <w:r w:rsidRPr="00D22EAD">
        <w:t>chinese,japanese</w:t>
      </w:r>
      <w:proofErr w:type="gramEnd"/>
      <w:r w:rsidRPr="00D22EAD">
        <w:t>,korean</w:t>
      </w:r>
      <w:proofErr w:type="spellEnd"/>
      <w:r w:rsidRPr="00D22EAD">
        <w:t>"</w:t>
      </w:r>
    </w:p>
    <w:p w:rsidR="00D22EAD" w:rsidRPr="00D22EAD" w:rsidRDefault="00D22EAD" w:rsidP="00D22EAD">
      <w:proofErr w:type="spellStart"/>
      <w:r w:rsidRPr="00D22EAD">
        <w:t>app_containing_foo</w:t>
      </w:r>
      <w:proofErr w:type="spellEnd"/>
      <w:r w:rsidRPr="00D22EAD">
        <w:t xml:space="preserve"> -languages "</w:t>
      </w:r>
      <w:proofErr w:type="spellStart"/>
      <w:proofErr w:type="gramStart"/>
      <w:r w:rsidRPr="00D22EAD">
        <w:t>chinese,japanese</w:t>
      </w:r>
      <w:proofErr w:type="gramEnd"/>
      <w:r w:rsidRPr="00D22EAD">
        <w:t>,korean</w:t>
      </w:r>
      <w:proofErr w:type="spellEnd"/>
      <w:r w:rsidRPr="00D22EAD">
        <w:t>"</w:t>
      </w:r>
    </w:p>
    <w:p w:rsidR="00D22EAD" w:rsidRPr="00D22EAD" w:rsidRDefault="00D22EAD" w:rsidP="00D22EAD">
      <w:r w:rsidRPr="00D22EAD">
        <w:t>对于</w:t>
      </w:r>
      <w:r w:rsidRPr="00D22EAD">
        <w:t>bool</w:t>
      </w:r>
      <w:r w:rsidRPr="00D22EAD">
        <w:t>类型，则可通过如下几种方式指定参数</w:t>
      </w:r>
    </w:p>
    <w:p w:rsidR="00D22EAD" w:rsidRPr="00D22EAD" w:rsidRDefault="00D22EAD" w:rsidP="00D22EAD">
      <w:proofErr w:type="spellStart"/>
      <w:r w:rsidRPr="00D22EAD">
        <w:t>app_containing_foo</w:t>
      </w:r>
      <w:proofErr w:type="spellEnd"/>
      <w:r w:rsidRPr="00D22EAD">
        <w:t xml:space="preserve"> --</w:t>
      </w:r>
      <w:proofErr w:type="spellStart"/>
      <w:r w:rsidRPr="00D22EAD">
        <w:t>big_menu</w:t>
      </w:r>
      <w:proofErr w:type="spellEnd"/>
    </w:p>
    <w:p w:rsidR="00D22EAD" w:rsidRPr="00D22EAD" w:rsidRDefault="00D22EAD" w:rsidP="00D22EAD">
      <w:proofErr w:type="spellStart"/>
      <w:r w:rsidRPr="00D22EAD">
        <w:t>app_containing_foo</w:t>
      </w:r>
      <w:proofErr w:type="spellEnd"/>
      <w:r w:rsidRPr="00D22EAD">
        <w:t xml:space="preserve"> --</w:t>
      </w:r>
      <w:proofErr w:type="spellStart"/>
      <w:r w:rsidRPr="00D22EAD">
        <w:t>nobig_menu</w:t>
      </w:r>
      <w:proofErr w:type="spellEnd"/>
    </w:p>
    <w:p w:rsidR="00D22EAD" w:rsidRPr="00D22EAD" w:rsidRDefault="00D22EAD" w:rsidP="00D22EAD">
      <w:proofErr w:type="spellStart"/>
      <w:r w:rsidRPr="00D22EAD">
        <w:t>app_containing_foo</w:t>
      </w:r>
      <w:proofErr w:type="spellEnd"/>
      <w:r w:rsidRPr="00D22EAD">
        <w:t xml:space="preserve"> --</w:t>
      </w:r>
      <w:proofErr w:type="spellStart"/>
      <w:r w:rsidRPr="00D22EAD">
        <w:t>big_menu</w:t>
      </w:r>
      <w:proofErr w:type="spellEnd"/>
      <w:r w:rsidRPr="00D22EAD">
        <w:t>=true</w:t>
      </w:r>
    </w:p>
    <w:p w:rsidR="00D22EAD" w:rsidRPr="00D22EAD" w:rsidRDefault="00D22EAD" w:rsidP="00D22EAD">
      <w:proofErr w:type="spellStart"/>
      <w:r w:rsidRPr="00D22EAD">
        <w:t>app_containing_foo</w:t>
      </w:r>
      <w:proofErr w:type="spellEnd"/>
      <w:r w:rsidRPr="00D22EAD">
        <w:t xml:space="preserve"> --</w:t>
      </w:r>
      <w:proofErr w:type="spellStart"/>
      <w:r w:rsidRPr="00D22EAD">
        <w:t>big_menu</w:t>
      </w:r>
      <w:proofErr w:type="spellEnd"/>
      <w:r w:rsidRPr="00D22EAD">
        <w:t>=false</w:t>
      </w:r>
    </w:p>
    <w:p w:rsidR="00D22EAD" w:rsidRPr="00D22EAD" w:rsidRDefault="00D22EAD" w:rsidP="00D22EAD">
      <w:r w:rsidRPr="00D22EAD">
        <w:t>特殊参数</w:t>
      </w:r>
    </w:p>
    <w:p w:rsidR="00D22EAD" w:rsidRPr="00D22EAD" w:rsidRDefault="00D22EAD" w:rsidP="00D22EAD">
      <w:r w:rsidRPr="00D22EAD">
        <w:lastRenderedPageBreak/>
        <w:t xml:space="preserve">--help </w:t>
      </w:r>
      <w:r w:rsidRPr="00D22EAD">
        <w:t>打印定义过的所有参数的帮助信息</w:t>
      </w:r>
    </w:p>
    <w:p w:rsidR="00D22EAD" w:rsidRPr="00D22EAD" w:rsidRDefault="00D22EAD" w:rsidP="00D22EAD">
      <w:r w:rsidRPr="00D22EAD">
        <w:t xml:space="preserve">--version </w:t>
      </w:r>
      <w:r w:rsidRPr="00D22EAD">
        <w:t>打印版本信息</w:t>
      </w:r>
      <w:r w:rsidRPr="00D22EAD">
        <w:t xml:space="preserve"> </w:t>
      </w:r>
      <w:r w:rsidRPr="00D22EAD">
        <w:t>通过</w:t>
      </w:r>
      <w:r w:rsidRPr="00D22EAD">
        <w:t>google::</w:t>
      </w:r>
      <w:proofErr w:type="spellStart"/>
      <w:r w:rsidRPr="00D22EAD">
        <w:t>SetVersionString</w:t>
      </w:r>
      <w:proofErr w:type="spellEnd"/>
      <w:r w:rsidRPr="00D22EAD">
        <w:t>()</w:t>
      </w:r>
      <w:r w:rsidRPr="00D22EAD">
        <w:t>指定</w:t>
      </w:r>
    </w:p>
    <w:p w:rsidR="00D22EAD" w:rsidRPr="00D22EAD" w:rsidRDefault="00D22EAD" w:rsidP="00D22EAD">
      <w:r w:rsidRPr="00D22EAD">
        <w:t>--</w:t>
      </w:r>
      <w:proofErr w:type="spellStart"/>
      <w:r w:rsidRPr="00D22EAD">
        <w:t>nodefok</w:t>
      </w:r>
      <w:proofErr w:type="spellEnd"/>
      <w:r w:rsidRPr="00D22EAD">
        <w:t xml:space="preserve">  </w:t>
      </w:r>
      <w:r w:rsidRPr="00D22EAD">
        <w:t>但命令行中出现没有定义的参数时，并不退出（</w:t>
      </w:r>
      <w:r w:rsidRPr="00D22EAD">
        <w:t>error-exit</w:t>
      </w:r>
      <w:r w:rsidRPr="00D22EAD">
        <w:t>）</w:t>
      </w:r>
    </w:p>
    <w:p w:rsidR="00D22EAD" w:rsidRPr="00D22EAD" w:rsidRDefault="00D22EAD" w:rsidP="00D22EAD">
      <w:r w:rsidRPr="00D22EAD">
        <w:t>--</w:t>
      </w:r>
      <w:proofErr w:type="spellStart"/>
      <w:r w:rsidRPr="00D22EAD">
        <w:t>fromenv</w:t>
      </w:r>
      <w:proofErr w:type="spellEnd"/>
      <w:r w:rsidRPr="00D22EAD">
        <w:t xml:space="preserve"> </w:t>
      </w:r>
      <w:r w:rsidRPr="00D22EAD">
        <w:t>从环境变量读取参数值</w:t>
      </w:r>
      <w:r w:rsidRPr="00D22EAD">
        <w:t xml:space="preserve"> --</w:t>
      </w:r>
      <w:proofErr w:type="spellStart"/>
      <w:r w:rsidRPr="00D22EAD">
        <w:t>fromenv</w:t>
      </w:r>
      <w:proofErr w:type="spellEnd"/>
      <w:r w:rsidRPr="00D22EAD">
        <w:t>=</w:t>
      </w:r>
      <w:proofErr w:type="spellStart"/>
      <w:r w:rsidRPr="00D22EAD">
        <w:t>foo,bar</w:t>
      </w:r>
      <w:proofErr w:type="spellEnd"/>
      <w:r w:rsidRPr="00D22EAD">
        <w:t>表明要从环境变量读取</w:t>
      </w:r>
      <w:r w:rsidRPr="00D22EAD">
        <w:t>foo</w:t>
      </w:r>
      <w:r w:rsidRPr="00D22EAD">
        <w:t>，</w:t>
      </w:r>
      <w:r w:rsidRPr="00D22EAD">
        <w:t>bar</w:t>
      </w:r>
      <w:r w:rsidRPr="00D22EAD">
        <w:t>两个参数的值。通过</w:t>
      </w:r>
      <w:r w:rsidRPr="00D22EAD">
        <w:t xml:space="preserve">export </w:t>
      </w:r>
      <w:proofErr w:type="spellStart"/>
      <w:r w:rsidRPr="00D22EAD">
        <w:t>FLAGS_foo</w:t>
      </w:r>
      <w:proofErr w:type="spellEnd"/>
      <w:r w:rsidRPr="00D22EAD">
        <w:t xml:space="preserve">=xxx; export </w:t>
      </w:r>
      <w:proofErr w:type="spellStart"/>
      <w:r w:rsidRPr="00D22EAD">
        <w:t>FLAGS_bar</w:t>
      </w:r>
      <w:proofErr w:type="spellEnd"/>
      <w:r w:rsidRPr="00D22EAD">
        <w:t>=</w:t>
      </w:r>
      <w:proofErr w:type="spellStart"/>
      <w:r w:rsidRPr="00D22EAD">
        <w:t>yyy</w:t>
      </w:r>
      <w:proofErr w:type="spellEnd"/>
      <w:r w:rsidRPr="00D22EAD">
        <w:t xml:space="preserve"> </w:t>
      </w:r>
      <w:r w:rsidRPr="00D22EAD">
        <w:t>程序就可读到</w:t>
      </w:r>
      <w:r w:rsidRPr="00D22EAD">
        <w:t>foo</w:t>
      </w:r>
      <w:r w:rsidRPr="00D22EAD">
        <w:t>，</w:t>
      </w:r>
      <w:r w:rsidRPr="00D22EAD">
        <w:t>bar</w:t>
      </w:r>
      <w:r w:rsidRPr="00D22EAD">
        <w:t>的值分别为</w:t>
      </w:r>
      <w:r w:rsidRPr="00D22EAD">
        <w:t>xxx</w:t>
      </w:r>
      <w:r w:rsidRPr="00D22EAD">
        <w:t>，</w:t>
      </w:r>
      <w:proofErr w:type="spellStart"/>
      <w:r w:rsidRPr="00D22EAD">
        <w:t>yyy</w:t>
      </w:r>
      <w:proofErr w:type="spellEnd"/>
      <w:r w:rsidRPr="00D22EAD">
        <w:t>。</w:t>
      </w:r>
    </w:p>
    <w:p w:rsidR="00D22EAD" w:rsidRPr="00D22EAD" w:rsidRDefault="00D22EAD" w:rsidP="00D22EAD">
      <w:r w:rsidRPr="00D22EAD">
        <w:t>--</w:t>
      </w:r>
      <w:proofErr w:type="spellStart"/>
      <w:r w:rsidRPr="00D22EAD">
        <w:t>tryfromenv</w:t>
      </w:r>
      <w:proofErr w:type="spellEnd"/>
      <w:r w:rsidRPr="00D22EAD">
        <w:t xml:space="preserve"> </w:t>
      </w:r>
      <w:r w:rsidRPr="00D22EAD">
        <w:t>与</w:t>
      </w:r>
      <w:r w:rsidRPr="00D22EAD">
        <w:t>--</w:t>
      </w:r>
      <w:proofErr w:type="spellStart"/>
      <w:r w:rsidRPr="00D22EAD">
        <w:t>fromenv</w:t>
      </w:r>
      <w:proofErr w:type="spellEnd"/>
      <w:r w:rsidRPr="00D22EAD">
        <w:t>类似，当参数的没有在环境变量定义时，不退出（</w:t>
      </w:r>
      <w:r w:rsidRPr="00D22EAD">
        <w:t>fatal-exit</w:t>
      </w:r>
      <w:r w:rsidRPr="00D22EAD">
        <w:t>）</w:t>
      </w:r>
    </w:p>
    <w:p w:rsidR="00D22EAD" w:rsidRPr="00D22EAD" w:rsidRDefault="00D22EAD" w:rsidP="00D22EAD">
      <w:r w:rsidRPr="00D22EAD">
        <w:t>--</w:t>
      </w:r>
      <w:proofErr w:type="spellStart"/>
      <w:r w:rsidRPr="00D22EAD">
        <w:t>flagfile</w:t>
      </w:r>
      <w:proofErr w:type="spellEnd"/>
      <w:r w:rsidRPr="00D22EAD">
        <w:t xml:space="preserve"> </w:t>
      </w:r>
      <w:r w:rsidRPr="00D22EAD">
        <w:t>从文件读取参数值，</w:t>
      </w:r>
      <w:r w:rsidRPr="00D22EAD">
        <w:t>--</w:t>
      </w:r>
      <w:proofErr w:type="spellStart"/>
      <w:r w:rsidRPr="00D22EAD">
        <w:t>flagfile</w:t>
      </w:r>
      <w:proofErr w:type="spellEnd"/>
      <w:r w:rsidRPr="00D22EAD">
        <w:t>=</w:t>
      </w:r>
      <w:proofErr w:type="spellStart"/>
      <w:r w:rsidRPr="00D22EAD">
        <w:t>my.conf</w:t>
      </w:r>
      <w:proofErr w:type="spellEnd"/>
      <w:r w:rsidRPr="00D22EAD">
        <w:t>表明要从</w:t>
      </w:r>
      <w:proofErr w:type="spellStart"/>
      <w:r w:rsidRPr="00D22EAD">
        <w:t>my.conf</w:t>
      </w:r>
      <w:proofErr w:type="spellEnd"/>
      <w:r w:rsidRPr="00D22EAD">
        <w:t>文件读取参数的值。在配置文件中指定参数值与在命令行方式类似，另外在</w:t>
      </w:r>
      <w:proofErr w:type="spellStart"/>
      <w:r w:rsidRPr="00D22EAD">
        <w:t>flagfile</w:t>
      </w:r>
      <w:proofErr w:type="spellEnd"/>
      <w:r w:rsidRPr="00D22EAD">
        <w:t>里可进一步通过</w:t>
      </w:r>
      <w:r w:rsidRPr="00D22EAD">
        <w:t>--</w:t>
      </w:r>
      <w:proofErr w:type="spellStart"/>
      <w:r w:rsidRPr="00D22EAD">
        <w:t>flagfile</w:t>
      </w:r>
      <w:proofErr w:type="spellEnd"/>
      <w:r w:rsidRPr="00D22EAD">
        <w:t>来包含其他的文件。</w:t>
      </w:r>
    </w:p>
    <w:p w:rsidR="00507B91" w:rsidRPr="00D22EAD" w:rsidRDefault="00507B91" w:rsidP="00507B91">
      <w:pPr>
        <w:rPr>
          <w:rFonts w:hint="eastAsia"/>
        </w:rPr>
      </w:pPr>
    </w:p>
    <w:p w:rsidR="00592694" w:rsidRDefault="00BB37AD" w:rsidP="00507B91">
      <w:pPr>
        <w:pStyle w:val="2"/>
      </w:pPr>
    </w:p>
    <w:sectPr w:rsidR="0059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19DC"/>
    <w:multiLevelType w:val="multilevel"/>
    <w:tmpl w:val="8A9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C6BAF"/>
    <w:multiLevelType w:val="multilevel"/>
    <w:tmpl w:val="C38C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A4543"/>
    <w:multiLevelType w:val="hybridMultilevel"/>
    <w:tmpl w:val="C6568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F5786"/>
    <w:multiLevelType w:val="hybridMultilevel"/>
    <w:tmpl w:val="02281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80671B"/>
    <w:multiLevelType w:val="multilevel"/>
    <w:tmpl w:val="8D0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18"/>
    <w:rsid w:val="00392742"/>
    <w:rsid w:val="00454B06"/>
    <w:rsid w:val="00507B91"/>
    <w:rsid w:val="00A92A6F"/>
    <w:rsid w:val="00BB37AD"/>
    <w:rsid w:val="00D22EAD"/>
    <w:rsid w:val="00FC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5777"/>
  <w15:chartTrackingRefBased/>
  <w15:docId w15:val="{EBFB2CCB-EC12-48BA-93A7-1C79AC7B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A6F"/>
    <w:pPr>
      <w:widowControl w:val="0"/>
      <w:spacing w:line="440" w:lineRule="exact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507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37A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2A6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B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37AD"/>
    <w:rPr>
      <w:rFonts w:asciiTheme="majorHAnsi" w:eastAsia="宋体" w:hAnsiTheme="majorHAnsi" w:cstheme="majorBidi"/>
      <w:b/>
      <w:bCs/>
      <w:sz w:val="44"/>
      <w:szCs w:val="32"/>
    </w:rPr>
  </w:style>
  <w:style w:type="paragraph" w:styleId="a3">
    <w:name w:val="Normal (Web)"/>
    <w:basedOn w:val="a"/>
    <w:uiPriority w:val="99"/>
    <w:semiHidden/>
    <w:unhideWhenUsed/>
    <w:rsid w:val="00D22E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2EA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92A6F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flags.googlecode.com/svn/trunk/doc/gfla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2018-07-05T13:43:00Z</dcterms:created>
  <dcterms:modified xsi:type="dcterms:W3CDTF">2018-07-05T13:47:00Z</dcterms:modified>
</cp:coreProperties>
</file>