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51E" w:rsidRPr="00A7651E" w:rsidRDefault="00742246" w:rsidP="00BA5F3A">
      <w:pPr>
        <w:pStyle w:val="1"/>
        <w:rPr>
          <w:rFonts w:hint="eastAsia"/>
        </w:rPr>
      </w:pPr>
      <w:r>
        <w:t>main</w:t>
      </w:r>
      <w:r>
        <w:rPr>
          <w:rFonts w:hint="eastAsia"/>
        </w:rPr>
        <w:t>函数执行流程</w:t>
      </w:r>
      <w:bookmarkStart w:id="0" w:name="_GoBack"/>
      <w:bookmarkEnd w:id="0"/>
    </w:p>
    <w:p w:rsidR="00742246" w:rsidRDefault="00742246" w:rsidP="00742246">
      <w:pPr>
        <w:pStyle w:val="3"/>
        <w:numPr>
          <w:ilvl w:val="0"/>
          <w:numId w:val="6"/>
        </w:numPr>
      </w:pPr>
      <w:r>
        <w:rPr>
          <w:rFonts w:hint="eastAsia"/>
        </w:rPr>
        <w:t>Load全部表格</w:t>
      </w:r>
    </w:p>
    <w:p w:rsidR="00742246" w:rsidRPr="00742246" w:rsidRDefault="00742246" w:rsidP="00742246">
      <w:pPr>
        <w:pStyle w:val="3"/>
        <w:numPr>
          <w:ilvl w:val="0"/>
          <w:numId w:val="6"/>
        </w:numPr>
        <w:rPr>
          <w:rFonts w:hint="eastAsia"/>
        </w:rPr>
      </w:pPr>
    </w:p>
    <w:sectPr w:rsidR="00742246" w:rsidRPr="00742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32F68"/>
    <w:multiLevelType w:val="hybridMultilevel"/>
    <w:tmpl w:val="EB1C1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71669E"/>
    <w:multiLevelType w:val="hybridMultilevel"/>
    <w:tmpl w:val="E7402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1602AD"/>
    <w:multiLevelType w:val="hybridMultilevel"/>
    <w:tmpl w:val="CEF62952"/>
    <w:lvl w:ilvl="0" w:tplc="E218783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F670CB"/>
    <w:multiLevelType w:val="hybridMultilevel"/>
    <w:tmpl w:val="EC7AC19C"/>
    <w:lvl w:ilvl="0" w:tplc="E218783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FA04A3"/>
    <w:multiLevelType w:val="hybridMultilevel"/>
    <w:tmpl w:val="59BCFF52"/>
    <w:lvl w:ilvl="0" w:tplc="84AAF1E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AE2A99"/>
    <w:multiLevelType w:val="hybridMultilevel"/>
    <w:tmpl w:val="F13404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7C"/>
    <w:rsid w:val="001112F6"/>
    <w:rsid w:val="002B0A38"/>
    <w:rsid w:val="00392742"/>
    <w:rsid w:val="00454B06"/>
    <w:rsid w:val="0046577C"/>
    <w:rsid w:val="00742246"/>
    <w:rsid w:val="00A7651E"/>
    <w:rsid w:val="00BA5F3A"/>
    <w:rsid w:val="00F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45DF"/>
  <w15:chartTrackingRefBased/>
  <w15:docId w15:val="{1AA37F99-9E9B-494C-9BF2-6D764C71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12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65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2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12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65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22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2018-07-05T13:53:00Z</dcterms:created>
  <dcterms:modified xsi:type="dcterms:W3CDTF">2018-07-06T08:10:00Z</dcterms:modified>
</cp:coreProperties>
</file>