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①在CPU抽象出GPU程序的信息。</w:t>
      </w:r>
    </w:p>
    <w:p>
      <w:pPr>
        <w:rPr>
          <w:rFonts w:hint="eastAsia"/>
          <w:lang w:val="en-US" w:eastAsia="zh-CN"/>
        </w:rPr>
      </w:pPr>
      <w:r>
        <w:rPr>
          <w:rFonts w:hint="eastAsia"/>
          <w:lang w:val="en-US" w:eastAsia="zh-CN"/>
        </w:rPr>
        <w:t>②在CPU抽象出显存信息。</w:t>
      </w:r>
    </w:p>
    <w:p>
      <w:pPr>
        <w:pStyle w:val="4"/>
        <w:rPr>
          <w:rFonts w:hint="eastAsia"/>
          <w:lang w:val="en-US" w:eastAsia="zh-CN"/>
        </w:rPr>
      </w:pPr>
      <w:r>
        <w:rPr>
          <w:rFonts w:hint="eastAsia"/>
          <w:lang w:val="en-US" w:eastAsia="zh-CN"/>
        </w:rPr>
        <w:t>3.6.1 Buffer</w:t>
      </w:r>
    </w:p>
    <w:p>
      <w:pPr>
        <w:pStyle w:val="4"/>
        <w:rPr>
          <w:rFonts w:hint="eastAsia"/>
          <w:lang w:val="en-US" w:eastAsia="zh-CN"/>
        </w:rPr>
      </w:pPr>
      <w:r>
        <w:rPr>
          <w:rFonts w:hint="eastAsia"/>
          <w:lang w:val="en-US" w:eastAsia="zh-CN"/>
        </w:rPr>
        <w:t>3.6.2 Shader</w:t>
      </w:r>
    </w:p>
    <w:p>
      <w:pPr>
        <w:rPr>
          <w:rFonts w:hint="eastAsia"/>
          <w:lang w:val="en-US" w:eastAsia="zh-CN"/>
        </w:rPr>
      </w:pPr>
      <w:r>
        <w:rPr>
          <w:rFonts w:hint="eastAsia"/>
          <w:lang w:val="en-US" w:eastAsia="zh-CN"/>
        </w:rPr>
        <w:t>Shader类</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①裁剪算法</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bookmarkStart w:id="1" w:name="_GoBack"/>
      <w:bookmarkEnd w:id="1"/>
    </w:p>
    <w:p>
      <w:pPr>
        <w:pStyle w:val="4"/>
        <w:rPr>
          <w:rFonts w:hint="eastAsia"/>
          <w:lang w:val="en-US" w:eastAsia="zh-CN"/>
        </w:rPr>
      </w:pPr>
      <w:r>
        <w:rPr>
          <w:rFonts w:hint="eastAsia"/>
          <w:lang w:val="en-US" w:eastAsia="zh-CN"/>
        </w:rPr>
        <w:t>4.3.3 Model管理</w:t>
      </w:r>
    </w:p>
    <w:p>
      <w:pPr>
        <w:rPr>
          <w:rFonts w:hint="eastAsia"/>
          <w:lang w:val="en-US" w:eastAsia="zh-CN"/>
        </w:rPr>
      </w:pPr>
    </w:p>
    <w:p>
      <w:pPr>
        <w:pStyle w:val="4"/>
        <w:rPr>
          <w:rFonts w:hint="eastAsia"/>
          <w:lang w:val="en-US" w:eastAsia="zh-CN"/>
        </w:rPr>
      </w:pPr>
      <w:r>
        <w:rPr>
          <w:rFonts w:hint="eastAsia"/>
          <w:lang w:val="en-US" w:eastAsia="zh-CN"/>
        </w:rPr>
        <w:t>4.3.4 Buffer管理</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ind w:left="0" w:leftChars="0" w:firstLine="0" w:firstLineChars="0"/>
        <w:rPr>
          <w:rFonts w:hint="eastAsia"/>
          <w:lang w:val="en-US" w:eastAsia="zh-CN"/>
        </w:rPr>
      </w:pPr>
    </w:p>
    <w:p>
      <w:pPr>
        <w:pStyle w:val="3"/>
        <w:rPr>
          <w:rFonts w:hint="eastAsia"/>
          <w:lang w:val="en-US" w:eastAsia="zh-CN"/>
        </w:rPr>
      </w:pPr>
      <w:r>
        <w:rPr>
          <w:rFonts w:hint="eastAsia"/>
          <w:lang w:val="en-US" w:eastAsia="zh-CN"/>
        </w:rPr>
        <w:t>4.5 底层渲染——SDK无关部分</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AC0B50"/>
    <w:rsid w:val="00FC4179"/>
    <w:rsid w:val="01052DEA"/>
    <w:rsid w:val="01660105"/>
    <w:rsid w:val="01741286"/>
    <w:rsid w:val="017B7854"/>
    <w:rsid w:val="01873741"/>
    <w:rsid w:val="01BC7B98"/>
    <w:rsid w:val="01C43F66"/>
    <w:rsid w:val="01E56294"/>
    <w:rsid w:val="0212751F"/>
    <w:rsid w:val="022A0A2B"/>
    <w:rsid w:val="022F1FED"/>
    <w:rsid w:val="02310F29"/>
    <w:rsid w:val="024A5345"/>
    <w:rsid w:val="025C2B75"/>
    <w:rsid w:val="02F37A22"/>
    <w:rsid w:val="02FD76C8"/>
    <w:rsid w:val="0348368F"/>
    <w:rsid w:val="0349133C"/>
    <w:rsid w:val="03AD052C"/>
    <w:rsid w:val="03CF5962"/>
    <w:rsid w:val="04734673"/>
    <w:rsid w:val="047442AE"/>
    <w:rsid w:val="048A3F3D"/>
    <w:rsid w:val="04AC1D0F"/>
    <w:rsid w:val="05280CD5"/>
    <w:rsid w:val="0575703F"/>
    <w:rsid w:val="05843883"/>
    <w:rsid w:val="05860D2A"/>
    <w:rsid w:val="05B232E5"/>
    <w:rsid w:val="05BB766F"/>
    <w:rsid w:val="060A4E9B"/>
    <w:rsid w:val="06907DCD"/>
    <w:rsid w:val="069944C9"/>
    <w:rsid w:val="06AD6297"/>
    <w:rsid w:val="07670D70"/>
    <w:rsid w:val="077E5A59"/>
    <w:rsid w:val="07DB7C18"/>
    <w:rsid w:val="081B6537"/>
    <w:rsid w:val="08854A23"/>
    <w:rsid w:val="08B62ED0"/>
    <w:rsid w:val="08B81F79"/>
    <w:rsid w:val="092536CB"/>
    <w:rsid w:val="098C5E3D"/>
    <w:rsid w:val="09F15008"/>
    <w:rsid w:val="0A4C08EE"/>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263B78"/>
    <w:rsid w:val="0C8E0B6B"/>
    <w:rsid w:val="0C9B38DF"/>
    <w:rsid w:val="0CA55795"/>
    <w:rsid w:val="0CBC1186"/>
    <w:rsid w:val="0CBF5B9F"/>
    <w:rsid w:val="0CC64DFF"/>
    <w:rsid w:val="0D0A3570"/>
    <w:rsid w:val="0D29318C"/>
    <w:rsid w:val="0D3014F9"/>
    <w:rsid w:val="0D6D2734"/>
    <w:rsid w:val="0DFE7EB9"/>
    <w:rsid w:val="0E216E7E"/>
    <w:rsid w:val="0E5E6A06"/>
    <w:rsid w:val="0E6E5373"/>
    <w:rsid w:val="0E7F7155"/>
    <w:rsid w:val="0E857DAE"/>
    <w:rsid w:val="0EC3306D"/>
    <w:rsid w:val="0ED102FC"/>
    <w:rsid w:val="0EDE4839"/>
    <w:rsid w:val="0EEC3687"/>
    <w:rsid w:val="0EF13245"/>
    <w:rsid w:val="0FD15239"/>
    <w:rsid w:val="103927C5"/>
    <w:rsid w:val="104A37AD"/>
    <w:rsid w:val="10523043"/>
    <w:rsid w:val="1080121E"/>
    <w:rsid w:val="10802ACC"/>
    <w:rsid w:val="10807BFA"/>
    <w:rsid w:val="1087426E"/>
    <w:rsid w:val="11080ADF"/>
    <w:rsid w:val="1108176B"/>
    <w:rsid w:val="110B2E7A"/>
    <w:rsid w:val="115A6EA2"/>
    <w:rsid w:val="11803A30"/>
    <w:rsid w:val="11B658F8"/>
    <w:rsid w:val="11C80FBE"/>
    <w:rsid w:val="11E274CF"/>
    <w:rsid w:val="122423B2"/>
    <w:rsid w:val="12366F11"/>
    <w:rsid w:val="12651666"/>
    <w:rsid w:val="131804E1"/>
    <w:rsid w:val="134A5DED"/>
    <w:rsid w:val="13897409"/>
    <w:rsid w:val="13956637"/>
    <w:rsid w:val="13975981"/>
    <w:rsid w:val="13DF4536"/>
    <w:rsid w:val="14083AC8"/>
    <w:rsid w:val="140F1E08"/>
    <w:rsid w:val="14281BAC"/>
    <w:rsid w:val="14440CE0"/>
    <w:rsid w:val="14547EFD"/>
    <w:rsid w:val="147551D5"/>
    <w:rsid w:val="149F185F"/>
    <w:rsid w:val="14FD011F"/>
    <w:rsid w:val="15015286"/>
    <w:rsid w:val="15985C6E"/>
    <w:rsid w:val="15BF0584"/>
    <w:rsid w:val="1622018C"/>
    <w:rsid w:val="16A713AF"/>
    <w:rsid w:val="16F44357"/>
    <w:rsid w:val="178E1A9B"/>
    <w:rsid w:val="17BA728E"/>
    <w:rsid w:val="17D93D75"/>
    <w:rsid w:val="184178C7"/>
    <w:rsid w:val="18456D61"/>
    <w:rsid w:val="18651715"/>
    <w:rsid w:val="186528CB"/>
    <w:rsid w:val="186E0FFF"/>
    <w:rsid w:val="18AF3711"/>
    <w:rsid w:val="18BB6D27"/>
    <w:rsid w:val="18C34AAA"/>
    <w:rsid w:val="18CC717C"/>
    <w:rsid w:val="19461C6C"/>
    <w:rsid w:val="19546335"/>
    <w:rsid w:val="19B52B5E"/>
    <w:rsid w:val="19B8383E"/>
    <w:rsid w:val="19BD29AE"/>
    <w:rsid w:val="19D30EB4"/>
    <w:rsid w:val="19DB0E7F"/>
    <w:rsid w:val="19F13068"/>
    <w:rsid w:val="1A383C8C"/>
    <w:rsid w:val="1A5D326F"/>
    <w:rsid w:val="1A8A3932"/>
    <w:rsid w:val="1B5860AA"/>
    <w:rsid w:val="1B874AAE"/>
    <w:rsid w:val="1BEA476D"/>
    <w:rsid w:val="1BEF3BD4"/>
    <w:rsid w:val="1BF35A40"/>
    <w:rsid w:val="1C4B0D68"/>
    <w:rsid w:val="1CAE1E07"/>
    <w:rsid w:val="1CE77F79"/>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B4F57"/>
    <w:rsid w:val="1F8E0291"/>
    <w:rsid w:val="1FDC42FB"/>
    <w:rsid w:val="201E6529"/>
    <w:rsid w:val="20A7744C"/>
    <w:rsid w:val="20DD552F"/>
    <w:rsid w:val="20ED4BD1"/>
    <w:rsid w:val="20F406A8"/>
    <w:rsid w:val="2124126E"/>
    <w:rsid w:val="214547F2"/>
    <w:rsid w:val="214B1D3B"/>
    <w:rsid w:val="216174D3"/>
    <w:rsid w:val="21950ED2"/>
    <w:rsid w:val="21EB4FE1"/>
    <w:rsid w:val="221E4210"/>
    <w:rsid w:val="22205B28"/>
    <w:rsid w:val="22374C1A"/>
    <w:rsid w:val="22832D4C"/>
    <w:rsid w:val="22900DF8"/>
    <w:rsid w:val="22993F5E"/>
    <w:rsid w:val="22FB0FD1"/>
    <w:rsid w:val="23077760"/>
    <w:rsid w:val="233648F4"/>
    <w:rsid w:val="238459A7"/>
    <w:rsid w:val="23C024CB"/>
    <w:rsid w:val="240E1DBB"/>
    <w:rsid w:val="24251358"/>
    <w:rsid w:val="244B292F"/>
    <w:rsid w:val="247651EE"/>
    <w:rsid w:val="24CD03DD"/>
    <w:rsid w:val="25007E8D"/>
    <w:rsid w:val="2517131A"/>
    <w:rsid w:val="25181016"/>
    <w:rsid w:val="25481BD8"/>
    <w:rsid w:val="255D544A"/>
    <w:rsid w:val="256444E1"/>
    <w:rsid w:val="258028C3"/>
    <w:rsid w:val="259A03B3"/>
    <w:rsid w:val="25F916EB"/>
    <w:rsid w:val="26037643"/>
    <w:rsid w:val="26300997"/>
    <w:rsid w:val="2691079F"/>
    <w:rsid w:val="26C94948"/>
    <w:rsid w:val="270F633D"/>
    <w:rsid w:val="271B38BF"/>
    <w:rsid w:val="2739093E"/>
    <w:rsid w:val="27587D0E"/>
    <w:rsid w:val="27A777CD"/>
    <w:rsid w:val="283E189D"/>
    <w:rsid w:val="284C0E91"/>
    <w:rsid w:val="28A46340"/>
    <w:rsid w:val="28E001EC"/>
    <w:rsid w:val="29016AB4"/>
    <w:rsid w:val="296271B4"/>
    <w:rsid w:val="29E30045"/>
    <w:rsid w:val="29F171D7"/>
    <w:rsid w:val="2A0013DF"/>
    <w:rsid w:val="2A1571A4"/>
    <w:rsid w:val="2A1C7B61"/>
    <w:rsid w:val="2ABA44E5"/>
    <w:rsid w:val="2ACD170A"/>
    <w:rsid w:val="2B313004"/>
    <w:rsid w:val="2B6A4FF1"/>
    <w:rsid w:val="2B7D7783"/>
    <w:rsid w:val="2B8108D0"/>
    <w:rsid w:val="2B9E4683"/>
    <w:rsid w:val="2C266B8D"/>
    <w:rsid w:val="2C3A10B4"/>
    <w:rsid w:val="2C3E3093"/>
    <w:rsid w:val="2C9E19DA"/>
    <w:rsid w:val="2CE52726"/>
    <w:rsid w:val="2CEC5445"/>
    <w:rsid w:val="2CEE7487"/>
    <w:rsid w:val="2D781076"/>
    <w:rsid w:val="2D8277DD"/>
    <w:rsid w:val="2DE31B5B"/>
    <w:rsid w:val="2E031D1B"/>
    <w:rsid w:val="2E0828AA"/>
    <w:rsid w:val="2E333ACC"/>
    <w:rsid w:val="2E4312A3"/>
    <w:rsid w:val="2E615BD6"/>
    <w:rsid w:val="2E7168B7"/>
    <w:rsid w:val="2E7B6F25"/>
    <w:rsid w:val="2EAA58CB"/>
    <w:rsid w:val="2EE11871"/>
    <w:rsid w:val="2F0371BD"/>
    <w:rsid w:val="2F675323"/>
    <w:rsid w:val="2F7B1E29"/>
    <w:rsid w:val="302F2776"/>
    <w:rsid w:val="304F27DC"/>
    <w:rsid w:val="30866A16"/>
    <w:rsid w:val="30E313EC"/>
    <w:rsid w:val="30F337A1"/>
    <w:rsid w:val="311C6CFA"/>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CB3AB8"/>
    <w:rsid w:val="33D005DF"/>
    <w:rsid w:val="33F95CAF"/>
    <w:rsid w:val="343F31FD"/>
    <w:rsid w:val="346948B0"/>
    <w:rsid w:val="349239E2"/>
    <w:rsid w:val="3494533F"/>
    <w:rsid w:val="34B93450"/>
    <w:rsid w:val="34CE344D"/>
    <w:rsid w:val="34E16D2D"/>
    <w:rsid w:val="34F914FD"/>
    <w:rsid w:val="35173321"/>
    <w:rsid w:val="357A03B3"/>
    <w:rsid w:val="35953CC2"/>
    <w:rsid w:val="35FF39AB"/>
    <w:rsid w:val="3617082E"/>
    <w:rsid w:val="363013A4"/>
    <w:rsid w:val="369110DA"/>
    <w:rsid w:val="36C94FE4"/>
    <w:rsid w:val="370C5E2F"/>
    <w:rsid w:val="370D77B0"/>
    <w:rsid w:val="37463D68"/>
    <w:rsid w:val="37976EAF"/>
    <w:rsid w:val="37AE3CC2"/>
    <w:rsid w:val="37B06CD2"/>
    <w:rsid w:val="38191B43"/>
    <w:rsid w:val="382F26DF"/>
    <w:rsid w:val="38607F20"/>
    <w:rsid w:val="38C12786"/>
    <w:rsid w:val="38E13479"/>
    <w:rsid w:val="38E61900"/>
    <w:rsid w:val="38E67510"/>
    <w:rsid w:val="390A7AD3"/>
    <w:rsid w:val="39132329"/>
    <w:rsid w:val="39486422"/>
    <w:rsid w:val="3949335F"/>
    <w:rsid w:val="395839CE"/>
    <w:rsid w:val="39A752C7"/>
    <w:rsid w:val="39E45612"/>
    <w:rsid w:val="3A8752EC"/>
    <w:rsid w:val="3A982340"/>
    <w:rsid w:val="3AAA755D"/>
    <w:rsid w:val="3AFE6951"/>
    <w:rsid w:val="3B7F1DE4"/>
    <w:rsid w:val="3BA17EF8"/>
    <w:rsid w:val="3BA41C1E"/>
    <w:rsid w:val="3BD539F5"/>
    <w:rsid w:val="3C084570"/>
    <w:rsid w:val="3C2239F4"/>
    <w:rsid w:val="3C824402"/>
    <w:rsid w:val="3CFF7445"/>
    <w:rsid w:val="3D5C16AA"/>
    <w:rsid w:val="3D9D32D9"/>
    <w:rsid w:val="3DBC165E"/>
    <w:rsid w:val="3DCF3AE5"/>
    <w:rsid w:val="3DDC25D6"/>
    <w:rsid w:val="3DF827BB"/>
    <w:rsid w:val="3E0D205C"/>
    <w:rsid w:val="3E6A7D32"/>
    <w:rsid w:val="3E6C2B18"/>
    <w:rsid w:val="3EBF3C41"/>
    <w:rsid w:val="3F314DAB"/>
    <w:rsid w:val="3F3D342E"/>
    <w:rsid w:val="3F5835D4"/>
    <w:rsid w:val="3F652E17"/>
    <w:rsid w:val="3FFB5BDC"/>
    <w:rsid w:val="400F3C2C"/>
    <w:rsid w:val="40100FC7"/>
    <w:rsid w:val="406F3B94"/>
    <w:rsid w:val="409065DC"/>
    <w:rsid w:val="40B82580"/>
    <w:rsid w:val="410356DF"/>
    <w:rsid w:val="415077A6"/>
    <w:rsid w:val="41643BC6"/>
    <w:rsid w:val="416B0305"/>
    <w:rsid w:val="41762ECC"/>
    <w:rsid w:val="41B124B7"/>
    <w:rsid w:val="41B23EC4"/>
    <w:rsid w:val="41B60C05"/>
    <w:rsid w:val="41D21993"/>
    <w:rsid w:val="41D801CB"/>
    <w:rsid w:val="421656A6"/>
    <w:rsid w:val="42167D63"/>
    <w:rsid w:val="424F78DC"/>
    <w:rsid w:val="4278706B"/>
    <w:rsid w:val="428768F2"/>
    <w:rsid w:val="429240D9"/>
    <w:rsid w:val="42957D54"/>
    <w:rsid w:val="430B0B7C"/>
    <w:rsid w:val="43290CEE"/>
    <w:rsid w:val="43354E30"/>
    <w:rsid w:val="43642E49"/>
    <w:rsid w:val="437B5168"/>
    <w:rsid w:val="438F2307"/>
    <w:rsid w:val="43917A44"/>
    <w:rsid w:val="43B84A04"/>
    <w:rsid w:val="442857AA"/>
    <w:rsid w:val="44FC6441"/>
    <w:rsid w:val="453D439F"/>
    <w:rsid w:val="456E377D"/>
    <w:rsid w:val="45E179FB"/>
    <w:rsid w:val="460368FC"/>
    <w:rsid w:val="46702203"/>
    <w:rsid w:val="46B53DF7"/>
    <w:rsid w:val="46C52E06"/>
    <w:rsid w:val="46FD2F9C"/>
    <w:rsid w:val="47021803"/>
    <w:rsid w:val="472B6EB1"/>
    <w:rsid w:val="47477ABF"/>
    <w:rsid w:val="474B0E0A"/>
    <w:rsid w:val="47B93CE5"/>
    <w:rsid w:val="47BB692C"/>
    <w:rsid w:val="47F130BB"/>
    <w:rsid w:val="480009F4"/>
    <w:rsid w:val="48467F61"/>
    <w:rsid w:val="48D97F39"/>
    <w:rsid w:val="49465C8B"/>
    <w:rsid w:val="496B748B"/>
    <w:rsid w:val="4A0E7D1F"/>
    <w:rsid w:val="4A2A29BA"/>
    <w:rsid w:val="4A3D74DC"/>
    <w:rsid w:val="4A83606D"/>
    <w:rsid w:val="4A8A3536"/>
    <w:rsid w:val="4ACD5EA6"/>
    <w:rsid w:val="4AD17C53"/>
    <w:rsid w:val="4AFB5E9B"/>
    <w:rsid w:val="4B1D7888"/>
    <w:rsid w:val="4B274E4C"/>
    <w:rsid w:val="4B393FB3"/>
    <w:rsid w:val="4B54486F"/>
    <w:rsid w:val="4B563BBE"/>
    <w:rsid w:val="4B615ACE"/>
    <w:rsid w:val="4B68482D"/>
    <w:rsid w:val="4B930814"/>
    <w:rsid w:val="4BE90897"/>
    <w:rsid w:val="4BEA2C19"/>
    <w:rsid w:val="4C2A13D4"/>
    <w:rsid w:val="4C466BB2"/>
    <w:rsid w:val="4C6C31E6"/>
    <w:rsid w:val="4C926C14"/>
    <w:rsid w:val="4CA22103"/>
    <w:rsid w:val="4CDA6B62"/>
    <w:rsid w:val="4CE87D78"/>
    <w:rsid w:val="4D002938"/>
    <w:rsid w:val="4D1D6939"/>
    <w:rsid w:val="4D950255"/>
    <w:rsid w:val="4DCA3FC5"/>
    <w:rsid w:val="4DD00C24"/>
    <w:rsid w:val="4DD35BDF"/>
    <w:rsid w:val="4E0D6B58"/>
    <w:rsid w:val="4E1F2473"/>
    <w:rsid w:val="4EB15D36"/>
    <w:rsid w:val="4ECD4E19"/>
    <w:rsid w:val="4FD217D4"/>
    <w:rsid w:val="4FFA049D"/>
    <w:rsid w:val="500662DE"/>
    <w:rsid w:val="50170B72"/>
    <w:rsid w:val="50616A46"/>
    <w:rsid w:val="507F6374"/>
    <w:rsid w:val="50BD40D9"/>
    <w:rsid w:val="50DF5696"/>
    <w:rsid w:val="51387729"/>
    <w:rsid w:val="515F2237"/>
    <w:rsid w:val="517E44D8"/>
    <w:rsid w:val="51CB7CC8"/>
    <w:rsid w:val="52377B42"/>
    <w:rsid w:val="5242086B"/>
    <w:rsid w:val="52841338"/>
    <w:rsid w:val="52906F04"/>
    <w:rsid w:val="52FB7F74"/>
    <w:rsid w:val="53016761"/>
    <w:rsid w:val="53017F48"/>
    <w:rsid w:val="53151A11"/>
    <w:rsid w:val="539457AB"/>
    <w:rsid w:val="53A61549"/>
    <w:rsid w:val="53E738B3"/>
    <w:rsid w:val="54276735"/>
    <w:rsid w:val="545F7346"/>
    <w:rsid w:val="54BC3993"/>
    <w:rsid w:val="54ED3539"/>
    <w:rsid w:val="552478A9"/>
    <w:rsid w:val="555B116C"/>
    <w:rsid w:val="556E2C24"/>
    <w:rsid w:val="557A2E0D"/>
    <w:rsid w:val="558A092E"/>
    <w:rsid w:val="55E12E27"/>
    <w:rsid w:val="56367555"/>
    <w:rsid w:val="56691CD2"/>
    <w:rsid w:val="568848C1"/>
    <w:rsid w:val="56990030"/>
    <w:rsid w:val="56AC3554"/>
    <w:rsid w:val="56B439D2"/>
    <w:rsid w:val="56DB5A83"/>
    <w:rsid w:val="57DE4697"/>
    <w:rsid w:val="57F95C2C"/>
    <w:rsid w:val="58177CAA"/>
    <w:rsid w:val="58190851"/>
    <w:rsid w:val="582030BC"/>
    <w:rsid w:val="582E20A3"/>
    <w:rsid w:val="583F7D37"/>
    <w:rsid w:val="58500770"/>
    <w:rsid w:val="58F17A35"/>
    <w:rsid w:val="593E591A"/>
    <w:rsid w:val="598947EB"/>
    <w:rsid w:val="59B72AAD"/>
    <w:rsid w:val="59CF2C61"/>
    <w:rsid w:val="59DD4CA1"/>
    <w:rsid w:val="59FB79B3"/>
    <w:rsid w:val="5A0E7EBC"/>
    <w:rsid w:val="5A4102BE"/>
    <w:rsid w:val="5A6C69A3"/>
    <w:rsid w:val="5A70383B"/>
    <w:rsid w:val="5A772BAF"/>
    <w:rsid w:val="5AD46386"/>
    <w:rsid w:val="5BFE4E52"/>
    <w:rsid w:val="5C3901CD"/>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97C81"/>
    <w:rsid w:val="5F942016"/>
    <w:rsid w:val="5F9D34C6"/>
    <w:rsid w:val="5FC2411D"/>
    <w:rsid w:val="5FDB4990"/>
    <w:rsid w:val="5FDC355F"/>
    <w:rsid w:val="5FF43D63"/>
    <w:rsid w:val="60573343"/>
    <w:rsid w:val="607A32FC"/>
    <w:rsid w:val="60DF389E"/>
    <w:rsid w:val="60F85B4E"/>
    <w:rsid w:val="61310116"/>
    <w:rsid w:val="614F4ED0"/>
    <w:rsid w:val="618E549C"/>
    <w:rsid w:val="619805C9"/>
    <w:rsid w:val="61A71C73"/>
    <w:rsid w:val="61AA3964"/>
    <w:rsid w:val="61C14A18"/>
    <w:rsid w:val="6216790E"/>
    <w:rsid w:val="62317AFC"/>
    <w:rsid w:val="624D6211"/>
    <w:rsid w:val="62E41CEA"/>
    <w:rsid w:val="632F4DE2"/>
    <w:rsid w:val="635A1B6F"/>
    <w:rsid w:val="63773984"/>
    <w:rsid w:val="637E7405"/>
    <w:rsid w:val="63834874"/>
    <w:rsid w:val="63AF50B4"/>
    <w:rsid w:val="63CE41C5"/>
    <w:rsid w:val="645C6539"/>
    <w:rsid w:val="64760AB9"/>
    <w:rsid w:val="64772E7A"/>
    <w:rsid w:val="64B731F2"/>
    <w:rsid w:val="64C755AF"/>
    <w:rsid w:val="65C676DB"/>
    <w:rsid w:val="65CA6140"/>
    <w:rsid w:val="65EB059F"/>
    <w:rsid w:val="66104247"/>
    <w:rsid w:val="66106ECD"/>
    <w:rsid w:val="66320996"/>
    <w:rsid w:val="666210A6"/>
    <w:rsid w:val="66BF0157"/>
    <w:rsid w:val="67436B29"/>
    <w:rsid w:val="67C51351"/>
    <w:rsid w:val="6804039A"/>
    <w:rsid w:val="680675FD"/>
    <w:rsid w:val="68395443"/>
    <w:rsid w:val="68610E6A"/>
    <w:rsid w:val="686A4A74"/>
    <w:rsid w:val="689D75B0"/>
    <w:rsid w:val="69D17AC4"/>
    <w:rsid w:val="69F729D2"/>
    <w:rsid w:val="6A184B02"/>
    <w:rsid w:val="6A2A0630"/>
    <w:rsid w:val="6A5E54E7"/>
    <w:rsid w:val="6A63693B"/>
    <w:rsid w:val="6A645F39"/>
    <w:rsid w:val="6A7332E7"/>
    <w:rsid w:val="6A9E2147"/>
    <w:rsid w:val="6ABC4ACB"/>
    <w:rsid w:val="6B2F335A"/>
    <w:rsid w:val="6B7335BA"/>
    <w:rsid w:val="6BAD480F"/>
    <w:rsid w:val="6BFB190B"/>
    <w:rsid w:val="6C545AC6"/>
    <w:rsid w:val="6D057127"/>
    <w:rsid w:val="6D225840"/>
    <w:rsid w:val="6D8B06C1"/>
    <w:rsid w:val="6DCC050A"/>
    <w:rsid w:val="6E2832EE"/>
    <w:rsid w:val="6E77620F"/>
    <w:rsid w:val="6E7F63C8"/>
    <w:rsid w:val="6EB52E01"/>
    <w:rsid w:val="6ED51BE6"/>
    <w:rsid w:val="6F0F7739"/>
    <w:rsid w:val="6F574E63"/>
    <w:rsid w:val="6F9806DA"/>
    <w:rsid w:val="7056453F"/>
    <w:rsid w:val="705A2F61"/>
    <w:rsid w:val="709F315F"/>
    <w:rsid w:val="710E41CD"/>
    <w:rsid w:val="7130241D"/>
    <w:rsid w:val="71597776"/>
    <w:rsid w:val="7161515F"/>
    <w:rsid w:val="71BD69CC"/>
    <w:rsid w:val="71CB0C7A"/>
    <w:rsid w:val="71CD50DD"/>
    <w:rsid w:val="71D846E0"/>
    <w:rsid w:val="72076D2A"/>
    <w:rsid w:val="722A2185"/>
    <w:rsid w:val="72782083"/>
    <w:rsid w:val="72A52A6B"/>
    <w:rsid w:val="72E915A2"/>
    <w:rsid w:val="730F0841"/>
    <w:rsid w:val="73126DEE"/>
    <w:rsid w:val="731D5110"/>
    <w:rsid w:val="73647068"/>
    <w:rsid w:val="738C28BB"/>
    <w:rsid w:val="738E057C"/>
    <w:rsid w:val="739E370C"/>
    <w:rsid w:val="73AA00CC"/>
    <w:rsid w:val="73D54FE7"/>
    <w:rsid w:val="740114C1"/>
    <w:rsid w:val="74114DD1"/>
    <w:rsid w:val="745F03C1"/>
    <w:rsid w:val="74D44115"/>
    <w:rsid w:val="74E541A2"/>
    <w:rsid w:val="75102E93"/>
    <w:rsid w:val="751E7496"/>
    <w:rsid w:val="751F1A98"/>
    <w:rsid w:val="7541200D"/>
    <w:rsid w:val="75CD3053"/>
    <w:rsid w:val="75DA08EA"/>
    <w:rsid w:val="76031B4C"/>
    <w:rsid w:val="7623229D"/>
    <w:rsid w:val="76823FC0"/>
    <w:rsid w:val="768922BF"/>
    <w:rsid w:val="76CE7E6E"/>
    <w:rsid w:val="76F3421A"/>
    <w:rsid w:val="76F6460F"/>
    <w:rsid w:val="773A5A82"/>
    <w:rsid w:val="7766779B"/>
    <w:rsid w:val="7777090D"/>
    <w:rsid w:val="77A46665"/>
    <w:rsid w:val="77CF695F"/>
    <w:rsid w:val="78457184"/>
    <w:rsid w:val="784C22B1"/>
    <w:rsid w:val="787B49E2"/>
    <w:rsid w:val="788833F3"/>
    <w:rsid w:val="789B53DC"/>
    <w:rsid w:val="78E574D1"/>
    <w:rsid w:val="79224B92"/>
    <w:rsid w:val="793161F0"/>
    <w:rsid w:val="7991020C"/>
    <w:rsid w:val="799F3A02"/>
    <w:rsid w:val="79A27F18"/>
    <w:rsid w:val="79A40128"/>
    <w:rsid w:val="7A214150"/>
    <w:rsid w:val="7A6206C7"/>
    <w:rsid w:val="7A8075FB"/>
    <w:rsid w:val="7A9D08F2"/>
    <w:rsid w:val="7ABD2B10"/>
    <w:rsid w:val="7AF90143"/>
    <w:rsid w:val="7B090CBF"/>
    <w:rsid w:val="7B1335DB"/>
    <w:rsid w:val="7B3D1DD9"/>
    <w:rsid w:val="7B797DE3"/>
    <w:rsid w:val="7BBE1C8E"/>
    <w:rsid w:val="7BEE1CB0"/>
    <w:rsid w:val="7C356CD0"/>
    <w:rsid w:val="7C6561BA"/>
    <w:rsid w:val="7CBA717D"/>
    <w:rsid w:val="7CCC3EF7"/>
    <w:rsid w:val="7CCD43B5"/>
    <w:rsid w:val="7CF73298"/>
    <w:rsid w:val="7D27064D"/>
    <w:rsid w:val="7D4818D5"/>
    <w:rsid w:val="7DA60FF0"/>
    <w:rsid w:val="7DDC1CD6"/>
    <w:rsid w:val="7E9F061E"/>
    <w:rsid w:val="7EBE1D8C"/>
    <w:rsid w:val="7EBF080E"/>
    <w:rsid w:val="7EC37354"/>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2018-04-25T08:35:53Z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