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表示着色点到光源的射线和光源方向法线的夹角，如果夹角大于外锥则根本照射不到。</w:t>
      </w: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ascii="Arial" w:hAnsi="Arial" w:cs="Arial"/>
          <w:b w:val="0"/>
          <w:bCs w:val="0"/>
          <w:lang w:val="en-US" w:eastAsia="zh-CN"/>
        </w:rPr>
      </w:pPr>
      <w:r>
        <w:rPr>
          <w:rFonts w:hint="eastAsia"/>
          <w:lang w:val="en-US" w:eastAsia="zh-CN"/>
        </w:rPr>
        <w:t>其中k为缩放因子，可以对每个轴用不一样的缩放因子。</w:t>
      </w: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pStyle w:val="3"/>
        <w:rPr>
          <w:rFonts w:hint="eastAsia"/>
          <w:lang w:val="en-US" w:eastAsia="zh-CN"/>
        </w:rPr>
      </w:pPr>
      <w:r>
        <w:rPr>
          <w:rFonts w:hint="eastAsia"/>
          <w:lang w:val="en-US" w:eastAsia="zh-CN"/>
        </w:rPr>
        <w:t>2.4 构建一个3D场景</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pStyle w:val="3"/>
        <w:rPr>
          <w:rFonts w:hint="eastAsia"/>
          <w:lang w:val="en-US" w:eastAsia="zh-CN"/>
        </w:rPr>
      </w:pPr>
      <w:r>
        <w:rPr>
          <w:rFonts w:hint="eastAsia"/>
          <w:lang w:val="en-US" w:eastAsia="zh-CN"/>
        </w:rPr>
        <w:t>3.1需要使用的外部库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rPr>
          <w:rFonts w:hint="eastAsia"/>
          <w:lang w:val="en-US" w:eastAsia="zh-CN"/>
        </w:rPr>
      </w:pPr>
      <w:r>
        <w:rPr>
          <w:rFonts w:hint="eastAsia"/>
          <w:lang w:val="en-US" w:eastAsia="zh-CN"/>
        </w:rPr>
        <w:t>同时应该将全局常用的宏定义写在ggl.h文件中。</w:t>
      </w:r>
    </w:p>
    <w:p>
      <w:pPr>
        <w:jc w:val="left"/>
        <w:rPr>
          <w:rFonts w:hint="eastAsia"/>
        </w:rPr>
      </w:pPr>
      <w:r>
        <w:rPr>
          <w:rFonts w:hint="eastAsia"/>
        </w:rPr>
        <w:t>#define INVALID (-1)</w:t>
      </w:r>
    </w:p>
    <w:p>
      <w:pPr>
        <w:jc w:val="left"/>
        <w:rPr>
          <w:rFonts w:hint="eastAsia"/>
        </w:rPr>
      </w:pPr>
      <w:r>
        <w:rPr>
          <w:rFonts w:hint="eastAsia"/>
        </w:rPr>
        <w:t>#define _INVALID_ID_ (0)</w:t>
      </w:r>
    </w:p>
    <w:p>
      <w:pPr>
        <w:jc w:val="left"/>
        <w:rPr>
          <w:rFonts w:hint="eastAsia"/>
        </w:rPr>
      </w:pPr>
      <w:r>
        <w:rPr>
          <w:rFonts w:hint="eastAsia"/>
        </w:rPr>
        <w:t>#define _INVALID_LOCATION_ (-1)</w:t>
      </w:r>
    </w:p>
    <w:p>
      <w:pPr>
        <w:jc w:val="left"/>
        <w:rPr>
          <w:rFonts w:hint="eastAsia"/>
        </w:rPr>
      </w:pPr>
      <w:r>
        <w:rPr>
          <w:rFonts w:hint="eastAsia"/>
        </w:rPr>
        <w:t>#define ASSERT_PTR_BOOL(p) if(p==nullptr){return 0;}</w:t>
      </w:r>
    </w:p>
    <w:p>
      <w:pPr>
        <w:jc w:val="left"/>
        <w:rPr>
          <w:rFonts w:hint="eastAsia"/>
        </w:rPr>
      </w:pPr>
      <w:r>
        <w:rPr>
          <w:rFonts w:hint="eastAsia"/>
        </w:rPr>
        <w:t>#define ASSERT_INT_BOOL(i) if(i==_INVALID_ID_){return 0;}</w:t>
      </w:r>
    </w:p>
    <w:p>
      <w:pPr>
        <w:jc w:val="left"/>
        <w:rPr>
          <w:rFonts w:hint="eastAsia"/>
        </w:rPr>
      </w:pPr>
      <w:r>
        <w:rPr>
          <w:rFonts w:hint="eastAsia"/>
        </w:rPr>
        <w:t>#define ASSERT_INT_VOID(i) if(i==_INVALID_ID_){return ;}</w:t>
      </w:r>
    </w:p>
    <w:p>
      <w:pPr>
        <w:jc w:val="left"/>
        <w:rPr>
          <w:rFonts w:hint="eastAsia"/>
        </w:rPr>
      </w:pPr>
      <w:r>
        <w:rPr>
          <w:rFonts w:hint="eastAsia"/>
        </w:rPr>
        <w:t>#define ARRLEN(arr) sizeof(arr)/sizeof(arr[0])</w:t>
      </w:r>
    </w:p>
    <w:p>
      <w:pPr>
        <w:rPr>
          <w:rFonts w:hint="eastAsia"/>
          <w:lang w:val="en-US" w:eastAsia="zh-CN"/>
        </w:rPr>
      </w:pPr>
      <w:r>
        <w:rPr>
          <w:rFonts w:hint="eastAsia"/>
          <w:lang w:val="en-US" w:eastAsia="zh-CN"/>
        </w:rPr>
        <w:t>包括一些类型安全的断言、常用判断、常量等。</w:t>
      </w: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DCDU2r5mAUA6p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v765b99I6he3dw9vPfT9c2/3zv5cHP1/uG923/9+erm&#10;1b2TN0/f3Uo25+y0ZFPulh/yCHiJOm/av3zf/uXdz28fXwtt4lWu3r0QrA/v3eGfj+/kl6B6cf1W&#10;mH327rv3L0rDQmCh58PteyVM/nHyy9s37wT0Xgj46e7u/acffXT74qdXb69uf//29Yub69vrH+5+&#10;L3g+uv7hh9cvXn304frm5UdyJHJ/+df7m+sXr25vX7/78bufrt6/uqdoX3z1N2H39UtJ90g8+O7q&#10;7auH9z6/efXqh+ubtydyn1RCvpevbl8Ijf/83dfP//OXz//81dPL50+/+uzJvzycnk/3//Hq7fv/&#10;1P7p8q/fPHn49vnr1R+efvZQKH/5+upHIeni9Gy6eH72O2n4uy6aZ4/++uTbZ0/+8uRZGWaF7PGz&#10;J4++fUjwy0dfPP/Lk2+/e/r1Vw+n3xNhf3ry6M+XTz//6/PPnz364uE/fHj7Dy3CyydffvPs0eWT&#10;54/lf774+tu/gs5uI2UdLLRNvnv29LMnz58KuuePv7p8eNb+7bOnj7749tGXz7/49us/f/P88def&#10;iYx6fH3+9Nmz559//e2T5989/qcnXz55/PWzr781cV+0CBc1LK3/9OjxP3dakwBq60U9i3kV6xLt&#10;f7eYvsyo98+uX/yX25N3109evr775vr1uzsxs2qI3rT0K/Pl5PsPX16/FHO5+vnuWqzp6tNffhCb&#10;ubmWiSNXKs/PikH98Ob1+78UNOXvYpYnv0gh8oPTU7vhYgvLq1/uTl7IX+TL2WeyZzh5IQ7lk7nU&#10;tOg8LYgLghc/Vw9w9TfxC/Lnq09/fLl4iPIPM+BLmU8/vH1z9fDe7z46kSqVkw8npzhsq41kNnqj&#10;i7OTn07s5K1FJAugt5Gj4T4iWbC8kbwv0MckbHmj04s+InEi3ma6P0AkC4w3Ovu4j0jCYW8zP+gT&#10;VLQDGckpcx+RTH9vJIWVfUylOMJbnZ33MZXzXG80fzzA1Mr7/P4AUyvv+ZMBplbeD6YBplbgZyPu&#10;WoHLvB+gakV+PmKPZH5/xB8J/eMBg5IwrfIc2vjcSv1iwGG5Seeqkef7+hyWcwxvdTH3xV7OKbyR&#10;RJUDVK3cpVF/6rVyPxthasV+OsLUiv18MIklz1cpnwfuoKz5lb2LgS0U5+atPr7fZ6+UWnojeayx&#10;L6lyJ8BbXQz4K0Xp3kiuPg9QtUKXtysGZLVSH+NqxT7G1cpdPr43oKsVvLza0qernElVHqcBrrJ9&#10;r61E1V3LKkfR3uqTgRIloVUbyS33AapW9GcDyUsUXFGdDkyrnKE5UVJl0heWbAdqK3Frff5I7vcH&#10;plVCOx/wwYA/2cfURvLNkD5V5ayvohpYabmQ543khfwBqlbso7lTLvFVVJ+MULViL76oKyzZHlZc&#10;8iGjAVmt3KUYb4CrFfxA7OX8pdI+QFQOO2qjjwcmWk4OvdWIv5Ky90ayd+/zVw4kvNWDwRwsabDa&#10;aOBHy07IG50PzKrk+r2RvBM/IKoVugihq78lykQcczGYgSXj7uON1q6SWPZGUlHVJ6okqr2VlA71&#10;qSopZ28l300d4GqlPgyvSnLXcUl10gBXK3eZqF1hlcxQg2qgwpKe8lZDDltbPx+4q5IUc0zn532i&#10;yvM13kge1+rzV5LK3kre2BrgauUu7qMb+Je8k6OSRbwrqlLg5o3kxZkBqlbqQw2WxGnFJYFmn6xW&#10;7EMfI09cNbgkUOnjagUvTyX2eSwfe6l0jcKZckfBW8lVjAGuVvKz6LpLV0kwVVz3Bwt0ySl5q09G&#10;qFrRj6Lkko5zTLLI9YkiwY92OaXG2FHN0wgXCV62VV3jmsoHNyuy+wMWZQ/YNJOd1QBZK3qpGO9z&#10;uTy25mPKZa4Rtlb4chNqhK0Vf9kWDWhrFSBliSNspILzodhaHZwOpvdS/OiMDlbY8rXlqoGR6U+8&#10;ax2E8lMpSvYBx7ha2x9Z2fKEW8U1kpc8BVpHHO17JrkfWVuNoojlWqOPONoXlOcUKy750NJAkeXM&#10;zZFdDPxOecCwtpJc9AAZ7V5b85cUsWd9rkqCeEkEvfjlnWWC5F+Saf2xJFZLhuj99W1JPJW0kGSW&#10;LjWpJemkX5aM8KCx6LQ09gOszcYyZ0pjP6vbbCxaKY2RpN4mQ8ReGvup8SbmYtSltZitZs62cVsx&#10;/aVcFUw1Ny7rO7TbxBifcm02hd04FQvKNC8mVFgVG0k1N3XW0qxN2q3e8lJKiFPYjdX6fMg2dmO1&#10;1hZtNre6zUutISrnJtvNYbk5rdqV9sv6UM82dmNVb0LtE2Os1vKYTexlm1+0qmUwu9itqPxSq0/2&#10;m5sB67HUfnNjVc/g9psbq3qQt9u8bK0Lq7J5zpiYvWdzqeeN+9jhkXIGXHbBCzG5uWq1iJeymc3Q&#10;brV7l3p/eJd2qzK7rMfvmzZj1RmXegq+j91Y1ZuT+81Nq/o6y25zq0661FKU/eY2V2sRySarVudz&#10;KZVBGblbIcClFq7sE2Os6jWZ3eb27Oil7MwyxFgB0KXsvlLNzYD1Ktk+MaZV/VrmfnNjVT9Hv9u8&#10;bJTK9JCtUIZ2u290KbudVHNjtd5J2TQCKzG41Edl9mk3Vuvlu03sy9ak8Fo2Hxnq8VqGdMixW94K&#10;X6Q5yb3d3AimXHsXbJdlvIAjJOUc1LIbWJjORk4eOmVjJ3mHTJnORk8leFeScj55idC1Q5JphFDN&#10;R8yLaah4LZK+efXi7kRKF2QCyLmu/K9UAtzcO/n+4b3vi+60VMPalmKNkw+l1lna/SRFEvLf0qS+&#10;jKB3nfGFKJ/atUHv+j439+ohmwZ81ZTbFk7orjX/CtSEUhjZYYk01VvVQVWL1YcRerykHhDDyvHn&#10;8cvGuD/rU29bMnZ5x2YqiLSArkxk1dBd2fwYtHoBorwnmAEelUscU4218RmMfuMZDdkwipy9DnGb&#10;47kkTrw5OJb0Qxeqi6ujZib5l6pshKg3KF6/GKHfYFmSHcJDeQRI3d82z5M94D6F+lNceg/Fqg52&#10;t8GqoF+wVF0jViOYVjXcgLQrPaCfRTk2b79c7zuZbc5re6pLrOBlwQFds1Wv2VeoUpM/9Kmo1HTi&#10;+8W4SOz0ZzmX7U9RuV4NEcq2+bbW+sgGaNoHpjjeR9Md8BDuxfIiGgaqwdX9MlklS1VtVC5dFAlq&#10;j4ibKkiJw0N0j9F0B1zhhoM3ioPO8dfx/Djq/m3W8gMGJij7IosTTm1XlG9I3MI6RwRPT1NyRTkj&#10;HLNcyr2KWuFKtidGOUn31qBoH5hidx9Nd8AcbhUaG6/dmg1AXRtcHkGONE3UzEpJwFomu8Ac3b1J&#10;Z2/3BrrblodwL5p30RoaBrbM5HC3PRz3LvA34DYFM92tteZwtz2c7l3gCjdcjVlImGP463hWzhJV&#10;F6Oa/J2n7Xnpr9TwFUoH63oJhqTKQrGPltGOlVdUFNU6mNfKCs4HQZVnWqkqmHQ74wEUnQYrDfC8&#10;VT1UVIMRaP2prRfweoRhgIlbgyif3dYdtYaKSlWF6F/Ssc0Wglqu6elozXrIityi0bkSgGpwCszh&#10;bns43Yo7XH9Uc1Nm1riHcsTaBPlvyxHrBylxH7impyNHLBWM23wlAzXo8HnLdsi/zDtYD9KRJad5&#10;OhMwRbc9AhHQ6GZtA/gbcGvcHnDLwWtZIT0tQhLuycSeJ95AA4Ojljm6W2q6aLrAHG5jn0xiXwk5&#10;3LoJDjLZBR7CTXSXAsWitjEwhRvhCqOxWICBttAuwBzutgfU9ivmPFZkXq9BB/46Xq9xexqr3ban&#10;soeS9ZwKVO8DUxIBGhKsHVvwk3oAgmaeh/xL5UI9nG41eb0R50B1MfXgjmf80OPPeATLX0/YluRs&#10;BwPxw9cOppzibK+92tepUvKsfZYsIhisKRCOSjxBgZwjy5F/WVTiVAVidWrHFIhLyE8HWLb0y0Yo&#10;NWslmoxhoE7wIXjZYa6lNNaeJQf1oqZ03FEempMIpRR/IZYvqjsUc5Ilyb+Ua+QHGRESmHwVFnnH&#10;A3dqvQvbhWVC+a4qt11LtKezASI1ioi+ha7RDxVWnvwrhuEHjtsK4+aYCpNZpB5DOtSmoH71Yk1T&#10;h2U8/BdT/upg4jmDHQQstpNDb7uekMVNQI+hJ8/rIutDBxHRUGGw3iLzTOoaX28vom12APj4fLmb&#10;TGCN3svdZ8XO84p/mW/BK7JxBF0BjNBqFeaJ6jExGUJvBMzj8uYAEWv+UUWBEdYSYpzjNdy/L+6F&#10;ONuzYRY7Xbyq1so4ASlwyqR8j8vbwBw4OYLxwJvBGa9P83PLawllZQsdyn5UDWtbtPAE4ZURWyi3&#10;oCmu8Vj7ABGZmZMCygPLZL5YeFSosodv7BUnoxGqa7ALJqAfegJHh0V6T6IacIcHJmyt3YImJWps&#10;BH9ix4LB+ahD10FT6OHGwvcP7DF0qW5q5OxrLTwkSxSxPFSlHs9pwZ833IRFLXLDJGfKKnipS2qI&#10;xOsS/MkpPBVRS53IupgRMGAiXriFD4LRxkG1rUJTgh/RqVILz/3I0fYSTEAwTC//AvVtF1APDaqE&#10;K1T9vcudEY4VhrdVvExqZ6aY75M7I63CEtCcRIGIgn2p515kF2Ioe9PGw7PAMlmHSRRd2PfYMziK&#10;CBKdCJqjnrpURKpGKUhrRWakuNwD9UPXVm4XSlDqm8dtfUl4X1uDIit4VBQOVLesO9UUu1bZyHvb&#10;PlATEZJ6UKcQeO1oSlzOQjdtH+xxSB4QHOZDXasmDWhsQFreoqwD3UMdWW7I08U7OtKoj9/tsxrW&#10;DWBKR300apAcvphwa+E0aYU519kELklk+8AU3XZsyCQCN3lzAq5xj3WkCtcXUqXfto6slJvfUwWQ&#10;6jwIuKaHpGpy1PViJp9nbDEQ6dz8PLK6bL0ogKkOIA1IwBzdarf88CzSi12ZDNa+oY7w5Z3JK4q3&#10;tRTag98cOMVzRUUL4IxvvPD2OYCTI6izDNVOFRW5xABOjeAVUjHY1rWifBagXahQ36Xg5AjqYcK3&#10;CxC6TFpPPlDPeoShfZRPfpVlQpdW6bhtHlO52F2aM4MJ6JqmzjweoVexxkFbaBK9GkZI9diCG9JC&#10;5cZ8Kxj23/zLYiNbckOYMoAGuTPCjWgTWypsP7YVhnQFR+rY70SoBkajCLijMCR6+oh4GmDij7ai&#10;HfTIysZtjLrNLWjOHkiWmEyY3MfQD2eYHZHrJnJ3gokgi9XpvRtQZGcuAagz8UBG2Z6b5Xy1nbnw&#10;I4oA5ldJsZmFbopkRIILkJxFlEfa8FGurPTvSlKeKFtGl9dryBmjpnoTnDMfFMVFVKqZ1cAE/g8Z&#10;wZYfl1CQbW+GSXxYdLQi1vKokTUC53iweEZeASE9WLQ0sVWXnws9Pl8SPKBPRGVhQATDLuBBEyPI&#10;PqQrpQw4J6XRCCRwOITypdaGnuQI1KeiGhgAgZMjkIXXETLg5AhQ6d9jTiMXZ6s3+wuhB38fL8by&#10;5pXqQb/nI312VmNuDwlVNLQvm81hT/XGNM1gtlvlYpbwebGMmbYm8uqKgrVA3QfGWYIfSTBO/mUj&#10;WCopnupiBC4brfT43bEED2YwevXbibXbjiaOCoYOFptI2VEVONlRBZOrCuD1CMO1H2UCWq62ax44&#10;qOe39jPQNU0kZdVcBhGkym1z6DUEkKfUWj+PggX9VICjt2MhhebQmwVzzq1cMVzsXXb77ZarvOux&#10;LGv5KoblLZDaB6TmwCkWlndEeiOY5PSmeB2YwAdHoIOSCd+KlkWXpISlcJBW6BjR8n5JjwfT6N+T&#10;BzrWyQkvKSWyjirwDDg3gpsleRI7wbDvlWJcXGs6Mhlo/vQR9aEp8p2i/lTegObQm5yDp0hA/1uj&#10;RwhgDtQqAtyd48/jCAElxog1t+MDa82LtMXPXFtFwJRUrExSC99gGxaEM27L7h8o3qcejls9c8Dd&#10;Ald0Q54q7ig7/HVD2ho46DeNBPuOtNvWoFrONMrCIcFg4ygJuKK6FyVRj4ib8o/I0+f32rInW0gk&#10;NPvAFN2baEgm0PkCzOFWpxVEq8s6f4YK0hvEjMN4a7aPbEuYLdrbNQBvTg4tA03xm0EE0+C2x9DT&#10;ml6+X1ysIx5uGzQfDjkiOnTNQI9RH9DrJjXmE1toEr0yrIUXVcr70CR6pSgWjCiUEw6zfZf9QKau&#10;fJu6KDFSb4OGg5NfLZwoZbORoJEWmhSOdaH4zS1nA5pEbwwHRCqyaPfWduBJOgEuz8RqOS2iPnRF&#10;PRYs2zhH54Q/j9czeVh2sYPyfEnKoXF7J9PBLDIGr8jvrWuzpW/LYyTNAjlb3nrSe60+MPIdviIz&#10;Tv5lYrK7DuXL1+0IcphQpkR5zZDAJqH6EAzptDuCHfiYVJ1YFwdPAAavpTRcjeQ5bXXFueCvHNEW&#10;DqWAp2GwPCKxQEkaKK3RI7E1TSQDlauXKZHiJnvkKZytAZpPqTj6Pp1dnrRcaEU95gXoDlLEn8fT&#10;ZvlaT5HkYu6CfzsO9FNHCgPwbfd4WKi+7Yjg7RgkiNhmTITqJugIeiBiwWPQwJM6ST/t5enBv0z8&#10;NuHjoWaLCDPIBQlvxQj5F9CbedOc8w/ycVLHZqKrlRFu2AMO4N3gdgyC2zt7AAdZMHhlzkylso1j&#10;2fINs2ay44h0VYquQqofzGGc/AsjWJ9Yvq6KK/cGaGC0XsBJHiw/xQfnOFsuH22jEah1cgRLCQSX&#10;aMe2xeU0I+Dc1sDrEcaOGhr0k++sfbBbczTEeaVrAa/p6jhrt49YDQMh8kJuEaZZU3IEaJyIRbBa&#10;CkYb2XqRzGjudXmwJBW/X1RLWCiMRQW/VbakeEB5QKiGqQInHip40dp6hKF9+OmJPy67bR9+jyGc&#10;heBJAc7B1NcS8qtt7cPTWGb1EiRx0WNtfWQEC6x4Z+53QyJrlhpzCbFP4l/moSzImLgksAqbtDdb&#10;ZXDzlh3ZXHcE70PztI4wAA/m6dA+TFJwndvG0TbGyrIBQ+zI/PEvlafO55kWFHX2nE9UEzlw4qdI&#10;+F64IuHCRbO9vI3ZUrR0gCjMKxGsFc+BaTshBkI4sq2YCYEUWUUpwOvF3+rbDsVpGsfywutBP81j&#10;D/phUqxv/qXad0QcBlrpUFhArVrHwyFGyL+AXleesORCZCF6sxgZcmeEG3GarC5F1rpgiKZ3FIbm&#10;HAYkoGsjIl9iLNvheJCdOXEO3PC94iPXDu1iKN86ZESYFLjl+WvQsz3Yuz99no7Yg4kh2IOh5xUf&#10;HxQ+hF59g4YbKzGQj/P7wXnHgwt6Qfa4UkzOx9vmr0dwF6ce6FkjBE0aps0vitzccmjZdNkf8CRQ&#10;LYtBTGaZmwEaZmx2qs8SAy2Rim9Ft+e6fI9X22sdO2Q62/0S+dwYhavI2WgmNiXViori0jowSXtN&#10;f5Zzqyt2yrb5ttZ8BdHyVwGoq+SBujnb2XO22jw61/2hAHWx3JQ0bYXRx+yhrX1gCreVrHPJ6j7w&#10;EG4yJ6vgZkFFPWb1X+ogl4BimadC1LYBeHMyv1KuuSAhW/W2+aDR6/95DUXxe4CqiR0JesQcK7Ow&#10;gykBTWnLEXH8IYpaBt2A5tAPEJkCA/qg1qw92KNb/njZtjmgNTn5fWCKXXtHiqsyAKQl18oGpAhB&#10;cgQ53Go62gN2YEbMQLMNpSKFm3oAt81ZZgbAQQKgEwSiB8nbfA2/ywAqBkFvBzfYJ9x2QY1xQ8ED&#10;3MONqd3LESZUT9u2ZeuBzP0m82N7KFlyGqDtiWSVzerfVpCARjd7PKBEiWXy6slqSv+2yxcFtCTq&#10;dGSfbcWxCszh1k1bQKNOTUl0gzNm4NbD/O/oH9oh/Vvk0scNPQbcQ/17LtZvnm1bQGgP1nLglDw9&#10;wy121WgL94jKHrwLzkvVUcXbR6rJcjZEI1hcqUaY5MHS0my4no3U6Qbh4SGNyWdh0F7HMmofmnaT&#10;fECkzI1yztLwUFsf2aLoNIuBs70KtdIDou+BBXZ4cE1rUh3i8ASz1uhUsLEmjkJYS+oBVNEM8gRz&#10;NABLUarwkiNQn0osDIDCxDBN1iOM5yn2K/7Y7M48tUhaPtbZGsKcAq/p6mnPUfE8xYE+V2H7TQUF&#10;J0cwjUuxV2PMM6r8N8HJESyZyAFGHYE9gQ+8zLnfNgJYo+lbpXRkBDO1kNFHNUTIzq/sKPiaoQX6&#10;iy6Y4NsGyM0xL/C+jM7hCrUcQZ5rPAsjKmlMAw6Ws0uY7p5ICCz3jNse9uFzXExfzo3BjWkmKmcV&#10;8p2k4qY5N4Z1KZ7oWdt8KAWKQiYEg5LIvG1+ZYAYWPaQ8gB6hHqzBp58ppGI3nJOR9C38oQJOk88&#10;HzHoEcPUZTNauM73CDXq87GLTyBa0HyyUWzkUMzYYPfDqT7Dd/iXrbbn+ixsLVEHn/a4Gw0uCKd6&#10;BzZwM/dxrVkmP9wo8sfjvAw/cN6b8bZHiO+44obdzIZhSbCpfsqLcPJ4elrgFXDyHbDGZ1VhL2py&#10;1lY6YJzjMxJ5mbMoQ3aEGiZt6862mHztxxJQkjptCLVUhz+tGugh/pVjiX4XSmgi256G8362h9Sr&#10;QSkXauJRLiE0259yzGMDHgg8sKWn2M1kwrjxeNESAqXoNu3wZTRSGZgh4Br3ePYapfb5F+m5bQEz&#10;t8fwFUzqq+C8T5xNoLEk1LS+uidqp74Hkkd+YK83pJwHSxVMm+C1bDu27JFzKM0w6yrfs27mymym&#10;Xz5DqLOQZwsqFM0zsAaEHvx9PMst+tZTjV0d42iGJrRdvORgaflGvLiPA9FMKbgo8zy8V2f31cNp&#10;NtLSfbmwlOyUFV0obvH8NuWiHArnxwj5l6G3V6A41Jsk27rwRGotL2FXaMpucBuSpWx1YLzDtTXu&#10;SF7LMmG0cthCxqkHCZsK4ZpdSxEONGQyIJGBKpQDuO38UI0Xk9UO0zntYwu8vvOYohumToozoCwa&#10;zSQFMB/5ogd5RCORs0YQVD4uhbwJN9TGQF1WD2QpLD7THpA3UrQ0raJb4RkzdkezTdIpm59Ae778&#10;N1uQUZ5maTRVwXm3MVu6feJEua9FYcuPJUoX5pSlVVScAZEJXObaxGt8pScfLDjfIZkC4QUe7MKd&#10;RcM5HrgPbGMegZG2OJCDs/Mh++SBjyAsLVLiqrHZrnRayV+OB+9Da0FFxbbkrfNzcxZBd4m19FHY&#10;4IC1A+88zt6HXNRs9xzLcy7tfHDwEqImpaRuOn7NAc/KhHs5eOtEX9jIjeB9yPfOIh0VXgAbPRo5&#10;JUcAKtY0SkUiD2h9YMaBWK6InMVNLTwEd+XghbUcD3JrScVBTn1OgZMjQLIsJXkkRgcOYEzEQZqg&#10;FwwPUEmdro5AAck828HKkdJfWUe6UgIPtDfzWht1JjkpjYzGNB1yGdD0IWs1VPo6j3s+mFi4IOfg&#10;I9YKcbDAJbOyCC8YMbzYgcped6IRlal0E5zTA4gNt/nsjVer5nbhyWq+sKaX/JIjoA+FOjNGkM+s&#10;k281Iz40gp4lW/TjxNpR/cRP7M4eIByIZrDkx8AIU4vygbM95TDafnJUZ5tQ78NTy7ZHk1w4JimZ&#10;5Sk4pwcrCilbohYVKvTCFhqbYo8omWr+FTbS/MUwD6NCrOHB5gHvjT6bqKoBmJR0muSkhNSBvB3Y&#10;SgkHN1yv4knFI3ErkpchQLUNwcQ5tRngIyNY7mqS/HnLQwqck5L5AamNbQewVSOcq9jbRrpDy6Gf&#10;1AnwZnS2N6M4i+/QA7GY3NYuXkz2ky31dv2b8yi46a8fyslRb7e94rd1NPDQT+u4idqpkBQOCClJ&#10;9Lq8aJeKSEW2BU2hxz0vRoTKhgi1QZe5kkNvm2FJwTSyn8xVy8XBFmpr8icH0IsXK6rVLhBOccQL&#10;lEIv4WWxgvyCb4kTvnFsDPHJmHkRzXikBGMS4Loi22iwS7C3Jb0gkV0x/1LHbG+Iyl6jka49jsqL&#10;I1rmJW67DnbIFtzxxTFEfAdM3WJ1WrAkbitq41XMHIbGEil54wE6tjgNVXgptJYHtmLmX/irTfBp&#10;7DLNBvNLoGl/kkKgRpmITziYMtOsWSE2Dv6lpmKXXkLMVFYSFTqNWt56UHBep+VttaUPH0HhRtXE&#10;p15ejXRk+cNtWxmpEVFFRV6ggvM6wKIQ8wL2tM/EEw0Pq1jrlHWGPnBkFUxTeTaDs4GPjRAOZ8BD&#10;iE4wXVQ9uRFAVVBpCpwcwbYWnP2d4Q1CBQYeWdQVPjcCnBafFczikRcjZnfth8nqsHMjIBxkJ++o&#10;+MTTn3dRcG4EhLQxFWs8xD0Ntv6DgGp48okYQdOiQtr2wSfqI4KXtIdNt6AprnHHKyJSR8YzdLL3&#10;FLVtEr26MZYpgqewSzDvqf4ohR51QdGF6X4zTlldRFzu7Nf5l+3UzEVql+pddGmNg6pBaBI8Sb11&#10;ocUVnjZYtD2ldcSgLf/FF4xm2eWVOcnHWkgzqCvIUW+HEWFzY6dPtqmHzE6xMh744HvoU1EhYUpi&#10;O7UtwnQgu3aK5005YXoK5y6BdbMyVvCBsA9ePMSPPgLF93WEgVPpZDlPLWgPocip2csQvAgvpehT&#10;BAqc3q/CC3qwaFRbJ0dAom6AipbxU3xKVb1TcgRbAtkRzXiCJbgK2/PYA7epEfxL12He2ld/Y75C&#10;FlcN75bNdW4E7oP5MDuY4v8ATo5guguhiF2HjkGng5dpkhsB553hggQ+QcF7Ro9Q5MFhmYi5EbAP&#10;ke9PNpMXqEoBKIGxlVnAyRHUWkslLKFSb16i3hZsW+0Skwo4NwL3cU0DLE6lHcH8fAlv0yOYewg8&#10;IDYp/21GKG8gLdYqO/vsCLUPOdHyto+ioqxSBedtCdXV4Q2oHDilB9Sxrl5osm2eFnxAPYjUJi1q&#10;yY2A2i8OzfFoW7jlg8Kh8q5YWg+WgzSqnFic5HFoPmFh0qAhxQM8HG+FEK+zw8Uxux6jpND7AQiv&#10;DWZGWroGrowpzY+lsFOPiIY3xuobdWakcGuYyJ5OJxIHlOaC8h7I1jJaFW2XQkKydvlwxTrQ5EdK&#10;o3UI5g7yVoiYoEWCDVQLs6RVflGU0ubFnbBHVPpIPhb2HgisVBjkzBE7tyS3sJRZWPqfhaxskKuU&#10;s93CWl4WONhuqZt1nrB4dLD8amEskse2708RF7IxLBTn7U22UKUDKQougmSBxF0etQcarTSwxacB&#10;7cxKs5kpDVo5LX/XBUCSEgFzuC24YDRmChS72AHtEbpVP9oDzg5nheQ5IO9FUCm6qYfjtiiX5E0t&#10;c7jVLTDdpuA+MO9LgYblbYIioAnqQH0I9XCZGDOM22LHfPRjB89cAIIBKTBFywPe2qihyQ3cY2BK&#10;l5A3ra19oDrgAyfrQEM+ex+Yo9uooWliKRA+1TEncyAPYT3EzTZBt8R4xTdyagItF+PJ0a2uQxK0&#10;LW5L7zFQOdSWOdzWg1y1yYRzJwDmbRDskymbq9bSIEwo87FaiZCjW+2baxeAm43HlLBoPYdbXR7n&#10;SuweUABq2cWBLIZdReFcreHmOBt3jA7YicpEL6O5aNVXcZ4WA+Z9FegmO7ENAuO2Mg5Nx6TkjR7k&#10;loC7C8zHEFZnztG6XR0PQNX6geSvXdnTHpA3gORkAMyvxdTDcasph12aAg8cxFixP1/Fs12sVM40&#10;TsauHMhyn92rogetDZZQVjRgxhISB3BbSk+cRUNiqRcrTjZs5C2hoodZKSss9fsLItKcv/9NPgUv&#10;3GmBTg69nTcHOg2q5RMQDdBrRuEQeu1SEalRR6juHo6kICxDqV1W6MkrOPV578JdKnpVraw8rcIh&#10;srxjxNODsvQSIl1CI1TNQKE52dvcCcLBRRs2V3v4R404id6UGBB1VYuLPPlVGp9LiFI24VBAA0FK&#10;PJp1CEgLapeqWo1pBtC8v0GOkk/IfFAWmWW7DyTG8KInu0WcoobCDinFKg7kgCdGspY9OtKfvLBg&#10;0ANnq0h+8kLniCguc+iyAOQMUyr8CsMRvXqXLegavZ21yx/eX939tCTZyz+e3d5Zwv327otX12//&#10;+IerT2+v37x++fnrN2+WHzc/fv/4zc3J367ePLz36EL+D7ZDzd68K43fXZduarkF8tGH97ef3r7/&#10;5uaPfyj/+v765b99I6he3dw9vPfT9c2/3zv5cHP1/uG923/9+erm1b2TN0/f3Uo25+y0ZFPulh9S&#10;Nl6izpv2L9+3f3n389vH10KbeJWrdy8E68N7d/jn4zv5JaheXL8VZp+9++79i9KwEFjo+XD7XgmT&#10;f5z88vbNOwG9FwJ+urt7/+lHH92++OnV26vb3799/eLm+vb6h7vfC56Prn/44fWLVx99uL55+ZGc&#10;lNxf/vX+5vrFq9vb1+9+/O6nq/ev7inaF1/9Tdh9/VLSPRLHvrt6++rhvc9vXr364frm7YkUTwvw&#10;5avbF0LjP3/39fP//OXzP3/19PL5068+e/IvD6fn0/SPV2/f/6f2T5d//ebJw7fPX6/+8PSzh0L5&#10;y9dXPwpJF6dn08Xzs99Jw9910Tx79Ncn3z578pcnz8owK2SPnz159O1Dgl8++uL5X558+93Tr796&#10;OP3+ftvlT08e/fny6ed/ff75s0dfPPyHD2//of3r5ZMvv3n26PLJ88fyP198/e1fQWe3kbIOFtom&#10;3z17+tmT508F3fPHX10+PGv/9tnTR198++jL5198+/Wfv3n++OvPREY9vj5/+uzZ88+//vbJ8+8e&#10;/9OTL588/vrZ19+auC9ahIsaltZ/evT4nzutSQC19aKexbyKdYn2v1tMX2bU+2fXL/7L7cm76ycv&#10;X999c/363Z2YWTVEb1r6lfly8v2HL69firlc/Xx3LdZ09ekvP4jN3FzLxJErlednZYPxw5vX7/9S&#10;0JS/i1me/FL+eD7PclO7uA1bWV79cnfyQv90JpuGkxfyp0/mUtSiE7VgLhhe/FxdwNXfxDHIn68+&#10;/fHl4iLKP8yCL2VC/fD2zdXDe7/76ETKVE4+nJzitK02kunojS7OTn46saO3FpGsgN5Gzob7iGQd&#10;80bywEAfk7DljU4v+ojEi3gbqXnsI5IVxhudfdxHJEGTt5kf9PEU9UBGcszcRyTz3xtJZWUfU6mO&#10;8FZn531M5UDXG80fDzC18j6/P8DUynv+ZICplfeDaYCpFfjZiLtW4DLxB6hakZ+P2COZ3x/xR0L/&#10;eMCgZEyrPIc2PrdSvxhwWE4cXDXyfl+fw3KQ4a0u5r7Yy0GFN5KwcoCqlbs06k+9Vu5nI0yt2E9H&#10;mFqxnw8msST6KuXzwB2URb+ydzGwhXJ/z1t9fL/PXqm19EbymFhfUuVSgLe6GPBXqtK9kdx9HqBq&#10;hS5n0AOyWqmPcbViH+Nq5S7frR/Q1Qpenm3p01UOpSqP0wBX2b/XVqLqrmWVs2hv9clAiZLRqo3k&#10;mvsAVSv6s4HkJQyuqE4HplUO0ZwoKTPpC0v2A7WVuLU+fyT3+wPTKrGdD/hgwJ9sZGoj+YRgn6py&#10;2FdRDay03MjzRvLS5wBVK/bR3JHCpgbVJyNUrdiLL+oKS3aCFZd8m2hAVit3qcYb4GoFPxB7OYCp&#10;YhggKqcdtdHHAxMtR4feasRfydl7I9m89/krJxLe6sFgDpZkfm008KNlK+SNzgdmVZL93kgeih8Q&#10;1QpdhNDV3xJmIo65GMzAsrnx8UZrV0k3eyMpqeoTVTLV3kq+x9OnquScvZV8OHWAq5X6MLwqqWrH&#10;JeVJA1yt3GWidoVVUkMNqoEKS37KWw05bG39fOCuSlbMMZ2f94kq79d4I3ldq89fySp7K3lka4Cr&#10;lbu4j27gX9LOjkoW8a6oSoWbN5InZwaoWqkPNVgypxWXBJp9slqxD31M2TlVXBKo9HG1gp/mwTQs&#10;X3upuEbhTLmk4K3kkd++vMoLX95qFl136Sp3D7yVXLQa4Gpl/8kIVSv6UZRc8nE+nixyfaJI8KNd&#10;TikydlTzNMJFgpdtVde4JilrbZDdH7BY7r3VZrKzGiBrRS8l430ul9fWnAG5nzXC1gpfLhyPsLXi&#10;L9uiAW2tAqQucYSNVHA+FFurg9PB9F6qH53RwQpbPrdcRTsy/Yl3rYNQfipXsHzAMa7W9kdWtrzh&#10;VnGN5FUK5rzVaN8zyQXJ2moURSz3Gh3XaF9Q3lOsuOSDnANFlkM3R3Yx8DvlBcPaStLOA2S0e23N&#10;X3LEnvW5KhniJRH04pd3lgmSf0mq9ceSYCoZovfXtyXzVNJCklm61KyWpJN+WVLCg8ai09LYT7A2&#10;G8ucKY09cb7ZWLRSGiNLvU2GiL009mPjTczFqEtrMVvNnG3jtquDl/727k5z47I+RLtNjPFZHzfZ&#10;bm6cigVlaC8mVFgVG0k1N3XWuq9NYqzg8rJWOG83N1ZrldN2c2O1FhdtNrfCzUstIioHJ9vNYbk5&#10;07U77Zf1pZ5t7MaqXoXaJ8ZYrfUxm9jLNr9oVetgdrFbVfmllp/sNzcD1nOp/ebGqh7C7Tc3VvUk&#10;b7d52VoXVmXznDFge9DmUg8c97HDI+VcUtkFL8TknJIVI17KZjZDuxXvXeothV3arczssp6/b9pM&#10;2ZYW2rXCYR+7serP2W7PJquTupQtZIZVq1m61BqPXWKsNumyVpFssmpVS5dSGpQixljVV/73iTED&#10;ll1bBru9O3opO7NUc3NLsvtKNTet6l2yXdqtOOVSKkNS2I1V/R79LvayUSomJluhDHZ77fhSdjup&#10;5sZqvZSyaQRWY3Cpr8rs026s1tt3m9iXrUnh1R7d2MWP5zKkQ47d8lj4Is1JLu5m5DPZ1VUZIadd&#10;PIEjHXKmvOwGFqazkZOHTtnYSZ5wUaaz0VMJ3pWkJNP2VowEf0mmEUI1XzEvpqEat0j65tWLuxOp&#10;XZAJIAe78r9SCnBz7+T7h/e+L7rTWg1rW6o1Tj6UYmdp95NUSch/S5P6NIJeyMcnonxq1wa9+/vc&#10;3MuHbBrwXVNuWzihy9b8K1ATamFkhyXiV29VB1UtVh9G6PGUekAMK8efx08b4wKtXm8V8rclY7d3&#10;wvM4FtCViawauiubH4NWL0CU9wQzwKNyiWOqsTY+g9FvvKMhG0aRsxbO7XI8l8SJN4daJP3QheqK&#10;46iZSf6lKhsh6g2K5y9G6DdYlmSH8FBeAVL3t63lyV5wn/hjPfgA0SRFho2eK9jdBquCfsFSdY1Y&#10;jWBa1XAD0q70gH4W5di8/Xa972S2Oa/tqfyzgpcFB3TN9rCJfVYlNflDn4pKTSc+YGwLu31FYj3C&#10;UOey/Skq17shu1ZurfllyX3gmp6OrvfRQAjU8hDuxfIiGgaqwdX9MlHK9qQ2KrcuigS1R8RNM+DX&#10;0z1G0x1wJRM4eKM46Bx/Hc+Po+7fZi2/YGCCsk+yOOHUdkX5hsQtrHNE8PQ0JVeUM8Ixy6Xcq6gV&#10;rmTbIZSTdG8NivaBKXb30XQHzOFWobHx2rXZANS1weUR5EjTRM2slASsZbILzNHdm3TyNMp6JhLw&#10;EG6qzwYaBrbM5HC3PVxtu8DfgNsUzHS31prD3fZwuneBK9xwNWYhYY7hr+NZOVuZ/OQPPW3PS3+m&#10;hu9QOpivP0qVxWJBw2W0Y+UVFUW1Dua1soLzQVDlmVaqCibdzngB5cASVlENRqD1p7ZewCsdj7WH&#10;a4Mon93WHbWGzVnWS9KxTWhJLdf0dLRmPWRFbtHoXAlANXIF5nC3PZxuxR3uP6q5KTNr3MOgDWsT&#10;5L8tR6wfpMR94JqejhyxVDBu88MM1KDD521i/bAepCNLTvN0JmCKbnsFIqDRzdoG8Dfg1rg94JaD&#10;17JCelqEJMwSUo9p7xNvoIHBUcsc3S01XTRdYA63sU8msa+EHG7dBAeZ7AIP4Sa6S4FiUdsYmMKN&#10;kILRWCzAQFtoF2AOd9sDavsVcx4rMq/XoAN/HXv8UpQmovKDqm1PZS8l6zkVqN4HpiQCNCRYXLbu&#10;AvMrNNDQ6onb3bQ6R3nwHB/LccYrWP58wrYkZzsYiF9ydTDlFGd77tU+T5WSZ+2zZBGhrZoCIb4r&#10;GDnHwDl5PrW2OkIgVqd2TIG4hPwohHDyeDaC3faJH99kVM6agwe3e4frNZKDelNTxLujPMslhnuj&#10;9pgk31RHVu3IrVdJtZZJyYicRpoLyDseQO9d2C4sE8qXVbltzu4GiNQoIvoWukY/VFh586+IyA8c&#10;txXGzWEvuJ+rx5AOtSmon71Y00RGq2aKl/9iyl/X1HjOYAcBy/TLobddT8jiJqDH0JNhucj60EFE&#10;NFQYrLfIPJO6xqfOi2ibHQC+Pl8uJxNYo/dy+VmxszfhX+Zb8IxsHEFXRCO0WoUaXHlsIDsC8vzW&#10;B6iCKAbgterGsrV3M+R+pNG2PRtmsdMyeeJHJ1PgNV2dCeF7XN4G5sDJEYwH3gz6R9X5veV5JSG2&#10;iPG6Dh3KflTVvi1aeILwzIgt31vQFNd4rX2AiMIbJwWUB5Y7asM1ftnDN5MLJ6MRqouUCyagH1qr&#10;o8MivSdRDbjDCxO21m5BkxI1NoI/sWPB4HzUoeugKfRwY/zKqkMpSeJrLTwkSxSxPJYc9XhOC/48&#10;NmX4HYl7c6asgpe6JDIGXb60qAm+C29F1FInsi5mBAyYiBduKyKFxkFbaErweAYj0qlS0xqrOqja&#10;gAuG6eVfoL7tAkTQoCKqUA1yRujHM8WehvEyqZ2ZYi8lSUFTq7AENCdRIKJgX+q5l7VEaQTLeBbG&#10;wzOWIf8yiRqz4Uza3sFRRBV9iP4YIf8C+rZLRaRqlIK0VmRR7oxwPMPK7cL8ZlrC+9oaFFnBo+7H&#10;Hahr3YHHW6yyUXs4GiOP7KPcuis0I3QIvNI8VlGKy6k9gNteh+QBwWE+1LVq0oDGBqTlLco60D2c&#10;VJYb8nTx9pyyclV+uG8fmJpQfTRqkBy+mHBr4TRphTlXHYFLEtk+MEW3HRsyicBN3pyAa9xjHanC&#10;9bto0m9bR1bKra1hjwBSnQcB1/SQVE2Oul7M5POMLQYinZufR1aXrRcFQDeANCABc3Srt+PXYZFe&#10;7MoEQQFb09jX4dM7k1cUb2sptAe/OXCK54qKHNyMj7zw9jmAkyOoswzVThVVyKigdd4mvEIqBtu6&#10;VpTvArQLFeq7FJziARsauYDcokLoMmk9+UA96xGGc3iy56l1aZWO2+YxlYvdsg5JXqdlMAFd09SZ&#10;xyP0KtY4aAtNoldVh1SPrcIhLVRuzBdOl5gjiV4dYghTbCGOUAvIBujHCsOWCtuPbYX5boJCJ+xs&#10;OH5H1mYUAXcU5l0Cett9kJVg4o+2oh30yMrG7YG6zS1oTmEkS0wmTO5j6IcKsyNyiRhlxghZ2/qy&#10;6yV67wYU2ZlLAOpMPJBRtvdmOV9tZy6cIwcw7xHFZspsYdwiwQVIZhDlkV3J5M2xBVv5ukpGkqE9&#10;ZFmyb4UoQzMA58wHRXHMdTn96Y5A4P+QEWz5cQkF2fZmmMSHXWJ1iq2kROAcDxbPyCsgtGZYtDSx&#10;VZefCz0+XxI8oE9EBU1TtFs+j6Ucw4MmRpB9SFdKGXBOSqMRSODVWgmcHIH6VFQDAyBwcgSy8DpC&#10;BpwcASqlHdOvnNPIxVnqYeVf8PeN6NocZbk8n/FJ8kaW2pG2h4QqmCx1Nofd3PehGcx2q1zMEj4v&#10;ljrT1kReXVGwFqj7wDhL8CMJxsm/bARP0nNkihG43LXS43fHEjyYwejVbyfW3j02cVQwZIp1ganm&#10;X5AS9VmjIldV1QMtM86xfaBMQMvVxMS3F3+UD/Bj+xloavZkEEEU3DaHXkMAeUqt9fO4UaHfCnD0&#10;ONparDSH3iyYc27liuFi77Lbb3ck5V2PZZVfjDQ1wPIWSO0DUnPg5AgmIr0SXkfIgA+OQAclEz4W&#10;LYsuSQlL4SCtQFPV3KTdc5wiD6bRCCbWDvJADmZ5hKWnnl8zAllH1UMGnOPBzZI8iVWM2AdLMS6u&#10;NekUSeHnLn1Efegx9P2pvAHNoTc5B0+RgP63Ro8QQG1/5c7x5/EKgBJjxJrbC4C15kXa4mcusSdg&#10;SipWJqmFb7ANC8IZt2X3/Q5fWO06ToF6OG71zAF3C1zRDXmquKPs8NcNaWvgoB81Euw70m5bg2o5&#10;0ygLhwSDjaMk4Ipqlo/RvoWG8o/I0+f32rK9W0gkNPvAFN2baEgm0Hl+BbfcexCtLuv8HSrIexAz&#10;DnMts31lW8LsVDiO5uTQHMkGNCXLDCKYHbc9hp7W9PIB42Id8XDboPlwyBGF1J4h2oAeoz4g0k1q&#10;TEy20CR6pVMLL6qU96FJ9EpRLBhRKOchZnvd4kCmrnycuigxUm+DhoOTXy2cKOW/m2oNEcVvbk8b&#10;0EOyjycjKrJo9yacgSfprGU8E6vltIj60BX1WLB0SXDEcE7483g9k4dlFzsoz5ekHBq3dzIdzLJn&#10;8Ir83ro2W/rWMh4+guWtJ73XWsG2wfAVmXHyLxOT1fZPfOI6y+FZmRLlNcNmZXYJ1YdgSKfdEezA&#10;x6TqxLo42CUxeC2l4Wokz2mrK84Ff+WItnCoFc2gqjwisUBptS9vQizQQUaCZKByRbFPOEWTY6mK&#10;yAcFNJ9ScfR9OmmNAk9aLrSSKOYF6A5SxJ/H02b5XE+RJFa77TjQTx1pwcfH3eNhofo2leKK9J65&#10;TXYMEgRvMyZCdRN0BD0QseAxaOBJnaSeRSapb7u4gZgbiIeaZqvwViwO/mXaxdExzTn/Ih8ndWwm&#10;uloZ4YY94ADeDW7HILi9Mw1w4JrBKaniWLZ8xKz1ZvLCVpmNq1J0lWv9YE7gvDPdEXWEAnlEFuXe&#10;AA1sIxwwPBwil8+zESpLyGyCk1KylEBwiXZsW1xOMzDObQ28HmHsqKFBP/nO2ge7NUdDAql0LeA1&#10;XV3tqVtelbBAtryQW4Rp1pQcARonYqvZhBEsEBnNvS4PZsxcK1pLWCiMrQUveSmhPCBUw1SBEw8V&#10;PMh2Du3DT0/8cdlt+/B7DOEsBE8KcA6mvpaQX21rH57GMn0X/8GVkLX1kRFM47wz97shkTWzV5dQ&#10;wkNZkDFxSWAVNmlvtoinecuObI7HQyhp4hiNQNO3DjywwKF9YG4UbySTb9s42sZYWTZgiB2ZP/6l&#10;3Op8nmlB0bWb84kqkwMnfoqE74UrEi5cNGHnbUwRc0BvXmlB0hPP2rkN1eKBF8KRbcVMCKTIKkoB&#10;3hIgc3hlJTkHlkvsBnjh9aCf5jEC5EPo1YhCuAo6A0+6jHg4xObEvxCFt12gGBdZiN4sRobcGeFG&#10;nGZHy7pg7M4kXGoIYQCQcHBA0LURkS8xlu1wPAQf5sQ5cMPHjY9cO7SLodrFJTqA6tz6NejZbsU8&#10;FmtmezCejtgDdanUK3pe8fFF4UPobddBawAuu0bZm7nlHQ8u6AXZ40oxOR9vm78ewV1cOEDPGiFo&#10;0jCNYYrc3ASDyFqNJNHbhpvFYPeKuDzbp+AgDzH0zbPEQLrTgZPYds7yQV5tr3XskOmMYi7ZjzZb&#10;Ac8KaSY2xXZFRXFpHZikvaY/6+Ssrtgp2+bbWms1HLi2/FUAqqIP1M3ZHp6z1bYIagkhBkQB6mK5&#10;KWmiHpSEtg9M4baSdS5Z3Qcewk3mZBXcLKiox6z+Sx3k4oKXeSpEbRuANydJlrrMBQnZqrfNB41e&#10;/8+rJYrfA9QWj8Fk762hYo6VWZjTlICmtOWIOP4QRS2DbkBz6AeITIEBfVBr1h7s0S1/vGzbHNCa&#10;nPw+MMWuvSPFVRkA0rbCygakCEF3PIHXjiHIgyJFJdoDdmBGzECzDaUiRTf1AG6bs8wMgEv0k8Ot&#10;y5R+rsRx65YgANXSXY8JmegcZjR2SB6A27iHq6wlV/UYUfjdti1bD2TuN0up5ZFlyWmAtieSfGxW&#10;/7aCBDS62eMBJUoslqInqykdWWZAzKAlUacj+2wrjlVgDrfGQgGNqoMPfyFruPV9/VMPty1bxmmC&#10;o+XAbof69xSt3zzbtoDQHjTlwCl54hJQ2Zs32sI9orKh7ILzUnVUfAmvgin8rvQsVp/kwdLSbLie&#10;jdTpBuHhIY3JZ+G+ZdQ+NO0m+YBImRvlwKqRUm19ZIui00y+09uiqsnZoAdE3wML7Hh8l2w8kUeG&#10;h1irlzOP6AFU0WRxHqIB6Kw14SU1TX2g0jpCEJ7taXy2BU2P5ynOmP2x2Z15apG0fKyTtJcC5zh3&#10;VDxPcYGBq7D9poKCkyOYMfMrAjOq/DfByRHM1DjAqCOwJ/CBF8P8bSOANbZx3Oc4UOg7oxoiZPTF&#10;xBZPELLzKzvKWiCeIdLJKsxvGyA3x7zA+zKy2JN7UnfpRXmBpo7vwLMwohJCpExzdgmT8cCZNtYz&#10;Psd1KOXG4MZ+xcEX5yWxAHECBeg1rZEzOjskDpkQQElkjj6/MkAMLHtIeQDNB4KOiCfffUsvB+oN&#10;egS9rglROIaI5yMGzU94nFJGC9f5HqE2aD528QlEC5pPNlqTHTpYkjcWG/Md/mWr7bk+W+wuX5lu&#10;Z6O70eCCcKp3YAM3cx+4Ez9G5U2cPx7nt6r2HYqfHgZi4ZFnNgxLgk31U17kpHg8nDVaqCD3Yxqf&#10;VcvW2KvAf7sOGOf4jMQ20rLll1F2/bTtsPnajyWgJHXaEGqpDn34M+WHLEfET4XaTkV2sQ1u20Pq&#10;1aAcbtu9kcXb/pRjHhvwQOCBJADFbiYTxo3Hi5YQKEU30hwUNJHKYNwEXOMez16j1D7/Ij13Zi+3&#10;x/Czg9kPOzjvE2cTaCwJNa3HR4FxQfVA8shP5jVwch4sVTBtgteypbmM2au+Oj6GbNZVvmfd2PNs&#10;pl8+Q6izkGcvKhQN90qm+Pt4llv0rZuzXR3jaIYmtF285GBp+Ua87CAPRDOl4KKEmuG9OruvHk6z&#10;kZbuy4WlZKes6EIrv+e3yY84FM6PEfIvQ2+vQHGoN0mWbuGJ1FqUX6Epu1m+5i7CYSlbHZgGvLBW&#10;W+OO5LUsE0YrB5JdJBjbumh2LUU40JDJgEQGqlAO4LajYc4s2GE6p31wKJ+PkGDqpDgD8n4fwHzk&#10;ix7kEY1ETXVGXebjUsibcENtDNQAVlM8OV22PUAiUrQ0raJb4RkzdkezTdIpm59Ae778N1uQUZ5m&#10;ad2pg/NuY7akf3wcGWtR2PI7OL+U+7LGN8tnO2icItjCPwWn9ObiCMkUCC/wYBfu7H59cgRkQMhd&#10;zIwKJjNbTHJsBMuFyqM3rUqFpSU/wVVjs13ptJK/HA/eh3lwMNuSg/NzcxZBd4k14YU9A1g78M7j&#10;7H04X2f3HKeQ3HHwEqImpdQPYPCsTLiXg7dO9IWN3Ajeh3zvLNJR4QWw0aORU3IEoGJNo1Qk8oDW&#10;B+Y0iOWKyFnc1MJDcFcOXljL8SC3llQc5NTnFDg5AiTLUpKPQuvAAYyJOEgT9ILhASqpotURKCCZ&#10;Zz0is/RAkgdQFaQEHmhv5rU26kxyI4yMxjQdchnQ9CFrNVT6NW53ojCx8MSPg49YK8TBApd0iFor&#10;zzh4sQOVve6Pw3yAE90E5/QAYsNtPnvj1aq5XXhy7L2wpjXByRHQJ6xAZq3ymXVamAA+4lstYRZq&#10;3u2ofuIndmuAcCCawZIfAyNMLcoHzvaUw2j7yVGdbUK9D08t2x5NcuGYpGSWp+CcHqwopGyJWlSo&#10;0AtbaGyKPaJkqvlX2EjzF8M8jAqxhkeVB7w3+myicmtFa50mOSkhdRDiJRzchFQnEpFHokru48Ti&#10;IEkzhyvwkREQJ0r+nDRtS98mOCcl8wNSG9sOILZSvEM4V7G3jXSHlkM/qRPgzehsb0ZxFt+hB/yF&#10;3NYudMp+sqXeHpvgPAru4+mHcnLU222v+G0dlb5+WsfVa6dCUjggpCTR6/KiXSoiFdkWNIUeJyiM&#10;CJUNEWqDLi48h94OKyQF08h+MlctFwdbqK3JnxxAL16sqFa7QDjFES9QCr2El8UK8gu+JU74Cocx&#10;xAdv5kVGhQadoM4kwDVLttFglyCbkUL3gUI2e0NU9hqNdO0VVF4c0TIvcdt1sEO24I6vdSHiO2Dq&#10;5rBowZK4rbDPq5g5DI0lcoZoUQlbnAJ5KTS3c2ArZv5FNeRGaD6NXabZYH4JNO1P8nm4RpmITziY&#10;8oPBvG+06y0hZprsJDZkc8pbD6qLvE7L22pLHz6Cwo2q8vprw5dfdz2y/OG2rYzURUVeoI6Q1wEW&#10;hZgXsKd9Jp5oeFjFWqesM/SBDVUwTeXZDM4GPjaC7CVIShZZqsB9YH+vcWmdGwFUBZWmwMkRbBJz&#10;9neGNwhFBnhkUVf43AhwWnxWMFtFd6nOb4WHU2M//eUwmX9Z0IxwkJ28n0vziac/76LgHA8Iablm&#10;2TO0cU+Drf/AaQxPPhEjaFpUSNs++ER9RPCS9rDpFjTFNe54RUTqhXmG4oNt2jaJXt0YyxTBU9gl&#10;mPdUf5RCj7qg6MJ0vxmnrC4iLnc2M/5lRmcuUrv4JLcwKQ6qBqFJ8CT11oUWV3jaYNH2lNYRg7b8&#10;F18wmmWXVxYWPtaaLZGhriBHvR1GhM2NnT7Zph4yO8XKeOCD76FPRYWEKYntFG+OHMiuneJ5U06Y&#10;nvoCRUtgBR8I++DFQ/zoI1B8X0cYOJVOQHxq1hhCkVOzlyF4EV5K0acIFDi9X4UX9GDRqLZOjmAJ&#10;otEItIyf4lOq6p2SI9gSyI5oxhMswVXYnsceuE2N4J+0DvMWX4kO65YsrhreLZvr3AjcB/NhdjBH&#10;KAxOjmC6C6GI3baOQaeDl2mSGwHnnbKctxEBvjXBe0aPUOTBYWmdGwH7EPlqdjuCBTulbpPA2Mos&#10;4OQIaq2lEpZQqTcvUW8Ltq12iUkFnBuB+7imARan0o5gfr6Et+kRzD0EHhCblP82I5SnkRZr1Rvr&#10;KR5qH3Ki5W0fRUVZpQrO2xKqq8MbUDlwjge8+s6pOpS3ho9aIVKbJJDM6gHPzZWn3lqBI0IOYOxf&#10;D1SxlL3oInClCrZUniVUMM2HCQuTBg0pKcHD8VYI8To7XLuGaY8iptDjiIUPonCKK6tfIzdjSvNj&#10;KezUA8IBkDfGKjCdGSncmoFhT6cTiQNKc0F5D2QapVXR6jZIHNB83hzVJsgWdSfAeSRzB/lNLmKC&#10;VlnYQLUwS1rlF0UpbV7MmD2i0kfysbD3QGCl0iNnjti5JbmFpczC0v8sZGWDXKWc7RbW8rLAwXZL&#10;3azulsWjg+VXC2ORPLZ9f4q4kI1hoTgfHssWqnQgRcFFkCzc8RXeUlL2QKOVBrb4NKD42EXOeXlY&#10;OS1/1wVAkhIBc3RbcMFozBTIV1sFl2Zhc7hVP9oDzg6nf+Q5IO9FUCnc1MNxW5RL8qaWOdzqFphu&#10;U3AfmPelQMPyNkER0ASlJRc5ujVJyEUadmLMSX+TyRHcJhOeJjYgBaYY8IC3tkiWJjfYHwNTMoG8&#10;aW3tA21dzLtsoCGfvQ/M0W3U0DSxFAif6piTOZCHsB7iZptYRmK84pY4NYGWi2Hm6FbXIQnaFrel&#10;9xioHGrLHG7rQTZoMpFDyc6AeRsE+2TK5qq1NAhOxnysViLk6Fb75toF4GbjMSUsWs/hVpfHmQwL&#10;5wNQJ+uBLIZdReFcreHmOBt3jA7YicpEL6O5aNXJcJ4WAy4KzslEOWU0tkEIQLUoTcekcFs9CEfU&#10;wE2+CsB8eGJ15gG3mkQAqtYPJH/typ72gLwBJCcDYH4tph6O2+imtdjuwR84iLFif76KZzeYpKCm&#10;mfN25UCWNgGmdIketDZYQlnRgBlLSBzAbSk9cRYNiaVerDhZMaIWagmVIze9bZfNF2j8/W/yKXjh&#10;Tgt0UoLxLkynnULLhGypB3RRxiH0IdtgGcQI1XD5SAoCiMiXT4DSQgFOZaHLWg13gYU4lNY4hiaF&#10;YwwHOq1OIUDVfx2h3uaOytOpx0UbNle7dKhGnKMel3MCIvVXQbVom1+lkb+SRZ9M0IRDAQ3ez5R4&#10;NK9adVraxYWD2R/sXiOdAz4BOUo+IUMuMkLVDA4kxsqb9cW7sFvEKWoo7JBSrKVtfheKZC3n3ZD+&#10;5IUFgx44W0WWkxc6R8Rz2T7kp21zhikVfoXhiF6lvAVdo7ezdvnD+6u7n5bFpvzj2e2dLTy3d1+8&#10;un77xz9cfXp7/eb1y89fv3mz/Lj58fvHb25O/nb15uG9Rxfyf1irqNmbd6Xxu+vSTS23QD768P72&#10;09v339z88Q/lX99fv/y3bwTVq5u7h/d+ur7593snH26u3j+8d/uvP1/dvLp38ubpu1vJ5pydlmzK&#10;3fJDysZL1HnT/uX79i/vfn77+FpoE69y9e6FYH147w7/fHwnvwTVi+u3wuyzd9+9f1EaFgILPR9u&#10;3y//+vHTDz+Wf119+qOQ89PrF59d3V21v5dWn76ar3+6fvPy1c0f/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omwUAW0NvbnRlbnRfVHlwZXNd&#10;LnhtbFBLAQIUAAoAAAAAAIdO4kAAAAAAAAAAAAAAAAAGAAAAAAAAAAAAEAAAAEqaBQBfcmVscy9Q&#10;SwECFAAUAAAACACHTuJAihRmPNEAAACUAQAACwAAAAAAAAABACAAAABumgUAX3JlbHMvLnJlbHNQ&#10;SwECFAAKAAAAAACHTuJAAAAAAAAAAAAAAAAABAAAAAAAAAAAABAAAAAAAAAAZHJzL1BLAQIUABQA&#10;AAAIAIdO4kBniD4X1gAAAAUBAAAPAAAAAAAAAAEAIAAAACIAAABkcnMvZG93bnJldi54bWxQSwEC&#10;FAAUAAAACACHTuJAMINTavmYBQDqkiUADgAAAAAAAAABACAAAAAlAQAAZHJzL2Uyb0RvYy54bWxQ&#10;SwUGAAAAAAYABgBZAQAAkJ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ryC1SL4AAADb&#10;AAAADwAAAGRycy9kb3ducmV2LnhtbEWPQWvCQBSE7wX/w/KE3ppdRdIaXT2IUikINXrw+Mw+k2D2&#10;bciuxv57t1DocZiZb5j58mEbcafO1441jBIFgrhwpuZSw/GwefsA4QOywcYxafghD8vF4GWOmXE9&#10;7+meh1JECPsMNVQhtJmUvqjIok9cSxy9i+sshii7UpoO+wi3jRwrlUqLNceFCltaVVRc85vVsP46&#10;Td04/d6uc/zcNb2a7M+Xidavw5GagQj0CP/hv/bWaEjf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C1SL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②提供全局事件的监听功能。</w:t>
      </w:r>
    </w:p>
    <w:p>
      <w:pPr>
        <w:rPr>
          <w:rFonts w:hint="eastAsia"/>
          <w:lang w:val="en-US" w:eastAsia="zh-CN"/>
        </w:rPr>
      </w:pP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rPr>
      </w:pPr>
      <w:r>
        <w:rPr>
          <w:rFonts w:hint="eastAsia"/>
        </w:rPr>
        <w:t xml:space="preserve">class EngineBehavior </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Awake(const HINSTANCE&amp; hInstance);</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OnDestory();</w:t>
      </w:r>
    </w:p>
    <w:p>
      <w:pPr>
        <w:rPr>
          <w:rFonts w:hint="eastAsia"/>
        </w:rPr>
      </w:pPr>
      <w:r>
        <w:rPr>
          <w:rFonts w:hint="eastAsia"/>
        </w:rPr>
        <w:tab/>
      </w:r>
      <w:r>
        <w:rPr>
          <w:rFonts w:hint="eastAsia"/>
        </w:rPr>
        <w:t>virtual void Event(UINT message, WPARAM wParam, LPARAM lParam);</w:t>
      </w:r>
    </w:p>
    <w:p>
      <w:pPr>
        <w:rPr>
          <w:rFonts w:hint="eastAsia"/>
        </w:rPr>
      </w:pPr>
      <w:r>
        <w:rPr>
          <w:rFonts w:hint="eastAsia"/>
        </w:rPr>
        <w:t>private: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SystemDestory();</w:t>
      </w:r>
    </w:p>
    <w:p>
      <w:pPr>
        <w:rPr>
          <w:rFonts w:hint="eastAsia"/>
        </w:rPr>
      </w:pPr>
      <w:r>
        <w:rPr>
          <w:rFonts w:hint="eastAsia"/>
        </w:rPr>
        <w:tab/>
      </w:r>
      <w:r>
        <w:rPr>
          <w:rFonts w:hint="eastAsia"/>
        </w:rPr>
        <w:t>int SystemEvent(UINT message, WPARAM wParam, LPARAM lParam);</w:t>
      </w:r>
    </w:p>
    <w:p>
      <w:pPr>
        <w:rPr>
          <w:rFonts w:hint="eastAsia"/>
        </w:rPr>
      </w:pPr>
      <w:r>
        <w:rPr>
          <w:rFonts w:hint="eastAsia"/>
        </w:rPr>
        <w:t>};</w:t>
      </w:r>
    </w:p>
    <w:p>
      <w:pPr>
        <w:rPr>
          <w:rFonts w:hint="eastAsia"/>
          <w:lang w:val="en-US" w:eastAsia="zh-CN"/>
        </w:rPr>
      </w:pPr>
      <w:r>
        <w:rPr>
          <w:rFonts w:hint="eastAsia"/>
          <w:lang w:val="en-US" w:eastAsia="zh-CN"/>
        </w:rPr>
        <w:t>其中</w:t>
      </w:r>
      <w:r>
        <w:rPr>
          <w:rFonts w:hint="eastAsia"/>
        </w:rPr>
        <w:t>void Awake(const HINSTANCE&amp; hInstance)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void 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void 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int SystemEvent(UINT message, WPARAM wParam, LPARAM lParam)</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void 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ab/>
      </w:r>
      <w:r>
        <w:rPr>
          <w:rFonts w:hint="eastAsia"/>
        </w:rPr>
        <w:t>virtual void Start();virtual void Update();virtual void OnDestory();virtual void Event(UINT message, WPARAM wParam, LPARAM lParam);</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rPr>
          <w:rFonts w:hint="eastAsia"/>
          <w:lang w:val="en-US" w:eastAsia="zh-CN"/>
        </w:rPr>
      </w:pPr>
    </w:p>
    <w:p>
      <w:pPr>
        <w:pStyle w:val="3"/>
        <w:rPr>
          <w:rFonts w:hint="eastAsia"/>
          <w:lang w:val="en-US" w:eastAsia="zh-CN"/>
        </w:rPr>
      </w:pPr>
      <w:r>
        <w:rPr>
          <w:rFonts w:hint="eastAsia"/>
          <w:lang w:val="en-US" w:eastAsia="zh-CN"/>
        </w:rPr>
        <w:t>3.4资源管理</w:t>
      </w:r>
    </w:p>
    <w:p>
      <w:pPr>
        <w:rPr>
          <w:rFonts w:hint="eastAsia"/>
          <w:lang w:val="en-US" w:eastAsia="zh-CN"/>
        </w:rPr>
      </w:pPr>
      <w:r>
        <w:rPr>
          <w:rFonts w:hint="eastAsia"/>
          <w:lang w:val="en-US" w:eastAsia="zh-CN"/>
        </w:rPr>
        <w:t>资源管理类管理所有CPU端和GPU端分配的系统资源。它的具体职能如下：</w:t>
      </w:r>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3.4.1 GPU程序的内存模型</w:t>
      </w:r>
    </w:p>
    <w:p>
      <w:pPr>
        <w:rPr>
          <w:rFonts w:hint="eastAsia"/>
        </w:rPr>
      </w:pPr>
      <w:r>
        <w:rPr>
          <w:rFonts w:hint="eastAsia"/>
        </w:rPr>
        <w:t>struct Program</w:t>
      </w:r>
    </w:p>
    <w:p>
      <w:pPr>
        <w:rPr>
          <w:rFonts w:hint="eastAsia"/>
        </w:rPr>
      </w:pPr>
      <w:r>
        <w:rPr>
          <w:rFonts w:hint="eastAsia"/>
        </w:rPr>
        <w:t>{</w:t>
      </w:r>
    </w:p>
    <w:p>
      <w:pPr>
        <w:rPr>
          <w:rFonts w:hint="eastAsia"/>
        </w:rPr>
      </w:pPr>
      <w:r>
        <w:rPr>
          <w:rFonts w:hint="eastAsia"/>
        </w:rPr>
        <w:tab/>
      </w:r>
      <w:r>
        <w:rPr>
          <w:rFonts w:hint="eastAsia"/>
        </w:rPr>
        <w:t>GLuint program = 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Program&amp; other)</w:t>
      </w:r>
    </w:p>
    <w:p>
      <w:pPr>
        <w:rPr>
          <w:rFonts w:hint="eastAsia"/>
        </w:rPr>
      </w:pPr>
      <w:r>
        <w:rPr>
          <w:rFonts w:hint="eastAsia"/>
        </w:rPr>
        <w:t>};</w:t>
      </w:r>
    </w:p>
    <w:p>
      <w:pPr>
        <w:pStyle w:val="4"/>
        <w:rPr>
          <w:rFonts w:hint="eastAsia"/>
          <w:lang w:val="en-US" w:eastAsia="zh-CN"/>
        </w:rPr>
      </w:pPr>
      <w:r>
        <w:rPr>
          <w:rFonts w:hint="eastAsia"/>
          <w:lang w:val="en-US" w:eastAsia="zh-CN"/>
        </w:rPr>
        <w:t>3.4.2 2D纹理的内存模型</w:t>
      </w:r>
    </w:p>
    <w:p>
      <w:pPr>
        <w:rPr>
          <w:rFonts w:hint="eastAsia"/>
        </w:rPr>
      </w:pPr>
      <w:r>
        <w:rPr>
          <w:rFonts w:hint="eastAsia"/>
        </w:rPr>
        <w:t>struct Texture</w:t>
      </w:r>
    </w:p>
    <w:p>
      <w:pPr>
        <w:rPr>
          <w:rFonts w:hint="eastAsia"/>
        </w:rPr>
      </w:pPr>
      <w:r>
        <w:rPr>
          <w:rFonts w:hint="eastAsia"/>
        </w:rPr>
        <w:t>{</w:t>
      </w:r>
    </w:p>
    <w:p>
      <w:pPr>
        <w:rPr>
          <w:rFonts w:hint="eastAsia"/>
        </w:rPr>
      </w:pPr>
      <w:r>
        <w:rPr>
          <w:rFonts w:hint="eastAsia"/>
        </w:rPr>
        <w:tab/>
      </w:r>
      <w:r>
        <w:rPr>
          <w:rFonts w:hint="eastAsia"/>
        </w:rPr>
        <w:t>GLuint texture=_INVALID_ID_;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Texture&amp; other)</w:t>
      </w:r>
    </w:p>
    <w:p>
      <w:pPr>
        <w:rPr>
          <w:rFonts w:hint="eastAsia"/>
        </w:rPr>
      </w:pPr>
      <w:r>
        <w:rPr>
          <w:rFonts w:hint="eastAsia"/>
        </w:rPr>
        <w:t>};</w:t>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3.4.3 obj文件的内存模型</w:t>
      </w:r>
    </w:p>
    <w:p>
      <w:pPr>
        <w:rPr>
          <w:rFonts w:hint="eastAsia"/>
        </w:rPr>
      </w:pPr>
      <w:r>
        <w:rPr>
          <w:rFonts w:hint="eastAsia"/>
        </w:rPr>
        <w:t>struct FloatData</w:t>
      </w:r>
    </w:p>
    <w:p>
      <w:pPr>
        <w:rPr>
          <w:rFonts w:hint="eastAsia"/>
        </w:rPr>
      </w:pPr>
      <w:r>
        <w:rPr>
          <w:rFonts w:hint="eastAsia"/>
        </w:rPr>
        <w:t>{</w:t>
      </w:r>
    </w:p>
    <w:p>
      <w:pPr>
        <w:rPr>
          <w:rFonts w:hint="eastAsia"/>
        </w:rPr>
      </w:pPr>
      <w:r>
        <w:rPr>
          <w:rFonts w:hint="eastAsia"/>
        </w:rPr>
        <w:tab/>
      </w:r>
      <w:r>
        <w:rPr>
          <w:rFonts w:hint="eastAsia"/>
        </w:rPr>
        <w:t>float v[3];</w:t>
      </w:r>
    </w:p>
    <w:p>
      <w:pPr>
        <w:rPr>
          <w:rFonts w:hint="eastAsia"/>
          <w:lang w:val="en-US" w:eastAsia="zh-CN"/>
        </w:rPr>
      </w:pPr>
      <w:r>
        <w:rPr>
          <w:rFonts w:hint="eastAsia"/>
        </w:rPr>
        <w:t>};</w:t>
      </w:r>
    </w:p>
    <w:p>
      <w:pPr>
        <w:rPr>
          <w:rFonts w:hint="eastAsia"/>
        </w:rPr>
      </w:pPr>
      <w:r>
        <w:rPr>
          <w:rFonts w:hint="eastAsia"/>
        </w:rPr>
        <w:t>struct VertexDefine</w:t>
      </w:r>
    </w:p>
    <w:p>
      <w:pPr>
        <w:rPr>
          <w:rFonts w:hint="eastAsia"/>
        </w:rPr>
      </w:pPr>
      <w:r>
        <w:rPr>
          <w:rFonts w:hint="eastAsia"/>
        </w:rPr>
        <w:t>{</w:t>
      </w:r>
    </w:p>
    <w:p>
      <w:pPr>
        <w:rPr>
          <w:rFonts w:hint="eastAsia"/>
        </w:rPr>
      </w:pPr>
      <w:r>
        <w:rPr>
          <w:rFonts w:hint="eastAsia"/>
        </w:rPr>
        <w:tab/>
      </w:r>
      <w:r>
        <w:rPr>
          <w:rFonts w:hint="eastAsia"/>
        </w:rPr>
        <w:t>int32_t positionIndex;//位置信息的Index</w:t>
      </w:r>
    </w:p>
    <w:p>
      <w:pPr>
        <w:rPr>
          <w:rFonts w:hint="eastAsia"/>
        </w:rPr>
      </w:pPr>
      <w:r>
        <w:rPr>
          <w:rFonts w:hint="eastAsia"/>
        </w:rPr>
        <w:tab/>
      </w:r>
      <w:r>
        <w:rPr>
          <w:rFonts w:hint="eastAsia"/>
        </w:rPr>
        <w:t>int32_t textcoordIndex;//纹理贴图信息的Index</w:t>
      </w:r>
    </w:p>
    <w:p>
      <w:pPr>
        <w:rPr>
          <w:rFonts w:hint="eastAsia"/>
        </w:rPr>
      </w:pPr>
      <w:r>
        <w:rPr>
          <w:rFonts w:hint="eastAsia"/>
        </w:rPr>
        <w:tab/>
      </w:r>
      <w:r>
        <w:rPr>
          <w:rFonts w:hint="eastAsia"/>
        </w:rPr>
        <w:t>int32_t normalIndex;//法线信息的Index</w:t>
      </w:r>
    </w:p>
    <w:p>
      <w:pPr>
        <w:rPr>
          <w:rFonts w:hint="eastAsia"/>
        </w:rPr>
      </w:pPr>
      <w:r>
        <w:rPr>
          <w:rFonts w:hint="eastAsia"/>
        </w:rPr>
        <w:t>};</w:t>
      </w:r>
    </w:p>
    <w:p>
      <w:pPr>
        <w:rPr>
          <w:rFonts w:hint="eastAsia"/>
        </w:rPr>
      </w:pPr>
      <w:r>
        <w:rPr>
          <w:rFonts w:hint="eastAsia"/>
        </w:rPr>
        <w:t>struct ObjModel</w:t>
      </w:r>
    </w:p>
    <w:p>
      <w:pPr>
        <w:rPr>
          <w:rFonts w:hint="eastAsia"/>
        </w:rPr>
      </w:pPr>
      <w:r>
        <w:rPr>
          <w:rFonts w:hint="eastAsia"/>
        </w:rPr>
        <w:t>{</w:t>
      </w:r>
    </w:p>
    <w:p>
      <w:pPr>
        <w:rPr>
          <w:rFonts w:hint="eastAsia"/>
        </w:rPr>
      </w:pPr>
      <w:r>
        <w:rPr>
          <w:rFonts w:hint="eastAsia"/>
        </w:rPr>
        <w:tab/>
      </w:r>
      <w:r>
        <w:rPr>
          <w:rFonts w:hint="eastAsia"/>
        </w:rPr>
        <w:t>vector&lt;FloatData&gt; positions, texcoords, normals;//记录真实数据</w:t>
      </w:r>
    </w:p>
    <w:p>
      <w:pPr>
        <w:rPr>
          <w:rFonts w:hint="eastAsia"/>
        </w:rPr>
      </w:pPr>
      <w:r>
        <w:rPr>
          <w:rFonts w:hint="eastAsia"/>
        </w:rPr>
        <w:tab/>
      </w:r>
      <w:r>
        <w:rPr>
          <w:rFonts w:hint="eastAsia"/>
        </w:rPr>
        <w:t>vector&lt;VertexDefine&gt; VertexList;//记录绘制指令</w:t>
      </w:r>
    </w:p>
    <w:p>
      <w:pPr>
        <w:rPr>
          <w:rFonts w:hint="eastAsia"/>
        </w:rPr>
      </w:pPr>
      <w:r>
        <w:rPr>
          <w:rFonts w:hint="eastAsia"/>
        </w:rPr>
        <w:tab/>
      </w:r>
      <w:r>
        <w:rPr>
          <w:rFonts w:hint="eastAsia"/>
        </w:rPr>
        <w:t>vector&lt;int32_t&gt; Indexes;//表示所有绘制指令的索引位置。</w:t>
      </w:r>
    </w:p>
    <w:p>
      <w:pPr>
        <w:rPr>
          <w:rFonts w:hint="eastAsia"/>
        </w:rPr>
      </w:pPr>
      <w:r>
        <w:rPr>
          <w:rFonts w:hint="eastAsia"/>
        </w:rPr>
        <w:t>};</w:t>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3.4.4 资源管理类需要的容器</w:t>
      </w:r>
    </w:p>
    <w:p>
      <w:pPr>
        <w:rPr>
          <w:rFonts w:hint="eastAsia"/>
          <w:lang w:val="en-US" w:eastAsia="zh-CN"/>
        </w:rPr>
      </w:pPr>
      <w:r>
        <w:rPr>
          <w:rFonts w:hint="eastAsia"/>
          <w:lang w:val="en-US" w:eastAsia="zh-CN"/>
        </w:rPr>
        <w:t>目前需要管理的只有3种资源，后续版本更新后将不断增加。</w:t>
      </w:r>
    </w:p>
    <w:p>
      <w:pPr>
        <w:rPr>
          <w:rFonts w:hint="eastAsia"/>
        </w:rPr>
      </w:pPr>
      <w:r>
        <w:rPr>
          <w:rFonts w:hint="eastAsia"/>
        </w:rPr>
        <w:tab/>
      </w:r>
      <w:r>
        <w:rPr>
          <w:rFonts w:hint="eastAsia"/>
        </w:rPr>
        <w:t>//texture管理</w:t>
      </w:r>
    </w:p>
    <w:p>
      <w:pPr>
        <w:rPr>
          <w:rFonts w:hint="eastAsia"/>
        </w:rPr>
      </w:pPr>
      <w:r>
        <w:rPr>
          <w:rFonts w:hint="eastAsia"/>
        </w:rPr>
        <w:tab/>
      </w:r>
      <w:r>
        <w:rPr>
          <w:rFonts w:hint="eastAsia"/>
        </w:rPr>
        <w:t>static std::map&lt;string, Texture&gt; m_mTexture;</w:t>
      </w:r>
    </w:p>
    <w:p>
      <w:pPr>
        <w:rPr>
          <w:rFonts w:hint="eastAsia"/>
        </w:rPr>
      </w:pPr>
      <w:r>
        <w:rPr>
          <w:rFonts w:hint="eastAsia"/>
        </w:rPr>
        <w:tab/>
      </w:r>
      <w:r>
        <w:rPr>
          <w:rFonts w:hint="eastAsia"/>
        </w:rPr>
        <w:t>//GPU程序管理</w:t>
      </w:r>
    </w:p>
    <w:p>
      <w:pPr>
        <w:rPr>
          <w:rFonts w:hint="eastAsia"/>
        </w:rPr>
      </w:pPr>
      <w:r>
        <w:rPr>
          <w:rFonts w:hint="eastAsia"/>
        </w:rPr>
        <w:tab/>
      </w:r>
      <w:r>
        <w:rPr>
          <w:rFonts w:hint="eastAsia"/>
        </w:rPr>
        <w:t>static std::map&lt;string, Program&gt; m_mProgram;</w:t>
      </w:r>
    </w:p>
    <w:p>
      <w:pPr>
        <w:rPr>
          <w:rFonts w:hint="eastAsia"/>
        </w:rPr>
      </w:pPr>
      <w:r>
        <w:rPr>
          <w:rFonts w:hint="eastAsia"/>
        </w:rPr>
        <w:tab/>
      </w:r>
      <w:r>
        <w:rPr>
          <w:rFonts w:hint="eastAsia"/>
        </w:rPr>
        <w:t>//ObjModel管理</w:t>
      </w:r>
    </w:p>
    <w:p>
      <w:pPr>
        <w:rPr>
          <w:rFonts w:hint="eastAsia"/>
        </w:rPr>
      </w:pPr>
      <w:r>
        <w:rPr>
          <w:rFonts w:hint="eastAsia"/>
        </w:rPr>
        <w:tab/>
      </w:r>
      <w:r>
        <w:rPr>
          <w:rFonts w:hint="eastAsia"/>
        </w:rPr>
        <w:t>static std::map&lt;string, ObjModel&gt; m_mModel;</w:t>
      </w:r>
    </w:p>
    <w:p>
      <w:pPr>
        <w:rPr>
          <w:rFonts w:hint="eastAsia"/>
          <w:lang w:val="en-US" w:eastAsia="zh-CN"/>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pStyle w:val="4"/>
        <w:rPr>
          <w:rFonts w:hint="eastAsia"/>
          <w:lang w:val="en-US" w:eastAsia="zh-CN"/>
        </w:rPr>
      </w:pPr>
      <w:r>
        <w:rPr>
          <w:rFonts w:hint="eastAsia"/>
          <w:lang w:val="en-US" w:eastAsia="zh-CN"/>
        </w:rPr>
        <w:t>3.4.5 资源管理类接口定义</w:t>
      </w:r>
    </w:p>
    <w:p>
      <w:pPr>
        <w:rPr>
          <w:rFonts w:hint="eastAsia"/>
          <w:lang w:val="en-US" w:eastAsia="zh-CN"/>
        </w:rPr>
      </w:pPr>
      <w:r>
        <w:rPr>
          <w:rFonts w:hint="eastAsia"/>
          <w:lang w:val="en-US" w:eastAsia="zh-CN"/>
        </w:rPr>
        <w:t>纹理资源</w:t>
      </w:r>
    </w:p>
    <w:p>
      <w:pPr>
        <w:rPr>
          <w:rFonts w:hint="eastAsia"/>
        </w:rPr>
      </w:pPr>
      <w:r>
        <w:rPr>
          <w:rFonts w:hint="eastAsia"/>
        </w:rPr>
        <w:tab/>
      </w:r>
      <w:r>
        <w:rPr>
          <w:rFonts w:hint="eastAsia"/>
        </w:rPr>
        <w:t>static GLuint GetPic(const char* bmpPath);</w:t>
      </w:r>
    </w:p>
    <w:p>
      <w:pPr>
        <w:rPr>
          <w:rFonts w:hint="eastAsia"/>
        </w:rPr>
      </w:pPr>
      <w:r>
        <w:rPr>
          <w:rFonts w:hint="eastAsia"/>
        </w:rPr>
        <w:tab/>
      </w:r>
      <w:r>
        <w:rPr>
          <w:rFonts w:hint="eastAsia"/>
        </w:rPr>
        <w:t>static void RemovePic(GLuint texture);</w:t>
      </w:r>
    </w:p>
    <w:p>
      <w:pPr>
        <w:rPr>
          <w:rFonts w:hint="eastAsia" w:eastAsia="宋体"/>
          <w:lang w:val="en-US" w:eastAsia="zh-CN"/>
        </w:rPr>
      </w:pPr>
      <w:r>
        <w:rPr>
          <w:rFonts w:hint="eastAsia"/>
          <w:lang w:val="en-US" w:eastAsia="zh-CN"/>
        </w:rPr>
        <w:t>Shader</w:t>
      </w:r>
    </w:p>
    <w:p>
      <w:pPr>
        <w:rPr>
          <w:rFonts w:hint="eastAsia"/>
        </w:rPr>
      </w:pPr>
      <w:r>
        <w:rPr>
          <w:rFonts w:hint="eastAsia"/>
        </w:rPr>
        <w:tab/>
      </w:r>
      <w:r>
        <w:rPr>
          <w:rFonts w:hint="eastAsia"/>
        </w:rPr>
        <w:t>static GLuint GetProgram(const char* vertexShaderPath, const char* fragmentShaderPath);</w:t>
      </w:r>
    </w:p>
    <w:p>
      <w:pPr>
        <w:ind w:firstLine="840" w:firstLineChars="400"/>
        <w:rPr>
          <w:rFonts w:hint="eastAsia"/>
        </w:rPr>
      </w:pPr>
      <w:r>
        <w:rPr>
          <w:rFonts w:hint="eastAsia"/>
        </w:rPr>
        <w:t>static void RemoveProgram(GLuint program);</w:t>
      </w:r>
    </w:p>
    <w:p>
      <w:pPr>
        <w:rPr>
          <w:rFonts w:hint="eastAsia" w:eastAsia="宋体"/>
          <w:lang w:val="en-US" w:eastAsia="zh-CN"/>
        </w:rPr>
      </w:pPr>
      <w:r>
        <w:rPr>
          <w:rFonts w:hint="eastAsia"/>
          <w:lang w:val="en-US" w:eastAsia="zh-CN"/>
        </w:rPr>
        <w:t>模型资源</w:t>
      </w:r>
    </w:p>
    <w:p>
      <w:pPr>
        <w:rPr>
          <w:rFonts w:hint="eastAsia"/>
        </w:rPr>
      </w:pPr>
      <w:r>
        <w:rPr>
          <w:rFonts w:hint="eastAsia"/>
        </w:rPr>
        <w:tab/>
      </w:r>
      <w:r>
        <w:rPr>
          <w:rFonts w:hint="eastAsia"/>
        </w:rPr>
        <w:t>static bool GetModel(const char* path,VertexBuffer&amp; vbo);</w:t>
      </w:r>
    </w:p>
    <w:p>
      <w:pPr>
        <w:rPr>
          <w:rFonts w:hint="eastAsia"/>
        </w:rPr>
      </w:pPr>
      <w:r>
        <w:rPr>
          <w:rFonts w:hint="eastAsia"/>
        </w:rPr>
        <w:tab/>
      </w:r>
      <w:r>
        <w:rPr>
          <w:rFonts w:hint="eastAsia"/>
        </w:rPr>
        <w:t>static void RemoveModel(const char* path);</w:t>
      </w:r>
    </w:p>
    <w:p>
      <w:pPr>
        <w:rPr>
          <w:rFonts w:hint="eastAsia"/>
        </w:rPr>
      </w:pPr>
      <w:r>
        <w:rPr>
          <w:rFonts w:hint="eastAsia"/>
          <w:lang w:val="en-US" w:eastAsia="zh-CN"/>
        </w:rPr>
        <w:t>任意类型文件</w:t>
      </w:r>
      <w:r>
        <w:rPr>
          <w:rFonts w:hint="eastAsia"/>
        </w:rPr>
        <w:tab/>
      </w:r>
    </w:p>
    <w:p>
      <w:pPr>
        <w:ind w:firstLine="840" w:firstLineChars="400"/>
        <w:rPr>
          <w:rFonts w:hint="eastAsia"/>
        </w:rPr>
      </w:pPr>
      <w:r>
        <w:rPr>
          <w:rFonts w:hint="eastAsia"/>
        </w:rPr>
        <w:t>static unsigned char* LoadFileContent(const char* path, int&amp; filesize);</w:t>
      </w:r>
    </w:p>
    <w:p>
      <w:pPr>
        <w:rPr>
          <w:rFonts w:hint="eastAsia"/>
          <w:lang w:val="en-US" w:eastAsia="zh-CN"/>
        </w:rPr>
      </w:pPr>
      <w:r>
        <w:rPr>
          <w:rFonts w:hint="eastAsia"/>
          <w:lang w:val="en-US" w:eastAsia="zh-CN"/>
        </w:rPr>
        <w:t>目前提供了对纹理，模型，程序，显存，的加载和卸载，以及最通用的加载一个文件并返回文件的内容，使其它模块可以很方便地获取到外部资源而不用担心内存泄露。当然，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3.5底层渲染——SDK相关部分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①收集当前帧需要绘制的顶点数据，进行一系列处理后将顶点数据传到GPU。</w:t>
      </w:r>
    </w:p>
    <w:p>
      <w:pPr>
        <w:pStyle w:val="4"/>
        <w:rPr>
          <w:rFonts w:hint="eastAsia"/>
          <w:lang w:val="en-US" w:eastAsia="zh-CN"/>
        </w:rPr>
      </w:pPr>
      <w:r>
        <w:rPr>
          <w:rFonts w:hint="eastAsia"/>
          <w:lang w:val="en-US" w:eastAsia="zh-CN"/>
        </w:rPr>
        <w:t>3.5.1 渲染列表</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pPr>
        <w:rPr>
          <w:rFonts w:hint="eastAsia"/>
        </w:rPr>
      </w:pPr>
      <w:r>
        <w:rPr>
          <w:rFonts w:hint="eastAsia"/>
        </w:rPr>
        <w:t>class RenderList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Draw();//绘制渲染列表中的全部顶点数据</w:t>
      </w:r>
    </w:p>
    <w:p>
      <w:pPr>
        <w:rPr>
          <w:rFonts w:hint="eastAsia"/>
        </w:rPr>
      </w:pPr>
      <w:r>
        <w:rPr>
          <w:rFonts w:hint="eastAsia"/>
        </w:rPr>
        <w:tab/>
      </w:r>
      <w:r>
        <w:rPr>
          <w:rFonts w:hint="eastAsia"/>
        </w:rPr>
        <w:t>void Clip();//裁剪</w:t>
      </w:r>
    </w:p>
    <w:p>
      <w:pPr>
        <w:rPr>
          <w:rFonts w:hint="eastAsia"/>
        </w:rPr>
      </w:pPr>
      <w:r>
        <w:rPr>
          <w:rFonts w:hint="eastAsia"/>
        </w:rPr>
        <w:tab/>
      </w:r>
      <w:r>
        <w:rPr>
          <w:rFonts w:hint="eastAsia"/>
        </w:rPr>
        <w:t>void Cull();//剔除</w:t>
      </w:r>
    </w:p>
    <w:p>
      <w:pPr>
        <w:rPr>
          <w:rFonts w:hint="eastAsia"/>
        </w:rPr>
      </w:pPr>
      <w:r>
        <w:rPr>
          <w:rFonts w:hint="eastAsia"/>
        </w:rPr>
        <w:tab/>
      </w:r>
      <w:r>
        <w:rPr>
          <w:rFonts w:hint="eastAsia"/>
        </w:rPr>
        <w:t>void SetCamera(Camera_1st* camera){ this-&gt;m_pMainCamera = camera; }</w:t>
      </w:r>
    </w:p>
    <w:p>
      <w:pPr>
        <w:rPr>
          <w:rFonts w:hint="eastAsia"/>
        </w:rPr>
      </w:pPr>
      <w:r>
        <w:rPr>
          <w:rFonts w:hint="eastAsia"/>
        </w:rPr>
        <w:t>public:</w:t>
      </w:r>
    </w:p>
    <w:p>
      <w:pPr>
        <w:rPr>
          <w:rFonts w:hint="eastAsia"/>
        </w:rPr>
      </w:pPr>
      <w:r>
        <w:rPr>
          <w:rFonts w:hint="eastAsia"/>
        </w:rPr>
        <w:tab/>
      </w:r>
      <w:r>
        <w:rPr>
          <w:rFonts w:hint="eastAsia"/>
        </w:rPr>
        <w:t>void InsertToRenderList(RenderAble* render);</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w:t>
      </w:r>
      <w:r>
        <w:rPr>
          <w:rFonts w:hint="eastAsia"/>
          <w:lang w:val="en-US" w:eastAsia="zh-CN"/>
        </w:rPr>
        <w:t>这</w:t>
      </w:r>
    </w:p>
    <w:p>
      <w:pPr>
        <w:rPr>
          <w:rFonts w:hint="eastAsia"/>
        </w:rPr>
      </w:pPr>
      <w:r>
        <w:rPr>
          <w:rFonts w:hint="eastAsia"/>
        </w:rPr>
        <w:t>};</w:t>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w:t>
      </w:r>
    </w:p>
    <w:p>
      <w:pPr>
        <w:rPr>
          <w:rFonts w:hint="eastAsia"/>
          <w:lang w:val="en-US" w:eastAsia="zh-CN"/>
        </w:rPr>
      </w:pPr>
      <w:r>
        <w:rPr>
          <w:rFonts w:hint="eastAsia"/>
          <w:lang w:val="en-US" w:eastAsia="zh-CN"/>
        </w:rPr>
        <w:t>渲染列表的函数会在更高层的SceneManager被调用，来完成当前场景中游戏物体的渲染。</w:t>
      </w:r>
    </w:p>
    <w:p>
      <w:pPr>
        <w:rPr>
          <w:rFonts w:hint="eastAsia"/>
          <w:lang w:val="en-US" w:eastAsia="zh-CN"/>
        </w:rPr>
      </w:pPr>
    </w:p>
    <w:p>
      <w:pPr>
        <w:pStyle w:val="3"/>
        <w:rPr>
          <w:rFonts w:hint="eastAsia"/>
          <w:lang w:val="en-US" w:eastAsia="zh-CN"/>
        </w:rPr>
      </w:pPr>
      <w:r>
        <w:rPr>
          <w:rFonts w:hint="eastAsia"/>
          <w:lang w:val="en-US" w:eastAsia="zh-CN"/>
        </w:rPr>
        <w:t>3.6底层渲染——SDK无关部分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①关心当前物体顶点数据极其纹理的获取。</w:t>
      </w:r>
    </w:p>
    <w:p>
      <w:pPr>
        <w:rPr>
          <w:rFonts w:hint="eastAsia"/>
          <w:lang w:val="en-US" w:eastAsia="zh-CN"/>
        </w:rPr>
      </w:pPr>
      <w:r>
        <w:rPr>
          <w:rFonts w:hint="eastAsia"/>
          <w:lang w:val="en-US" w:eastAsia="zh-CN"/>
        </w:rPr>
        <w:t>②物体的逻辑更新。</w:t>
      </w:r>
    </w:p>
    <w:p>
      <w:pPr>
        <w:pStyle w:val="4"/>
        <w:rPr>
          <w:rFonts w:hint="eastAsia"/>
          <w:lang w:val="en-US" w:eastAsia="zh-CN"/>
        </w:rPr>
      </w:pPr>
      <w:r>
        <w:rPr>
          <w:rFonts w:hint="eastAsia"/>
          <w:lang w:val="en-US" w:eastAsia="zh-CN"/>
        </w:rPr>
        <w:t>3.6.1 基类</w:t>
      </w: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首先是所有游戏物体的一个共同的基类Node。</w:t>
      </w:r>
    </w:p>
    <w:p>
      <w:pPr>
        <w:jc w:val="left"/>
        <w:rPr>
          <w:rFonts w:hint="eastAsia"/>
        </w:rPr>
      </w:pPr>
      <w:r>
        <w:rPr>
          <w:rFonts w:hint="eastAsia"/>
        </w:rPr>
        <w:t>class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inline vec3&amp; GetPosition(){ return m_Transform.m_Position; };</w:t>
      </w:r>
    </w:p>
    <w:p>
      <w:pPr>
        <w:jc w:val="left"/>
        <w:rPr>
          <w:rFonts w:hint="eastAsia"/>
        </w:rPr>
      </w:pP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inline vec3&amp; GetRotate(){ return m_Transform.m_Rotate; };</w:t>
      </w:r>
    </w:p>
    <w:p>
      <w:pPr>
        <w:jc w:val="left"/>
        <w:rPr>
          <w:rFonts w:hint="eastAsia"/>
        </w:rPr>
      </w:pP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ab/>
      </w:r>
      <w:r>
        <w:rPr>
          <w:rFonts w:hint="eastAsia"/>
        </w:rPr>
        <w:t>inline vec3&amp; GetScale(){ return m_Transform.m_Scale; };</w:t>
      </w:r>
    </w:p>
    <w:p>
      <w:pPr>
        <w:jc w:val="left"/>
        <w:rPr>
          <w:rFonts w:hint="eastAsia"/>
        </w:rPr>
      </w:pPr>
      <w:r>
        <w:rPr>
          <w:rFonts w:hint="eastAsia"/>
        </w:rPr>
        <w:t>protected:</w:t>
      </w:r>
    </w:p>
    <w:p>
      <w:pPr>
        <w:jc w:val="left"/>
        <w:rPr>
          <w:rFonts w:hint="eastAsia"/>
        </w:rPr>
      </w:pPr>
      <w:r>
        <w:rPr>
          <w:rFonts w:hint="eastAsia"/>
        </w:rPr>
        <w:tab/>
      </w:r>
      <w:r>
        <w:rPr>
          <w:rFonts w:hint="eastAsia"/>
        </w:rPr>
        <w:t>Transform m_Transform;</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可以看见基类里面有一个位置信息，因为无论是摄像机、光源而或是模型，都会有一个位置信息。</w:t>
      </w:r>
    </w:p>
    <w:p>
      <w:pPr>
        <w:jc w:val="left"/>
        <w:rPr>
          <w:rFonts w:hint="eastAsia"/>
        </w:rPr>
      </w:pP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pPr>
        <w:jc w:val="left"/>
        <w:rPr>
          <w:rFonts w:hint="eastAsia"/>
        </w:rPr>
      </w:pPr>
      <w:r>
        <w:rPr>
          <w:rFonts w:hint="eastAsia"/>
        </w:rPr>
        <w:t>class RenderAble:public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protected:</w:t>
      </w:r>
    </w:p>
    <w:p>
      <w:pPr>
        <w:jc w:val="left"/>
        <w:rPr>
          <w:rFonts w:hint="eastAsia"/>
        </w:rPr>
      </w:pPr>
      <w:r>
        <w:rPr>
          <w:rFonts w:hint="eastAsia"/>
        </w:rPr>
        <w:tab/>
      </w:r>
      <w:r>
        <w:rPr>
          <w:rFonts w:hint="eastAsia"/>
        </w:rPr>
        <w:t>RenderAble();</w:t>
      </w:r>
    </w:p>
    <w:p>
      <w:pPr>
        <w:jc w:val="left"/>
        <w:rPr>
          <w:rFonts w:hint="eastAsia"/>
        </w:rPr>
      </w:pPr>
      <w:r>
        <w:rPr>
          <w:rFonts w:hint="eastAsia"/>
        </w:rPr>
        <w:tab/>
      </w:r>
      <w:r>
        <w:rPr>
          <w:rFonts w:hint="eastAsia"/>
        </w:rPr>
        <w:t>virtual ~RenderAble();</w:t>
      </w:r>
    </w:p>
    <w:p>
      <w:pPr>
        <w:jc w:val="left"/>
        <w:rPr>
          <w:rFonts w:hint="eastAsia"/>
        </w:rPr>
      </w:pPr>
      <w:r>
        <w:rPr>
          <w:rFonts w:hint="eastAsia"/>
        </w:rPr>
        <w:t>public:</w:t>
      </w:r>
    </w:p>
    <w:p>
      <w:pPr>
        <w:jc w:val="left"/>
        <w:rPr>
          <w:rFonts w:hint="eastAsia"/>
        </w:rPr>
      </w:pPr>
      <w:r>
        <w:rPr>
          <w:rFonts w:hint="eastAsia"/>
        </w:rPr>
        <w:tab/>
      </w:r>
      <w:r>
        <w:rPr>
          <w:rFonts w:hint="eastAsia"/>
        </w:rPr>
        <w:t>void SetEnable(bool isDraw){ this-&gt;m_IsDraw = isDraw; }</w:t>
      </w:r>
    </w:p>
    <w:p>
      <w:pPr>
        <w:jc w:val="left"/>
        <w:rPr>
          <w:rFonts w:hint="eastAsia"/>
        </w:rPr>
      </w:pPr>
      <w:r>
        <w:rPr>
          <w:rFonts w:hint="eastAsia"/>
        </w:rPr>
        <w:tab/>
      </w:r>
      <w:r>
        <w:rPr>
          <w:rFonts w:hint="eastAsia"/>
        </w:rPr>
        <w:t>bool OnEnable(){ return this-&gt;m_IsDraw; }</w:t>
      </w:r>
    </w:p>
    <w:p>
      <w:pPr>
        <w:jc w:val="left"/>
        <w:rPr>
          <w:rFonts w:hint="eastAsia"/>
        </w:rPr>
      </w:pPr>
      <w:r>
        <w:rPr>
          <w:rFonts w:hint="eastAsia"/>
        </w:rPr>
        <w:tab/>
      </w:r>
      <w:r>
        <w:rPr>
          <w:rFonts w:hint="eastAsia"/>
        </w:rPr>
        <w:t>VertexBuffer&amp; GetVertexBuffer(){ return m_VertexBuf; }</w:t>
      </w:r>
    </w:p>
    <w:p>
      <w:pPr>
        <w:jc w:val="left"/>
        <w:rPr>
          <w:rFonts w:hint="eastAsia"/>
        </w:rPr>
      </w:pPr>
      <w:r>
        <w:rPr>
          <w:rFonts w:hint="eastAsia"/>
        </w:rPr>
        <w:tab/>
      </w:r>
      <w:r>
        <w:rPr>
          <w:rFonts w:hint="eastAsia"/>
        </w:rPr>
        <w:t>Shader&amp; GetShader(){ return m_Shader; }</w:t>
      </w:r>
    </w:p>
    <w:p>
      <w:pPr>
        <w:jc w:val="left"/>
        <w:rPr>
          <w:rFonts w:hint="eastAsia"/>
        </w:rPr>
      </w:pPr>
      <w:r>
        <w:rPr>
          <w:rFonts w:hint="eastAsia"/>
        </w:rPr>
        <w:tab/>
      </w:r>
      <w:r>
        <w:rPr>
          <w:rFonts w:hint="eastAsia"/>
        </w:rPr>
        <w:t>mat4&amp; GetModelMatrix(){ return m_ModelMatrix; }</w:t>
      </w:r>
    </w:p>
    <w:p>
      <w:pPr>
        <w:jc w:val="left"/>
        <w:rPr>
          <w:rFonts w:hint="eastAsia"/>
        </w:rPr>
      </w:pPr>
      <w:r>
        <w:rPr>
          <w:rFonts w:hint="eastAsia"/>
        </w:rPr>
        <w:t>public:</w:t>
      </w:r>
    </w:p>
    <w:p>
      <w:pPr>
        <w:jc w:val="left"/>
        <w:rPr>
          <w:rFonts w:hint="eastAsia"/>
        </w:rPr>
      </w:pPr>
      <w:r>
        <w:rPr>
          <w:rFonts w:hint="eastAsia"/>
        </w:rPr>
        <w:tab/>
      </w:r>
      <w:r>
        <w:rPr>
          <w:rFonts w:hint="eastAsia"/>
        </w:rPr>
        <w:t>//渲染选项</w:t>
      </w:r>
    </w:p>
    <w:p>
      <w:pPr>
        <w:jc w:val="left"/>
        <w:rPr>
          <w:rFonts w:hint="eastAsia"/>
        </w:rPr>
      </w:pPr>
      <w:r>
        <w:rPr>
          <w:rFonts w:hint="eastAsia"/>
        </w:rPr>
        <w:tab/>
      </w:r>
      <w:r>
        <w:rPr>
          <w:rFonts w:hint="eastAsia"/>
        </w:rPr>
        <w:t>inline bool IsDepthTest()const{ return this-&gt;m_Options.DepthTest; }</w:t>
      </w:r>
    </w:p>
    <w:p>
      <w:pPr>
        <w:jc w:val="left"/>
        <w:rPr>
          <w:rFonts w:hint="eastAsia"/>
        </w:rPr>
      </w:pPr>
      <w:r>
        <w:rPr>
          <w:rFonts w:hint="eastAsia"/>
        </w:rPr>
        <w:tab/>
      </w:r>
      <w:r>
        <w:rPr>
          <w:rFonts w:hint="eastAsia"/>
        </w:rPr>
        <w:t>inline bool IsAlphaBlend()const{ return this-&gt;m_Options.AlphaBlend; }</w:t>
      </w:r>
    </w:p>
    <w:p>
      <w:pPr>
        <w:jc w:val="left"/>
        <w:rPr>
          <w:rFonts w:hint="eastAsia"/>
        </w:rPr>
      </w:pPr>
      <w:r>
        <w:rPr>
          <w:rFonts w:hint="eastAsia"/>
        </w:rPr>
        <w:tab/>
      </w:r>
      <w:r>
        <w:rPr>
          <w:rFonts w:hint="eastAsia"/>
        </w:rPr>
        <w:t>inline bool IsProgramPointSize() const{ return this-&gt;m_Options.Program_Point_Size; }</w:t>
      </w:r>
    </w:p>
    <w:p>
      <w:pPr>
        <w:jc w:val="left"/>
        <w:rPr>
          <w:rFonts w:hint="eastAsia"/>
        </w:rPr>
      </w:pPr>
      <w:r>
        <w:rPr>
          <w:rFonts w:hint="eastAsia"/>
        </w:rPr>
        <w:tab/>
      </w:r>
      <w:r>
        <w:rPr>
          <w:rFonts w:hint="eastAsia"/>
        </w:rPr>
        <w:t>inline DRAW_TYPE GetType()const{ return this-&gt;m_Options.DrawType; }</w:t>
      </w:r>
    </w:p>
    <w:p>
      <w:pPr>
        <w:jc w:val="left"/>
        <w:rPr>
          <w:rFonts w:hint="eastAsia"/>
        </w:rPr>
      </w:pPr>
      <w:r>
        <w:rPr>
          <w:rFonts w:hint="eastAsia"/>
        </w:rPr>
        <w:t>public:</w:t>
      </w:r>
    </w:p>
    <w:p>
      <w:pPr>
        <w:jc w:val="left"/>
        <w:rPr>
          <w:rFonts w:hint="eastAsia"/>
        </w:rPr>
      </w:pPr>
      <w:r>
        <w:rPr>
          <w:rFonts w:hint="eastAsia"/>
        </w:rPr>
        <w:tab/>
      </w:r>
      <w:r>
        <w:rPr>
          <w:rFonts w:hint="eastAsia"/>
        </w:rPr>
        <w:t>//设置Shader属性</w:t>
      </w:r>
    </w:p>
    <w:p>
      <w:pPr>
        <w:jc w:val="left"/>
        <w:rPr>
          <w:rFonts w:hint="eastAsia"/>
        </w:rPr>
      </w:pPr>
      <w:r>
        <w:rPr>
          <w:rFonts w:hint="eastAsia"/>
        </w:rPr>
        <w:tab/>
      </w:r>
      <w:r>
        <w:rPr>
          <w:rFonts w:hint="eastAsia"/>
        </w:rPr>
        <w:t>inline void SetTexture2D(const char* path, const char* nameInShader = "U_Texture_1"){ m_Shader.SetTexture2D(path, nameInShader); }</w:t>
      </w:r>
    </w:p>
    <w:p>
      <w:pPr>
        <w:jc w:val="left"/>
        <w:rPr>
          <w:rFonts w:hint="eastAsia"/>
        </w:rPr>
      </w:pPr>
      <w:r>
        <w:rPr>
          <w:rFonts w:hint="eastAsia"/>
        </w:rPr>
        <w:tab/>
      </w:r>
      <w:r>
        <w:rPr>
          <w:rFonts w:hint="eastAsia"/>
        </w:rPr>
        <w:t>inline void SetTexture2D(GLuint texture, const char* nameInShader = "U_Texture_1"){ m_Shader.SetTexture2D(texture, nameInShader); }</w:t>
      </w:r>
    </w:p>
    <w:p>
      <w:pPr>
        <w:jc w:val="left"/>
        <w:rPr>
          <w:rFonts w:hint="eastAsia"/>
        </w:rPr>
      </w:pPr>
      <w:r>
        <w:rPr>
          <w:rFonts w:hint="eastAsia"/>
        </w:rPr>
        <w:tab/>
      </w:r>
      <w:r>
        <w:rPr>
          <w:rFonts w:hint="eastAsia"/>
        </w:rPr>
        <w:t>void SetLight_1(const Light&amp; light1);</w:t>
      </w:r>
    </w:p>
    <w:p>
      <w:pPr>
        <w:jc w:val="left"/>
        <w:rPr>
          <w:rFonts w:hint="eastAsia"/>
        </w:rPr>
      </w:pPr>
    </w:p>
    <w:p>
      <w:pPr>
        <w:jc w:val="left"/>
        <w:rPr>
          <w:rFonts w:hint="eastAsia"/>
        </w:rPr>
      </w:pPr>
      <w:r>
        <w:rPr>
          <w:rFonts w:hint="eastAsia"/>
        </w:rPr>
        <w:tab/>
      </w:r>
      <w:r>
        <w:rPr>
          <w:rFonts w:hint="eastAsia"/>
        </w:rPr>
        <w:t>virtual inline void SetAmbientMaterial(float r, float g, float b, float a = 1);</w:t>
      </w:r>
    </w:p>
    <w:p>
      <w:pPr>
        <w:jc w:val="left"/>
        <w:rPr>
          <w:rFonts w:hint="eastAsia"/>
        </w:rPr>
      </w:pPr>
      <w:r>
        <w:rPr>
          <w:rFonts w:hint="eastAsia"/>
        </w:rPr>
        <w:tab/>
      </w:r>
      <w:r>
        <w:rPr>
          <w:rFonts w:hint="eastAsia"/>
        </w:rPr>
        <w:t>virtual inline void SetDiffuseMaterial(float r, float g, float b, float a = 1);</w:t>
      </w:r>
    </w:p>
    <w:p>
      <w:pPr>
        <w:jc w:val="left"/>
        <w:rPr>
          <w:rFonts w:hint="eastAsia"/>
        </w:rPr>
      </w:pPr>
      <w:r>
        <w:rPr>
          <w:rFonts w:hint="eastAsia"/>
        </w:rPr>
        <w:tab/>
      </w:r>
      <w:r>
        <w:rPr>
          <w:rFonts w:hint="eastAsia"/>
        </w:rPr>
        <w:t>virtual inline void SetSpecularMaterial(float r, float g, float b, float a = 1);</w:t>
      </w:r>
    </w:p>
    <w:p>
      <w:pPr>
        <w:jc w:val="left"/>
        <w:rPr>
          <w:rFonts w:hint="eastAsia"/>
        </w:rPr>
      </w:pPr>
      <w:r>
        <w:rPr>
          <w:rFonts w:hint="eastAsia"/>
        </w:rPr>
        <w:tab/>
      </w:r>
      <w:r>
        <w:rPr>
          <w:rFonts w:hint="eastAsia"/>
        </w:rPr>
        <w:t>virtual inline void SetAmbientMaterial(const vec4&amp; ambientMaterual);</w:t>
      </w:r>
    </w:p>
    <w:p>
      <w:pPr>
        <w:jc w:val="left"/>
        <w:rPr>
          <w:rFonts w:hint="eastAsia"/>
        </w:rPr>
      </w:pPr>
      <w:r>
        <w:rPr>
          <w:rFonts w:hint="eastAsia"/>
        </w:rPr>
        <w:tab/>
      </w:r>
      <w:r>
        <w:rPr>
          <w:rFonts w:hint="eastAsia"/>
        </w:rPr>
        <w:t>virtual inline void SetDiffuseMaterial(const vec4&amp; diffuseMaterual);</w:t>
      </w:r>
    </w:p>
    <w:p>
      <w:pPr>
        <w:jc w:val="left"/>
        <w:rPr>
          <w:rFonts w:hint="eastAsia"/>
        </w:rPr>
      </w:pPr>
      <w:r>
        <w:rPr>
          <w:rFonts w:hint="eastAsia"/>
        </w:rPr>
        <w:tab/>
      </w:r>
      <w:r>
        <w:rPr>
          <w:rFonts w:hint="eastAsia"/>
        </w:rPr>
        <w:t>virtual inline void SetSpecularMaterial(const vec4&amp; specularMaterual);</w:t>
      </w:r>
    </w:p>
    <w:p>
      <w:pPr>
        <w:jc w:val="left"/>
        <w:rPr>
          <w:rFonts w:hint="eastAsia"/>
        </w:rPr>
      </w:pPr>
      <w:r>
        <w:rPr>
          <w:rFonts w:hint="eastAsia"/>
        </w:rPr>
        <w:t>public:</w:t>
      </w:r>
    </w:p>
    <w:p>
      <w:pPr>
        <w:jc w:val="left"/>
        <w:rPr>
          <w:rFonts w:hint="eastAsia"/>
        </w:rPr>
      </w:pPr>
      <w:r>
        <w:rPr>
          <w:rFonts w:hint="eastAsia"/>
        </w:rPr>
        <w:tab/>
      </w:r>
      <w:r>
        <w:rPr>
          <w:rFonts w:hint="eastAsia"/>
        </w:rPr>
        <w:t>//pos函数重写</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private:</w:t>
      </w:r>
    </w:p>
    <w:p>
      <w:pPr>
        <w:jc w:val="left"/>
        <w:rPr>
          <w:rFonts w:hint="eastAsia"/>
        </w:rPr>
      </w:pPr>
      <w:r>
        <w:rPr>
          <w:rFonts w:hint="eastAsia"/>
        </w:rPr>
        <w:tab/>
      </w:r>
      <w:r>
        <w:rPr>
          <w:rFonts w:hint="eastAsia"/>
        </w:rPr>
        <w:t>void UpdateTransform();</w:t>
      </w:r>
    </w:p>
    <w:p>
      <w:pPr>
        <w:jc w:val="left"/>
        <w:rPr>
          <w:rFonts w:hint="eastAsia"/>
        </w:rPr>
      </w:pPr>
      <w:r>
        <w:rPr>
          <w:rFonts w:hint="eastAsia"/>
        </w:rPr>
        <w:t>protected:</w:t>
      </w:r>
    </w:p>
    <w:p>
      <w:pPr>
        <w:jc w:val="left"/>
        <w:rPr>
          <w:rFonts w:hint="eastAsia"/>
        </w:rPr>
      </w:pPr>
      <w:r>
        <w:rPr>
          <w:rFonts w:hint="eastAsia"/>
        </w:rPr>
        <w:tab/>
      </w:r>
      <w:r>
        <w:rPr>
          <w:rFonts w:hint="eastAsia"/>
        </w:rPr>
        <w:t>VertexBuffer m_VertexBuf;</w:t>
      </w:r>
    </w:p>
    <w:p>
      <w:pPr>
        <w:jc w:val="left"/>
        <w:rPr>
          <w:rFonts w:hint="eastAsia"/>
        </w:rPr>
      </w:pPr>
      <w:r>
        <w:rPr>
          <w:rFonts w:hint="eastAsia"/>
        </w:rPr>
        <w:tab/>
      </w:r>
      <w:r>
        <w:rPr>
          <w:rFonts w:hint="eastAsia"/>
        </w:rPr>
        <w:t>Shader m_Shader;</w:t>
      </w:r>
    </w:p>
    <w:p>
      <w:pPr>
        <w:jc w:val="left"/>
        <w:rPr>
          <w:rFonts w:hint="eastAsia"/>
        </w:rPr>
      </w:pPr>
      <w:r>
        <w:rPr>
          <w:rFonts w:hint="eastAsia"/>
        </w:rPr>
        <w:tab/>
      </w:r>
      <w:r>
        <w:rPr>
          <w:rFonts w:hint="eastAsia"/>
        </w:rPr>
        <w:t>glm::mat4 m_ModelMatrix;</w:t>
      </w:r>
    </w:p>
    <w:p>
      <w:pPr>
        <w:jc w:val="left"/>
        <w:rPr>
          <w:rFonts w:hint="eastAsia"/>
        </w:rPr>
      </w:pPr>
      <w:r>
        <w:rPr>
          <w:rFonts w:hint="eastAsia"/>
        </w:rPr>
        <w:tab/>
      </w:r>
      <w:r>
        <w:rPr>
          <w:rFonts w:hint="eastAsia"/>
        </w:rPr>
        <w:t>bool m_IsDraw = 1;</w:t>
      </w:r>
    </w:p>
    <w:p>
      <w:pPr>
        <w:jc w:val="left"/>
        <w:rPr>
          <w:rFonts w:hint="eastAsia"/>
        </w:rPr>
      </w:pPr>
      <w:r>
        <w:rPr>
          <w:rFonts w:hint="eastAsia"/>
        </w:rPr>
        <w:tab/>
      </w:r>
      <w:r>
        <w:rPr>
          <w:rFonts w:hint="eastAsia"/>
        </w:rPr>
        <w:t>Material m_Material;</w:t>
      </w:r>
    </w:p>
    <w:p>
      <w:pPr>
        <w:rPr>
          <w:rFonts w:hint="eastAsia"/>
        </w:rPr>
      </w:pPr>
      <w:r>
        <w:rPr>
          <w:rFonts w:hint="eastAsia"/>
        </w:rPr>
        <w:tab/>
      </w:r>
      <w:r>
        <w:rPr>
          <w:rFonts w:hint="eastAsia"/>
        </w:rPr>
        <w:t>RenderOption m_Options;//渲染选项</w:t>
      </w:r>
    </w:p>
    <w:p>
      <w:pPr>
        <w:rPr>
          <w:rFonts w:hint="eastAsia"/>
        </w:rPr>
      </w:pPr>
      <w:r>
        <w:rPr>
          <w:rFonts w:hint="eastAsia"/>
        </w:rPr>
        <w:t>};</w:t>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rPr>
          <w:rFonts w:hint="eastAsia"/>
          <w:lang w:val="en-US" w:eastAsia="zh-CN"/>
        </w:rPr>
      </w:pPr>
    </w:p>
    <w:p>
      <w:pPr>
        <w:pStyle w:val="4"/>
        <w:rPr>
          <w:rFonts w:hint="eastAsia"/>
          <w:lang w:val="en-US" w:eastAsia="zh-CN"/>
        </w:rPr>
      </w:pPr>
      <w:r>
        <w:rPr>
          <w:rFonts w:hint="eastAsia"/>
          <w:lang w:val="en-US" w:eastAsia="zh-CN"/>
        </w:rPr>
        <w:t>3.6.2 GameObject</w:t>
      </w:r>
    </w:p>
    <w:p>
      <w:pPr>
        <w:rPr>
          <w:rFonts w:hint="eastAsia"/>
          <w:lang w:val="en-US" w:eastAsia="zh-CN"/>
        </w:rPr>
      </w:pPr>
      <w:r>
        <w:rPr>
          <w:rFonts w:hint="eastAsia"/>
          <w:lang w:val="en-US" w:eastAsia="zh-CN"/>
        </w:rPr>
        <w:t>游戏世界最多的物体就是模型，它被设计成引擎中的GameObject类。GameObject加载一个模型文件作为它的顶点数据集合，加载一张图片作为纹理。可以把GameObject想象成除了天空、大海等特殊物体外的物体，比如一个小动物、一个杯子都可以是模型。</w:t>
      </w:r>
    </w:p>
    <w:p>
      <w:pPr>
        <w:rPr>
          <w:rFonts w:hint="eastAsia"/>
          <w:lang w:val="en-US" w:eastAsia="zh-CN"/>
        </w:rPr>
      </w:pPr>
      <w:r>
        <w:rPr>
          <w:rFonts w:hint="eastAsia"/>
          <w:lang w:val="en-US" w:eastAsia="zh-CN"/>
        </w:rPr>
        <w:t>GameObject具有可渲染物体的所有特征，并且是需要被操作移动。</w:t>
      </w:r>
    </w:p>
    <w:p>
      <w:pPr>
        <w:jc w:val="left"/>
        <w:rPr>
          <w:rFonts w:hint="eastAsia"/>
          <w:lang w:val="en-US" w:eastAsia="zh-CN"/>
        </w:rPr>
      </w:pPr>
      <w:r>
        <w:rPr>
          <w:rFonts w:hint="eastAsia"/>
          <w:lang w:val="en-US" w:eastAsia="zh-CN"/>
        </w:rPr>
        <w:t>GameObject类设计如下：</w:t>
      </w:r>
    </w:p>
    <w:p>
      <w:pPr>
        <w:jc w:val="left"/>
        <w:rPr>
          <w:rFonts w:hint="eastAsia"/>
        </w:rPr>
      </w:pPr>
      <w:r>
        <w:rPr>
          <w:rFonts w:hint="eastAsia"/>
        </w:rPr>
        <w:t>class GameObject:public RenderAble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GameObject();</w:t>
      </w:r>
    </w:p>
    <w:p>
      <w:pPr>
        <w:jc w:val="left"/>
        <w:rPr>
          <w:rFonts w:hint="eastAsia"/>
        </w:rPr>
      </w:pPr>
      <w:r>
        <w:rPr>
          <w:rFonts w:hint="eastAsia"/>
        </w:rPr>
        <w:tab/>
      </w:r>
      <w:r>
        <w:rPr>
          <w:rFonts w:hint="eastAsia"/>
        </w:rPr>
        <w:t>bool Init(const char* path,const char* vertexShader,const char* fragmentShader);</w:t>
      </w:r>
    </w:p>
    <w:p>
      <w:pPr>
        <w:jc w:val="left"/>
        <w:rPr>
          <w:rFonts w:hint="eastAsia"/>
        </w:rPr>
      </w:pPr>
      <w:r>
        <w:rPr>
          <w:rFonts w:hint="eastAsia"/>
        </w:rPr>
        <w:tab/>
      </w:r>
      <w:r>
        <w:rPr>
          <w:rFonts w:hint="eastAsia"/>
        </w:rPr>
        <w:t>void Update(const vec3&amp; cameraPos);</w:t>
      </w:r>
    </w:p>
    <w:p>
      <w:pPr>
        <w:jc w:val="left"/>
        <w:rPr>
          <w:rFonts w:hint="eastAsia"/>
        </w:rPr>
      </w:pPr>
      <w:r>
        <w:rPr>
          <w:rFonts w:hint="eastAsia"/>
        </w:rPr>
        <w:tab/>
      </w:r>
      <w:r>
        <w:rPr>
          <w:rFonts w:hint="eastAsia"/>
        </w:rPr>
        <w:t>void Draw();</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rPr>
          <w:rFonts w:hint="eastAsia"/>
        </w:rPr>
      </w:pPr>
      <w:r>
        <w:rPr>
          <w:rFonts w:hint="eastAsia"/>
        </w:rPr>
        <w:tab/>
      </w:r>
      <w:r>
        <w:rPr>
          <w:rFonts w:hint="eastAsia"/>
        </w:rPr>
        <w:t>void SetMoveSpeed(float speed);</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bool m_IsMoveToLeft, m_IsMoveToRight, m_IsMoveToTop, m_IsMoveToBottom;</w:t>
      </w:r>
    </w:p>
    <w:p>
      <w:pPr>
        <w:rPr>
          <w:rFonts w:hint="eastAsia"/>
        </w:rPr>
      </w:pPr>
      <w:r>
        <w:rPr>
          <w:rFonts w:hint="eastAsia"/>
        </w:rPr>
        <w:tab/>
      </w:r>
      <w:r>
        <w:rPr>
          <w:rFonts w:hint="eastAsia"/>
        </w:rPr>
        <w:t>float m_MoveSpeed = 5;</w:t>
      </w:r>
    </w:p>
    <w:p>
      <w:pPr>
        <w:rPr>
          <w:rFonts w:hint="eastAsia"/>
        </w:rPr>
      </w:pPr>
      <w:r>
        <w:rPr>
          <w:rFonts w:hint="eastAsia"/>
        </w:rPr>
        <w:t>};</w:t>
      </w:r>
    </w:p>
    <w:p>
      <w:pPr>
        <w:pStyle w:val="4"/>
        <w:rPr>
          <w:rFonts w:hint="eastAsia"/>
          <w:lang w:val="en-US" w:eastAsia="zh-CN"/>
        </w:rPr>
      </w:pPr>
      <w:r>
        <w:rPr>
          <w:rFonts w:hint="eastAsia"/>
          <w:lang w:val="en-US" w:eastAsia="zh-CN"/>
        </w:rPr>
        <w:t>3.6.3 地面</w:t>
      </w:r>
    </w:p>
    <w:p>
      <w:pPr>
        <w:rPr>
          <w:rFonts w:hint="eastAsia"/>
          <w:lang w:val="en-US" w:eastAsia="zh-CN"/>
        </w:rPr>
      </w:pPr>
      <w:r>
        <w:rPr>
          <w:rFonts w:hint="eastAsia"/>
          <w:lang w:val="en-US" w:eastAsia="zh-CN"/>
        </w:rPr>
        <w:t>游戏世界的地面被设计成一个很大很大但是有边界的平面，平面是一个矩形并且法线向上，通过帖纹理的形式让地面有颜色。</w:t>
      </w:r>
    </w:p>
    <w:p>
      <w:pPr>
        <w:rPr>
          <w:rFonts w:hint="eastAsia"/>
          <w:lang w:val="en-US" w:eastAsia="zh-CN"/>
        </w:rPr>
      </w:pPr>
      <w:r>
        <w:rPr>
          <w:rFonts w:hint="eastAsia"/>
          <w:lang w:val="en-US" w:eastAsia="zh-CN"/>
        </w:rPr>
        <w:t>地面同样拥有可渲染对象的所有特征，其定义如下：</w:t>
      </w:r>
    </w:p>
    <w:p>
      <w:pPr>
        <w:rPr>
          <w:rFonts w:hint="eastAsia"/>
        </w:rPr>
      </w:pPr>
      <w:r>
        <w:rPr>
          <w:rFonts w:hint="eastAsia"/>
        </w:rPr>
        <w:t>class Ground:public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Ground();</w:t>
      </w:r>
    </w:p>
    <w:p>
      <w:pPr>
        <w:rPr>
          <w:rFonts w:hint="eastAsia"/>
        </w:rPr>
      </w:pPr>
      <w:r>
        <w:rPr>
          <w:rFonts w:hint="eastAsia"/>
        </w:rPr>
        <w:tab/>
      </w:r>
      <w:r>
        <w:rPr>
          <w:rFonts w:hint="eastAsia"/>
        </w:rPr>
        <w:t>bool Init();</w:t>
      </w:r>
    </w:p>
    <w:p>
      <w:pPr>
        <w:rPr>
          <w:rFonts w:hint="eastAsia"/>
        </w:rPr>
      </w:pPr>
      <w:r>
        <w:rPr>
          <w:rFonts w:hint="eastAsia"/>
        </w:rPr>
        <w:tab/>
      </w:r>
      <w:r>
        <w:rPr>
          <w:rFonts w:hint="eastAsia"/>
        </w:rPr>
        <w:t>bool Init(const char* picName);</w:t>
      </w:r>
    </w:p>
    <w:p>
      <w:pPr>
        <w:rPr>
          <w:rFonts w:hint="eastAsia"/>
        </w:rPr>
      </w:pPr>
      <w:r>
        <w:rPr>
          <w:rFonts w:hint="eastAsia"/>
        </w:rPr>
        <w:tab/>
      </w:r>
      <w:r>
        <w:rPr>
          <w:rFonts w:hint="eastAsia"/>
        </w:rPr>
        <w:t>void Draw();</w:t>
      </w:r>
    </w:p>
    <w:p>
      <w:pPr>
        <w:rPr>
          <w:rFonts w:hint="eastAsia"/>
        </w:rPr>
      </w:pPr>
      <w:r>
        <w:rPr>
          <w:rFonts w:hint="eastAsia"/>
        </w:rPr>
        <w:tab/>
      </w:r>
      <w:r>
        <w:rPr>
          <w:rFonts w:hint="eastAsia"/>
        </w:rPr>
        <w:t>void Destory();</w:t>
      </w:r>
    </w:p>
    <w:p>
      <w:pPr>
        <w:rPr>
          <w:rFonts w:hint="eastAsia"/>
        </w:rPr>
      </w:pPr>
      <w:r>
        <w:rPr>
          <w:rFonts w:hint="eastAsia"/>
        </w:rPr>
        <w:t>protected:</w:t>
      </w:r>
    </w:p>
    <w:p>
      <w:pPr>
        <w:rPr>
          <w:rFonts w:hint="eastAsia"/>
        </w:rPr>
      </w:pPr>
    </w:p>
    <w:p>
      <w:pPr>
        <w:rPr>
          <w:rFonts w:hint="eastAsia"/>
        </w:rPr>
      </w:pPr>
      <w:r>
        <w:rPr>
          <w:rFonts w:hint="eastAsia"/>
        </w:rPr>
        <w:t>private:</w:t>
      </w:r>
    </w:p>
    <w:p>
      <w:pPr>
        <w:rPr>
          <w:rFonts w:hint="eastAsia"/>
        </w:rPr>
      </w:pPr>
      <w:r>
        <w:rPr>
          <w:rFonts w:hint="eastAsia"/>
        </w:rPr>
        <w:t>};</w:t>
      </w:r>
    </w:p>
    <w:p>
      <w:pPr>
        <w:rPr>
          <w:rFonts w:hint="eastAsia" w:eastAsia="宋体"/>
          <w:lang w:val="en-US" w:eastAsia="zh-CN"/>
        </w:rPr>
      </w:pPr>
      <w:r>
        <w:rPr>
          <w:rFonts w:hint="eastAsia"/>
          <w:lang w:val="en-US" w:eastAsia="zh-CN"/>
        </w:rPr>
        <w:t>地面接受一个纹理进行初始化，否则会用默认的地面进行初始化。</w:t>
      </w:r>
    </w:p>
    <w:p>
      <w:pPr>
        <w:pStyle w:val="4"/>
        <w:rPr>
          <w:rFonts w:hint="eastAsia"/>
          <w:lang w:val="en-US" w:eastAsia="zh-CN"/>
        </w:rPr>
      </w:pPr>
      <w:r>
        <w:rPr>
          <w:rFonts w:hint="eastAsia"/>
          <w:lang w:val="en-US" w:eastAsia="zh-CN"/>
        </w:rPr>
        <w:t>3.6.4天空盒</w:t>
      </w:r>
    </w:p>
    <w:p>
      <w:pPr>
        <w:rPr>
          <w:rFonts w:hint="eastAsia"/>
          <w:lang w:val="en-US" w:eastAsia="zh-CN"/>
        </w:rPr>
      </w:pPr>
    </w:p>
    <w:p>
      <w:pPr>
        <w:pStyle w:val="4"/>
        <w:rPr>
          <w:rFonts w:hint="eastAsia"/>
          <w:lang w:val="en-US" w:eastAsia="zh-CN"/>
        </w:rPr>
      </w:pPr>
      <w:r>
        <w:rPr>
          <w:rFonts w:hint="eastAsia"/>
          <w:lang w:val="en-US" w:eastAsia="zh-CN"/>
        </w:rPr>
        <w:t>3.6.5灯光</w:t>
      </w:r>
    </w:p>
    <w:p>
      <w:pPr>
        <w:pStyle w:val="4"/>
        <w:ind w:left="0" w:leftChars="0" w:firstLine="0" w:firstLineChars="0"/>
        <w:rPr>
          <w:rFonts w:hint="eastAsia"/>
          <w:lang w:val="en-US" w:eastAsia="zh-CN"/>
        </w:rPr>
      </w:pPr>
    </w:p>
    <w:p>
      <w:pPr>
        <w:pStyle w:val="4"/>
        <w:rPr>
          <w:rFonts w:hint="eastAsia"/>
          <w:lang w:val="en-US" w:eastAsia="zh-CN"/>
        </w:rPr>
      </w:pPr>
      <w:r>
        <w:rPr>
          <w:rFonts w:hint="eastAsia"/>
          <w:lang w:val="en-US" w:eastAsia="zh-CN"/>
        </w:rPr>
        <w:t>3.6.6粒子系统</w:t>
      </w:r>
    </w:p>
    <w:p>
      <w:pPr>
        <w:rPr>
          <w:rFonts w:hint="eastAsia"/>
          <w:lang w:val="en-US" w:eastAsia="zh-CN"/>
        </w:rPr>
      </w:pPr>
    </w:p>
    <w:p>
      <w:pPr>
        <w:pStyle w:val="3"/>
        <w:rPr>
          <w:rFonts w:hint="eastAsia"/>
          <w:lang w:val="en-US" w:eastAsia="zh-CN"/>
        </w:rPr>
      </w:pPr>
      <w:r>
        <w:rPr>
          <w:rFonts w:hint="eastAsia"/>
          <w:lang w:val="en-US" w:eastAsia="zh-CN"/>
        </w:rPr>
        <w:t>3.7场景管理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①提供场景注册、场景切换功能。</w:t>
      </w:r>
    </w:p>
    <w:p>
      <w:pPr>
        <w:rPr>
          <w:rFonts w:hint="eastAsia"/>
          <w:lang w:val="en-US" w:eastAsia="zh-CN"/>
        </w:rPr>
      </w:pPr>
      <w:r>
        <w:rPr>
          <w:rFonts w:hint="eastAsia"/>
          <w:lang w:val="en-US" w:eastAsia="zh-CN"/>
        </w:rPr>
        <w:t>②执行当前场景的初始化、触发事件、更新、渲染、销毁过程。</w:t>
      </w:r>
    </w:p>
    <w:p>
      <w:pPr>
        <w:rPr>
          <w:rFonts w:hint="eastAsia"/>
          <w:lang w:val="en-US" w:eastAsia="zh-CN"/>
        </w:rPr>
      </w:pPr>
      <w:r>
        <w:rPr>
          <w:rFonts w:hint="eastAsia"/>
          <w:lang w:val="en-US" w:eastAsia="zh-CN"/>
        </w:rPr>
        <w:t>③管理OpenGL状态机的全局状态，例如是否开启alpha混合、是否开启深度测试等。</w:t>
      </w:r>
    </w:p>
    <w:p>
      <w:pPr>
        <w:pStyle w:val="4"/>
        <w:rPr>
          <w:rFonts w:hint="eastAsia"/>
          <w:lang w:val="en-US" w:eastAsia="zh-CN"/>
        </w:rPr>
      </w:pPr>
      <w:r>
        <w:rPr>
          <w:rFonts w:hint="eastAsia"/>
          <w:lang w:val="en-US" w:eastAsia="zh-CN"/>
        </w:rPr>
        <w:t>3.7.1 Scene</w:t>
      </w:r>
    </w:p>
    <w:p>
      <w:pPr>
        <w:rPr>
          <w:rFonts w:hint="eastAsia"/>
          <w:lang w:val="en-US" w:eastAsia="zh-CN"/>
        </w:rPr>
      </w:pPr>
      <w:r>
        <w:rPr>
          <w:rFonts w:hint="eastAsia"/>
          <w:lang w:val="en-US" w:eastAsia="zh-CN"/>
        </w:rPr>
        <w:t>一个Scene表示一个场景，一个场景有初始化、更新、销毁的过程，其类定义如下：</w:t>
      </w:r>
    </w:p>
    <w:p>
      <w:pPr>
        <w:rPr>
          <w:rFonts w:hint="eastAsia"/>
        </w:rPr>
      </w:pPr>
      <w:r>
        <w:rPr>
          <w:rFonts w:hint="eastAsia"/>
        </w:rPr>
        <w:t>class Scene</w:t>
      </w:r>
    </w:p>
    <w:p>
      <w:pPr>
        <w:rPr>
          <w:rFonts w:hint="eastAsia"/>
        </w:rPr>
      </w:pPr>
      <w:r>
        <w:rPr>
          <w:rFonts w:hint="eastAsia"/>
        </w:rPr>
        <w:t>{</w:t>
      </w:r>
    </w:p>
    <w:p>
      <w:pPr>
        <w:rPr>
          <w:rFonts w:hint="eastAsia"/>
        </w:rPr>
      </w:pPr>
      <w:r>
        <w:rPr>
          <w:rFonts w:hint="eastAsia"/>
        </w:rPr>
        <w:t>friend class SceneManager;</w:t>
      </w:r>
    </w:p>
    <w:p>
      <w:pPr>
        <w:rPr>
          <w:rFonts w:hint="eastAsia"/>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KeyCode);//按下键盘时调用</w:t>
      </w:r>
    </w:p>
    <w:p>
      <w:pPr>
        <w:rPr>
          <w:rFonts w:hint="eastAsia"/>
        </w:rPr>
      </w:pPr>
      <w:r>
        <w:rPr>
          <w:rFonts w:hint="eastAsia"/>
        </w:rPr>
        <w:tab/>
      </w:r>
      <w:r>
        <w:rPr>
          <w:rFonts w:hint="eastAsia"/>
        </w:rPr>
        <w:t>virtual void OnKeyUp(char KeyCode);//松开键盘时被调用</w:t>
      </w:r>
    </w:p>
    <w:p>
      <w:pPr>
        <w:rPr>
          <w:rFonts w:hint="eastAsia"/>
        </w:rPr>
      </w:pPr>
      <w:r>
        <w:rPr>
          <w:rFonts w:hint="eastAsia"/>
        </w:rPr>
        <w:tab/>
      </w:r>
      <w:r>
        <w:rPr>
          <w:rFonts w:hint="eastAsia"/>
        </w:rPr>
        <w:t>virtual void OnMouseMove(float deltaX, float deltaY);//鼠标移动时被调用</w:t>
      </w:r>
    </w:p>
    <w:p>
      <w:pPr>
        <w:rPr>
          <w:rFonts w:hint="eastAsia"/>
        </w:rPr>
      </w:pPr>
      <w:r>
        <w:rPr>
          <w:rFonts w:hint="eastAsia"/>
        </w:rPr>
        <w:tab/>
      </w:r>
      <w:r>
        <w:rPr>
          <w:rFonts w:hint="eastAsia"/>
        </w:rPr>
        <w:t>virtual void OnMouseWheel(int32_t direction);</w:t>
      </w:r>
    </w:p>
    <w:p>
      <w:pPr>
        <w:rPr>
          <w:rFonts w:hint="eastAsia"/>
        </w:rPr>
      </w:pPr>
      <w:r>
        <w:rPr>
          <w:rFonts w:hint="eastAsia"/>
        </w:rPr>
        <w:t>private:</w:t>
      </w:r>
    </w:p>
    <w:p>
      <w:pPr>
        <w:rPr>
          <w:rFonts w:hint="eastAsia"/>
        </w:rPr>
      </w:pPr>
      <w:r>
        <w:rPr>
          <w:rFonts w:hint="eastAsia"/>
        </w:rPr>
        <w:tab/>
      </w:r>
      <w:r>
        <w:rPr>
          <w:rFonts w:hint="eastAsia"/>
        </w:rPr>
        <w:t>void SystemAwake();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SystemOnDrawBegin();</w:t>
      </w:r>
    </w:p>
    <w:p>
      <w:pPr>
        <w:rPr>
          <w:rFonts w:hint="eastAsia"/>
        </w:rPr>
      </w:pPr>
      <w:r>
        <w:rPr>
          <w:rFonts w:hint="eastAsia"/>
        </w:rPr>
        <w:tab/>
      </w:r>
      <w:r>
        <w:rPr>
          <w:rFonts w:hint="eastAsia"/>
        </w:rPr>
        <w:t>void SystemDraw3D();</w:t>
      </w:r>
    </w:p>
    <w:p>
      <w:pPr>
        <w:rPr>
          <w:rFonts w:hint="eastAsia"/>
        </w:rPr>
      </w:pPr>
      <w:r>
        <w:rPr>
          <w:rFonts w:hint="eastAsia"/>
        </w:rPr>
        <w:tab/>
      </w:r>
      <w:r>
        <w:rPr>
          <w:rFonts w:hint="eastAsia"/>
        </w:rPr>
        <w:t>void SystemDraw2D();</w:t>
      </w:r>
    </w:p>
    <w:p>
      <w:pPr>
        <w:rPr>
          <w:rFonts w:hint="eastAsia"/>
        </w:rPr>
      </w:pPr>
      <w:r>
        <w:rPr>
          <w:rFonts w:hint="eastAsia"/>
        </w:rPr>
        <w:tab/>
      </w:r>
      <w:r>
        <w:rPr>
          <w:rFonts w:hint="eastAsia"/>
        </w:rPr>
        <w:t>void SystemOnDraw2DOver();</w:t>
      </w:r>
    </w:p>
    <w:p>
      <w:pPr>
        <w:rPr>
          <w:rFonts w:hint="eastAsia"/>
        </w:rPr>
      </w:pPr>
      <w:r>
        <w:rPr>
          <w:rFonts w:hint="eastAsia"/>
        </w:rPr>
        <w:tab/>
      </w:r>
      <w:r>
        <w:rPr>
          <w:rFonts w:hint="eastAsia"/>
        </w:rPr>
        <w:t>void SystemOnDrawOver();</w:t>
      </w:r>
    </w:p>
    <w:p>
      <w:pPr>
        <w:rPr>
          <w:rFonts w:hint="eastAsia"/>
        </w:rPr>
      </w:pPr>
      <w:r>
        <w:rPr>
          <w:rFonts w:hint="eastAsia"/>
        </w:rPr>
        <w:t>protected:</w:t>
      </w:r>
    </w:p>
    <w:p>
      <w:pPr>
        <w:rPr>
          <w:rFonts w:hint="eastAsia"/>
        </w:rPr>
      </w:pPr>
      <w:r>
        <w:rPr>
          <w:rFonts w:hint="eastAsia"/>
        </w:rPr>
        <w:tab/>
      </w:r>
      <w:r>
        <w:rPr>
          <w:rFonts w:hint="eastAsia"/>
        </w:rPr>
        <w:t>SkyBox m_Skybox;</w:t>
      </w:r>
    </w:p>
    <w:p>
      <w:pPr>
        <w:rPr>
          <w:rFonts w:hint="eastAsia"/>
        </w:rPr>
      </w:pPr>
      <w:r>
        <w:rPr>
          <w:rFonts w:hint="eastAsia"/>
        </w:rPr>
        <w:tab/>
      </w:r>
      <w:r>
        <w:rPr>
          <w:rFonts w:hint="eastAsia"/>
        </w:rPr>
        <w:t>Camera_2D m_2DCamera;</w:t>
      </w:r>
    </w:p>
    <w:p>
      <w:pPr>
        <w:rPr>
          <w:rFonts w:hint="eastAsia"/>
        </w:rPr>
      </w:pPr>
      <w:r>
        <w:rPr>
          <w:rFonts w:hint="eastAsia"/>
        </w:rPr>
        <w:tab/>
      </w:r>
      <w:r>
        <w:rPr>
          <w:rFonts w:hint="eastAsia"/>
        </w:rPr>
        <w:t>Camera_1st *m_MainCamera;</w:t>
      </w:r>
    </w:p>
    <w:p>
      <w:pPr>
        <w:rPr>
          <w:rFonts w:hint="eastAsia"/>
        </w:rPr>
      </w:pPr>
      <w:r>
        <w:rPr>
          <w:rFonts w:hint="eastAsia"/>
        </w:rPr>
        <w:t>private:</w:t>
      </w:r>
    </w:p>
    <w:p>
      <w:pPr>
        <w:rPr>
          <w:rFonts w:hint="eastAsia"/>
        </w:rPr>
      </w:pPr>
      <w:r>
        <w:rPr>
          <w:rFonts w:hint="eastAsia"/>
        </w:rPr>
        <w:tab/>
      </w:r>
      <w:r>
        <w:rPr>
          <w:rFonts w:hint="eastAsia"/>
        </w:rPr>
        <w:t>FrameBuffer* m_FrameBuf;</w:t>
      </w:r>
    </w:p>
    <w:p>
      <w:pPr>
        <w:rPr>
          <w:rFonts w:hint="eastAsia"/>
        </w:rPr>
      </w:pPr>
      <w:r>
        <w:rPr>
          <w:rFonts w:hint="eastAsia"/>
        </w:rPr>
        <w:tab/>
      </w:r>
      <w:r>
        <w:rPr>
          <w:rFonts w:hint="eastAsia"/>
        </w:rPr>
        <w:t>RenderList m_3DRendList;</w:t>
      </w:r>
    </w:p>
    <w:p>
      <w:pPr>
        <w:rPr>
          <w:rFonts w:hint="eastAsia"/>
        </w:rPr>
      </w:pPr>
      <w:r>
        <w:rPr>
          <w:rFonts w:hint="eastAsia"/>
        </w:rPr>
        <w:t>};</w:t>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w:t>
      </w:r>
    </w:p>
    <w:p>
      <w:pPr>
        <w:pStyle w:val="4"/>
        <w:rPr>
          <w:rFonts w:hint="eastAsia"/>
          <w:lang w:val="en-US" w:eastAsia="zh-CN"/>
        </w:rPr>
      </w:pPr>
      <w:r>
        <w:rPr>
          <w:rFonts w:hint="eastAsia"/>
          <w:lang w:val="en-US" w:eastAsia="zh-CN"/>
        </w:rPr>
        <w:t>3.7.2 SceneManager</w:t>
      </w:r>
    </w:p>
    <w:p>
      <w:pPr>
        <w:rPr>
          <w:rFonts w:hint="eastAsia"/>
          <w:lang w:val="en-US" w:eastAsia="zh-CN"/>
        </w:rPr>
      </w:pPr>
      <w:r>
        <w:rPr>
          <w:rFonts w:hint="eastAsia"/>
          <w:lang w:val="en-US" w:eastAsia="zh-CN"/>
        </w:rPr>
        <w:t>定义一个Scene并不能够被运行，还需要将Scene注册到SceneManager里边，SceneManager管理所有Scene的逻辑，下面给出类的定义：</w:t>
      </w:r>
    </w:p>
    <w:p>
      <w:pPr>
        <w:rPr>
          <w:rFonts w:hint="eastAsia"/>
        </w:rPr>
      </w:pPr>
      <w:r>
        <w:rPr>
          <w:rFonts w:hint="eastAsia"/>
        </w:rPr>
        <w:t>class SceneManager</w:t>
      </w:r>
    </w:p>
    <w:p>
      <w:pPr>
        <w:rPr>
          <w:rFonts w:hint="eastAsia"/>
        </w:rPr>
      </w:pPr>
      <w:r>
        <w:rPr>
          <w:rFonts w:hint="eastAsia"/>
        </w:rPr>
        <w:t>{</w:t>
      </w:r>
    </w:p>
    <w:p>
      <w:pPr>
        <w:rPr>
          <w:rFonts w:hint="eastAsia"/>
        </w:rPr>
      </w:pPr>
      <w:r>
        <w:rPr>
          <w:rFonts w:hint="eastAsia"/>
        </w:rPr>
        <w:t>private:</w:t>
      </w:r>
    </w:p>
    <w:p>
      <w:pPr>
        <w:rPr>
          <w:rFonts w:hint="eastAsia"/>
        </w:rPr>
      </w:pPr>
      <w:r>
        <w:rPr>
          <w:rFonts w:hint="eastAsia"/>
        </w:rPr>
        <w:tab/>
      </w:r>
      <w:r>
        <w:rPr>
          <w:rFonts w:hint="eastAsia"/>
        </w:rPr>
        <w:t>SceneManager();</w:t>
      </w:r>
    </w:p>
    <w:p>
      <w:pPr>
        <w:rPr>
          <w:rFonts w:hint="eastAsia"/>
        </w:rPr>
      </w:pPr>
      <w:r>
        <w:rPr>
          <w:rFonts w:hint="eastAsia"/>
        </w:rPr>
        <w:t>public:</w:t>
      </w:r>
    </w:p>
    <w:p>
      <w:pPr>
        <w:rPr>
          <w:rFonts w:hint="eastAsia"/>
        </w:rPr>
      </w:pPr>
      <w:r>
        <w:rPr>
          <w:rFonts w:hint="eastAsia"/>
        </w:rPr>
        <w:tab/>
      </w:r>
      <w:r>
        <w:rPr>
          <w:rFonts w:hint="eastAsia"/>
        </w:rPr>
        <w:t>static void AddScene(string name,Scene* scene);</w:t>
      </w:r>
    </w:p>
    <w:p>
      <w:pPr>
        <w:rPr>
          <w:rFonts w:hint="eastAsia"/>
        </w:rPr>
      </w:pPr>
      <w:r>
        <w:rPr>
          <w:rFonts w:hint="eastAsia"/>
        </w:rPr>
        <w:tab/>
      </w:r>
      <w:r>
        <w:rPr>
          <w:rFonts w:hint="eastAsia"/>
        </w:rPr>
        <w:t>static void LoadScene(string name);</w:t>
      </w:r>
    </w:p>
    <w:p>
      <w:pPr>
        <w:rPr>
          <w:rFonts w:hint="eastAsia"/>
        </w:rPr>
      </w:pPr>
      <w:r>
        <w:rPr>
          <w:rFonts w:hint="eastAsia"/>
        </w:rPr>
        <w:t>public:</w:t>
      </w:r>
    </w:p>
    <w:p>
      <w:pPr>
        <w:rPr>
          <w:rFonts w:hint="eastAsia"/>
        </w:rPr>
      </w:pPr>
      <w:r>
        <w:rPr>
          <w:rFonts w:hint="eastAsia"/>
        </w:rPr>
        <w:tab/>
      </w:r>
      <w:r>
        <w:rPr>
          <w:rFonts w:hint="eastAsia"/>
        </w:rPr>
        <w:t>static void Start();</w:t>
      </w:r>
    </w:p>
    <w:p>
      <w:pPr>
        <w:rPr>
          <w:rFonts w:hint="eastAsia"/>
        </w:rPr>
      </w:pPr>
      <w:r>
        <w:rPr>
          <w:rFonts w:hint="eastAsia"/>
        </w:rPr>
        <w:tab/>
      </w:r>
      <w:r>
        <w:rPr>
          <w:rFonts w:hint="eastAsia"/>
        </w:rPr>
        <w:t>static void Update();</w:t>
      </w:r>
    </w:p>
    <w:p>
      <w:pPr>
        <w:rPr>
          <w:rFonts w:hint="eastAsia"/>
        </w:rPr>
      </w:pPr>
      <w:r>
        <w:rPr>
          <w:rFonts w:hint="eastAsia"/>
        </w:rPr>
        <w:tab/>
      </w:r>
      <w:r>
        <w:rPr>
          <w:rFonts w:hint="eastAsia"/>
        </w:rPr>
        <w:t>static int Event(UINT message, WPARAM wParam, LPARAM lParam, HWND hwnd);</w:t>
      </w:r>
    </w:p>
    <w:p>
      <w:pPr>
        <w:rPr>
          <w:rFonts w:hint="eastAsia"/>
        </w:rPr>
      </w:pPr>
      <w:r>
        <w:rPr>
          <w:rFonts w:hint="eastAsia"/>
        </w:rPr>
        <w:t>public:</w:t>
      </w:r>
    </w:p>
    <w:p>
      <w:pPr>
        <w:rPr>
          <w:rFonts w:hint="eastAsia"/>
        </w:rPr>
      </w:pPr>
      <w:r>
        <w:rPr>
          <w:rFonts w:hint="eastAsia"/>
        </w:rPr>
        <w:tab/>
      </w:r>
      <w:r>
        <w:rPr>
          <w:rFonts w:hint="eastAsia"/>
        </w:rPr>
        <w:t>static void DrawGameObject(RenderAble* render);</w:t>
      </w:r>
    </w:p>
    <w:p>
      <w:pPr>
        <w:rPr>
          <w:rFonts w:hint="eastAsia"/>
        </w:rPr>
      </w:pPr>
      <w:r>
        <w:rPr>
          <w:rFonts w:hint="eastAsia"/>
        </w:rPr>
        <w:t>public:</w:t>
      </w:r>
    </w:p>
    <w:p>
      <w:pPr>
        <w:rPr>
          <w:rFonts w:hint="eastAsia"/>
        </w:rPr>
      </w:pPr>
      <w:r>
        <w:rPr>
          <w:rFonts w:hint="eastAsia"/>
        </w:rPr>
        <w:tab/>
      </w:r>
      <w:r>
        <w:rPr>
          <w:rFonts w:hint="eastAsia"/>
        </w:rPr>
        <w:t>static void SetBlendState(bool isEnable);</w:t>
      </w:r>
    </w:p>
    <w:p>
      <w:pPr>
        <w:rPr>
          <w:rFonts w:hint="eastAsia"/>
        </w:rPr>
      </w:pPr>
      <w:r>
        <w:rPr>
          <w:rFonts w:hint="eastAsia"/>
        </w:rPr>
        <w:tab/>
      </w:r>
      <w:r>
        <w:rPr>
          <w:rFonts w:hint="eastAsia"/>
        </w:rPr>
        <w:t>inline static bool GetBlendState();</w:t>
      </w:r>
    </w:p>
    <w:p>
      <w:pPr>
        <w:rPr>
          <w:rFonts w:hint="eastAsia"/>
        </w:rPr>
      </w:pPr>
    </w:p>
    <w:p>
      <w:pPr>
        <w:rPr>
          <w:rFonts w:hint="eastAsia"/>
        </w:rPr>
      </w:pPr>
      <w:r>
        <w:rPr>
          <w:rFonts w:hint="eastAsia"/>
        </w:rPr>
        <w:tab/>
      </w:r>
      <w:r>
        <w:rPr>
          <w:rFonts w:hint="eastAsia"/>
        </w:rPr>
        <w:t>static void SetDepthTestState(bool isEnable);</w:t>
      </w:r>
    </w:p>
    <w:p>
      <w:pPr>
        <w:rPr>
          <w:rFonts w:hint="eastAsia"/>
        </w:rPr>
      </w:pPr>
      <w:r>
        <w:rPr>
          <w:rFonts w:hint="eastAsia"/>
        </w:rPr>
        <w:tab/>
      </w:r>
      <w:r>
        <w:rPr>
          <w:rFonts w:hint="eastAsia"/>
        </w:rPr>
        <w:t>inline static bool GetDepthTestState();</w:t>
      </w:r>
    </w:p>
    <w:p>
      <w:pPr>
        <w:rPr>
          <w:rFonts w:hint="eastAsia"/>
        </w:rPr>
      </w:pPr>
    </w:p>
    <w:p>
      <w:pPr>
        <w:rPr>
          <w:rFonts w:hint="eastAsia"/>
        </w:rPr>
      </w:pPr>
      <w:r>
        <w:rPr>
          <w:rFonts w:hint="eastAsia"/>
        </w:rPr>
        <w:tab/>
      </w:r>
      <w:r>
        <w:rPr>
          <w:rFonts w:hint="eastAsia"/>
        </w:rPr>
        <w:t>static void SetProgramPointSizeState(bool isEnable);</w:t>
      </w:r>
    </w:p>
    <w:p>
      <w:pPr>
        <w:rPr>
          <w:rFonts w:hint="eastAsia"/>
        </w:rPr>
      </w:pPr>
      <w:r>
        <w:rPr>
          <w:rFonts w:hint="eastAsia"/>
        </w:rPr>
        <w:tab/>
      </w:r>
      <w:r>
        <w:rPr>
          <w:rFonts w:hint="eastAsia"/>
        </w:rPr>
        <w:t>inline static bool GetProgramPointSizeState();</w:t>
      </w:r>
    </w:p>
    <w:p>
      <w:pPr>
        <w:rPr>
          <w:rFonts w:hint="eastAsia"/>
        </w:rPr>
      </w:pPr>
    </w:p>
    <w:p>
      <w:pPr>
        <w:rPr>
          <w:rFonts w:hint="eastAsia"/>
        </w:rPr>
      </w:pPr>
      <w:r>
        <w:rPr>
          <w:rFonts w:hint="eastAsia"/>
        </w:rPr>
        <w:t>private:</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rPr>
      </w:pPr>
      <w:r>
        <w:rPr>
          <w:rFonts w:hint="eastAsia"/>
        </w:rPr>
        <w:tab/>
      </w:r>
      <w:r>
        <w:rPr>
          <w:rFonts w:hint="eastAsia"/>
        </w:rPr>
        <w:t>static bool m_IsBlend;//是否开启alpha混合</w:t>
      </w:r>
    </w:p>
    <w:p>
      <w:pPr>
        <w:rPr>
          <w:rFonts w:hint="eastAsia"/>
        </w:rPr>
      </w:pPr>
      <w:r>
        <w:rPr>
          <w:rFonts w:hint="eastAsia"/>
        </w:rPr>
        <w:tab/>
      </w:r>
      <w:r>
        <w:rPr>
          <w:rFonts w:hint="eastAsia"/>
        </w:rPr>
        <w:t>static bool m_IsDepthTest;//是否开启深度测试</w:t>
      </w:r>
    </w:p>
    <w:p>
      <w:pPr>
        <w:rPr>
          <w:rFonts w:hint="eastAsia"/>
        </w:rPr>
      </w:pPr>
      <w:r>
        <w:rPr>
          <w:rFonts w:hint="eastAsia"/>
        </w:rPr>
        <w:tab/>
      </w:r>
      <w:r>
        <w:rPr>
          <w:rFonts w:hint="eastAsia"/>
        </w:rPr>
        <w:t>static bool m_IsProgramPointSize;//是否由程序控制点的大小</w:t>
      </w:r>
    </w:p>
    <w:p>
      <w:pPr>
        <w:rPr>
          <w:rFonts w:hint="eastAsia"/>
        </w:rPr>
      </w:pPr>
      <w:r>
        <w:rPr>
          <w:rFonts w:hint="eastAsia"/>
        </w:rPr>
        <w:t>};</w:t>
      </w:r>
    </w:p>
    <w:p>
      <w:pPr>
        <w:pStyle w:val="4"/>
        <w:rPr>
          <w:rFonts w:hint="eastAsia"/>
          <w:lang w:val="en-US" w:eastAsia="zh-CN"/>
        </w:rPr>
      </w:pPr>
      <w:r>
        <w:rPr>
          <w:rFonts w:hint="eastAsia"/>
          <w:lang w:val="en-US" w:eastAsia="zh-CN"/>
        </w:rPr>
        <w:t>3.7.3 Camera</w:t>
      </w:r>
    </w:p>
    <w:p>
      <w:pPr>
        <w:rPr>
          <w:rFonts w:hint="eastAsia"/>
          <w:lang w:val="en-US" w:eastAsia="zh-CN"/>
        </w:rPr>
      </w:pPr>
      <w:bookmarkStart w:id="1" w:name="_GoBack"/>
      <w:bookmarkEnd w:id="1"/>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pStyle w:val="3"/>
        <w:rPr>
          <w:rFonts w:hint="eastAsia"/>
          <w:lang w:val="en-US" w:eastAsia="zh-CN"/>
        </w:rPr>
      </w:pPr>
      <w:r>
        <w:rPr>
          <w:rFonts w:hint="eastAsia"/>
          <w:lang w:val="en-US" w:eastAsia="zh-CN"/>
        </w:rPr>
        <w:t>4.1 平台无关层</w:t>
      </w:r>
    </w:p>
    <w:p>
      <w:pPr>
        <w:rPr>
          <w:rFonts w:hint="eastAsia"/>
          <w:lang w:val="en-US" w:eastAsia="zh-CN"/>
        </w:rPr>
      </w:pPr>
    </w:p>
    <w:p>
      <w:pPr>
        <w:pStyle w:val="3"/>
        <w:rPr>
          <w:rFonts w:hint="eastAsia"/>
          <w:lang w:val="en-US" w:eastAsia="zh-CN"/>
        </w:rPr>
      </w:pPr>
      <w:r>
        <w:rPr>
          <w:rFonts w:hint="eastAsia"/>
          <w:lang w:val="en-US" w:eastAsia="zh-CN"/>
        </w:rPr>
        <w:t>4.2 资源管理</w:t>
      </w:r>
    </w:p>
    <w:p>
      <w:pPr>
        <w:rPr>
          <w:rFonts w:hint="eastAsia"/>
          <w:lang w:val="en-US" w:eastAsia="zh-CN"/>
        </w:rPr>
      </w:pPr>
    </w:p>
    <w:p>
      <w:pPr>
        <w:pStyle w:val="3"/>
        <w:rPr>
          <w:rFonts w:hint="eastAsia"/>
          <w:lang w:val="en-US" w:eastAsia="zh-CN"/>
        </w:rPr>
      </w:pPr>
      <w:r>
        <w:rPr>
          <w:rFonts w:hint="eastAsia"/>
          <w:lang w:val="en-US" w:eastAsia="zh-CN"/>
        </w:rPr>
        <w:t>4.3 底层渲染——SDK相关部分</w:t>
      </w:r>
    </w:p>
    <w:p>
      <w:pPr>
        <w:ind w:left="0" w:leftChars="0" w:firstLine="0" w:firstLineChars="0"/>
        <w:rPr>
          <w:rFonts w:hint="eastAsia"/>
          <w:lang w:val="en-US" w:eastAsia="zh-CN"/>
        </w:rPr>
      </w:pPr>
    </w:p>
    <w:p>
      <w:pPr>
        <w:pStyle w:val="3"/>
        <w:rPr>
          <w:rFonts w:hint="eastAsia"/>
          <w:lang w:val="en-US" w:eastAsia="zh-CN"/>
        </w:rPr>
      </w:pPr>
      <w:r>
        <w:rPr>
          <w:rFonts w:hint="eastAsia"/>
          <w:lang w:val="en-US" w:eastAsia="zh-CN"/>
        </w:rPr>
        <w:t>4.4 底层渲染——SDK无关部分</w:t>
      </w:r>
    </w:p>
    <w:p>
      <w:pPr>
        <w:rPr>
          <w:rFonts w:hint="eastAsia"/>
          <w:lang w:val="en-US" w:eastAsia="zh-CN"/>
        </w:rPr>
      </w:pPr>
    </w:p>
    <w:p>
      <w:pPr>
        <w:pStyle w:val="3"/>
        <w:rPr>
          <w:rFonts w:hint="eastAsia"/>
          <w:lang w:val="en-US" w:eastAsia="zh-CN"/>
        </w:rPr>
      </w:pPr>
      <w:r>
        <w:rPr>
          <w:rFonts w:hint="eastAsia"/>
          <w:lang w:val="en-US" w:eastAsia="zh-CN"/>
        </w:rPr>
        <w:t>4.5 场景管理</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总结与展望</w:t>
      </w:r>
    </w:p>
    <w:p>
      <w:pPr>
        <w:pStyle w:val="3"/>
        <w:rPr>
          <w:rFonts w:hint="eastAsia"/>
          <w:lang w:val="en-US" w:eastAsia="zh-CN"/>
        </w:rPr>
      </w:pPr>
      <w:r>
        <w:rPr>
          <w:rFonts w:hint="eastAsia"/>
          <w:lang w:val="en-US" w:eastAsia="zh-CN"/>
        </w:rPr>
        <w:t>5.1总结</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5.2 展望</w:t>
      </w: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jc w:val="left"/>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846E5E"/>
    <w:rsid w:val="00FC4179"/>
    <w:rsid w:val="01660105"/>
    <w:rsid w:val="017B7854"/>
    <w:rsid w:val="01873741"/>
    <w:rsid w:val="01BC7B98"/>
    <w:rsid w:val="01E56294"/>
    <w:rsid w:val="0212751F"/>
    <w:rsid w:val="022A0A2B"/>
    <w:rsid w:val="022F1FED"/>
    <w:rsid w:val="02310F29"/>
    <w:rsid w:val="024A5345"/>
    <w:rsid w:val="025C2B75"/>
    <w:rsid w:val="02F37A22"/>
    <w:rsid w:val="02FD76C8"/>
    <w:rsid w:val="0348368F"/>
    <w:rsid w:val="0349133C"/>
    <w:rsid w:val="03AD052C"/>
    <w:rsid w:val="03CF5962"/>
    <w:rsid w:val="04734673"/>
    <w:rsid w:val="047442AE"/>
    <w:rsid w:val="04AC1D0F"/>
    <w:rsid w:val="05280CD5"/>
    <w:rsid w:val="0575703F"/>
    <w:rsid w:val="05843883"/>
    <w:rsid w:val="05860D2A"/>
    <w:rsid w:val="05B232E5"/>
    <w:rsid w:val="05BB766F"/>
    <w:rsid w:val="06907DCD"/>
    <w:rsid w:val="069944C9"/>
    <w:rsid w:val="06AD6297"/>
    <w:rsid w:val="07670D70"/>
    <w:rsid w:val="07DB7C18"/>
    <w:rsid w:val="081B6537"/>
    <w:rsid w:val="08B81F79"/>
    <w:rsid w:val="092536CB"/>
    <w:rsid w:val="09F15008"/>
    <w:rsid w:val="0A4C08EE"/>
    <w:rsid w:val="0A794E87"/>
    <w:rsid w:val="0A85371B"/>
    <w:rsid w:val="0AD062AD"/>
    <w:rsid w:val="0AE00406"/>
    <w:rsid w:val="0AE02E5B"/>
    <w:rsid w:val="0AF4117E"/>
    <w:rsid w:val="0B01086E"/>
    <w:rsid w:val="0B0D1324"/>
    <w:rsid w:val="0B411867"/>
    <w:rsid w:val="0B8F5044"/>
    <w:rsid w:val="0BB452C3"/>
    <w:rsid w:val="0C0B602E"/>
    <w:rsid w:val="0C263B78"/>
    <w:rsid w:val="0C8E0B6B"/>
    <w:rsid w:val="0C9B38DF"/>
    <w:rsid w:val="0CA55795"/>
    <w:rsid w:val="0CBF5B9F"/>
    <w:rsid w:val="0CC64DFF"/>
    <w:rsid w:val="0D29318C"/>
    <w:rsid w:val="0D3014F9"/>
    <w:rsid w:val="0D6D2734"/>
    <w:rsid w:val="0DFE7EB9"/>
    <w:rsid w:val="0E7F7155"/>
    <w:rsid w:val="0E857DAE"/>
    <w:rsid w:val="0EC3306D"/>
    <w:rsid w:val="0EDE4839"/>
    <w:rsid w:val="0EEC3687"/>
    <w:rsid w:val="0FD15239"/>
    <w:rsid w:val="103927C5"/>
    <w:rsid w:val="104A37AD"/>
    <w:rsid w:val="10523043"/>
    <w:rsid w:val="1080121E"/>
    <w:rsid w:val="10802ACC"/>
    <w:rsid w:val="110B2E7A"/>
    <w:rsid w:val="115A6EA2"/>
    <w:rsid w:val="11803A30"/>
    <w:rsid w:val="11B658F8"/>
    <w:rsid w:val="11C80FBE"/>
    <w:rsid w:val="11E274CF"/>
    <w:rsid w:val="122423B2"/>
    <w:rsid w:val="12366F11"/>
    <w:rsid w:val="12651666"/>
    <w:rsid w:val="131804E1"/>
    <w:rsid w:val="134A5DED"/>
    <w:rsid w:val="13897409"/>
    <w:rsid w:val="13975981"/>
    <w:rsid w:val="13DF4536"/>
    <w:rsid w:val="140F1E08"/>
    <w:rsid w:val="14281BAC"/>
    <w:rsid w:val="14547EFD"/>
    <w:rsid w:val="147551D5"/>
    <w:rsid w:val="149F185F"/>
    <w:rsid w:val="14FD011F"/>
    <w:rsid w:val="15015286"/>
    <w:rsid w:val="15985C6E"/>
    <w:rsid w:val="15BF0584"/>
    <w:rsid w:val="1622018C"/>
    <w:rsid w:val="16A713AF"/>
    <w:rsid w:val="16F44357"/>
    <w:rsid w:val="178E1A9B"/>
    <w:rsid w:val="17BA728E"/>
    <w:rsid w:val="17D93D75"/>
    <w:rsid w:val="184178C7"/>
    <w:rsid w:val="18456D61"/>
    <w:rsid w:val="18651715"/>
    <w:rsid w:val="186528CB"/>
    <w:rsid w:val="186E0FFF"/>
    <w:rsid w:val="18AF3711"/>
    <w:rsid w:val="18BB6D27"/>
    <w:rsid w:val="18C34AAA"/>
    <w:rsid w:val="19461C6C"/>
    <w:rsid w:val="19B52B5E"/>
    <w:rsid w:val="19B8383E"/>
    <w:rsid w:val="19BD29AE"/>
    <w:rsid w:val="19D30EB4"/>
    <w:rsid w:val="19DB0E7F"/>
    <w:rsid w:val="1A383C8C"/>
    <w:rsid w:val="1A5D326F"/>
    <w:rsid w:val="1A8A3932"/>
    <w:rsid w:val="1B5860AA"/>
    <w:rsid w:val="1B874AAE"/>
    <w:rsid w:val="1BEA476D"/>
    <w:rsid w:val="1BF35A40"/>
    <w:rsid w:val="1C4B0D68"/>
    <w:rsid w:val="1CE77F79"/>
    <w:rsid w:val="1D1F2C8A"/>
    <w:rsid w:val="1D89767C"/>
    <w:rsid w:val="1DBF22F1"/>
    <w:rsid w:val="1DC1470D"/>
    <w:rsid w:val="1DF11A01"/>
    <w:rsid w:val="1DFA1CD2"/>
    <w:rsid w:val="1E11702B"/>
    <w:rsid w:val="1E140336"/>
    <w:rsid w:val="1E1F257F"/>
    <w:rsid w:val="1E7422EC"/>
    <w:rsid w:val="1EAB00E8"/>
    <w:rsid w:val="1EBA0923"/>
    <w:rsid w:val="1EEA7CED"/>
    <w:rsid w:val="1F1B4F57"/>
    <w:rsid w:val="1F8E0291"/>
    <w:rsid w:val="20A7744C"/>
    <w:rsid w:val="20DD552F"/>
    <w:rsid w:val="20ED4BD1"/>
    <w:rsid w:val="20F406A8"/>
    <w:rsid w:val="2124126E"/>
    <w:rsid w:val="214547F2"/>
    <w:rsid w:val="216174D3"/>
    <w:rsid w:val="21950ED2"/>
    <w:rsid w:val="21EB4FE1"/>
    <w:rsid w:val="221E4210"/>
    <w:rsid w:val="22374C1A"/>
    <w:rsid w:val="22900DF8"/>
    <w:rsid w:val="22993F5E"/>
    <w:rsid w:val="233648F4"/>
    <w:rsid w:val="238459A7"/>
    <w:rsid w:val="24251358"/>
    <w:rsid w:val="244B292F"/>
    <w:rsid w:val="25007E8D"/>
    <w:rsid w:val="2517131A"/>
    <w:rsid w:val="25181016"/>
    <w:rsid w:val="25481BD8"/>
    <w:rsid w:val="258028C3"/>
    <w:rsid w:val="259A03B3"/>
    <w:rsid w:val="25F916EB"/>
    <w:rsid w:val="26037643"/>
    <w:rsid w:val="2691079F"/>
    <w:rsid w:val="270F633D"/>
    <w:rsid w:val="271B38BF"/>
    <w:rsid w:val="2739093E"/>
    <w:rsid w:val="27587D0E"/>
    <w:rsid w:val="283E189D"/>
    <w:rsid w:val="284C0E91"/>
    <w:rsid w:val="28A46340"/>
    <w:rsid w:val="28E001EC"/>
    <w:rsid w:val="296271B4"/>
    <w:rsid w:val="29E30045"/>
    <w:rsid w:val="29F171D7"/>
    <w:rsid w:val="2A0013DF"/>
    <w:rsid w:val="2A1571A4"/>
    <w:rsid w:val="2A1C7B61"/>
    <w:rsid w:val="2ABA44E5"/>
    <w:rsid w:val="2ACD170A"/>
    <w:rsid w:val="2B313004"/>
    <w:rsid w:val="2B6A4FF1"/>
    <w:rsid w:val="2B7D7783"/>
    <w:rsid w:val="2B9E4683"/>
    <w:rsid w:val="2C266B8D"/>
    <w:rsid w:val="2C3E3093"/>
    <w:rsid w:val="2CE52726"/>
    <w:rsid w:val="2CEE7487"/>
    <w:rsid w:val="2D8277DD"/>
    <w:rsid w:val="2DE31B5B"/>
    <w:rsid w:val="2E031D1B"/>
    <w:rsid w:val="2E0828AA"/>
    <w:rsid w:val="2E7168B7"/>
    <w:rsid w:val="2E7B6F25"/>
    <w:rsid w:val="2EE11871"/>
    <w:rsid w:val="2F0371BD"/>
    <w:rsid w:val="2F675323"/>
    <w:rsid w:val="2F7B1E29"/>
    <w:rsid w:val="302F2776"/>
    <w:rsid w:val="30866A16"/>
    <w:rsid w:val="30E313EC"/>
    <w:rsid w:val="30F337A1"/>
    <w:rsid w:val="311C6CFA"/>
    <w:rsid w:val="315D03BB"/>
    <w:rsid w:val="319E2092"/>
    <w:rsid w:val="31AD1911"/>
    <w:rsid w:val="31FC598B"/>
    <w:rsid w:val="321D76A4"/>
    <w:rsid w:val="32644849"/>
    <w:rsid w:val="32675615"/>
    <w:rsid w:val="328C447A"/>
    <w:rsid w:val="329C7317"/>
    <w:rsid w:val="32CA2C02"/>
    <w:rsid w:val="32D45AC6"/>
    <w:rsid w:val="32E338A1"/>
    <w:rsid w:val="335208DE"/>
    <w:rsid w:val="33661961"/>
    <w:rsid w:val="33822374"/>
    <w:rsid w:val="33D005DF"/>
    <w:rsid w:val="343F31FD"/>
    <w:rsid w:val="3494533F"/>
    <w:rsid w:val="34B93450"/>
    <w:rsid w:val="34CE344D"/>
    <w:rsid w:val="34F914FD"/>
    <w:rsid w:val="35173321"/>
    <w:rsid w:val="35953CC2"/>
    <w:rsid w:val="35FF39AB"/>
    <w:rsid w:val="3617082E"/>
    <w:rsid w:val="363013A4"/>
    <w:rsid w:val="370D77B0"/>
    <w:rsid w:val="37AE3CC2"/>
    <w:rsid w:val="37B06CD2"/>
    <w:rsid w:val="38191B43"/>
    <w:rsid w:val="382F26DF"/>
    <w:rsid w:val="38607F20"/>
    <w:rsid w:val="38C12786"/>
    <w:rsid w:val="38E67510"/>
    <w:rsid w:val="390A7AD3"/>
    <w:rsid w:val="395839CE"/>
    <w:rsid w:val="39A752C7"/>
    <w:rsid w:val="39E45612"/>
    <w:rsid w:val="3A982340"/>
    <w:rsid w:val="3AAA755D"/>
    <w:rsid w:val="3AFE6951"/>
    <w:rsid w:val="3B7F1DE4"/>
    <w:rsid w:val="3BA17EF8"/>
    <w:rsid w:val="3BA41C1E"/>
    <w:rsid w:val="3BD539F5"/>
    <w:rsid w:val="3C084570"/>
    <w:rsid w:val="3C2239F4"/>
    <w:rsid w:val="3C824402"/>
    <w:rsid w:val="3CFF7445"/>
    <w:rsid w:val="3D5C16AA"/>
    <w:rsid w:val="3D9D32D9"/>
    <w:rsid w:val="3DDC25D6"/>
    <w:rsid w:val="3DF827BB"/>
    <w:rsid w:val="3E0D205C"/>
    <w:rsid w:val="3E6A7D32"/>
    <w:rsid w:val="3E6C2B18"/>
    <w:rsid w:val="3EBF3C41"/>
    <w:rsid w:val="3F314DAB"/>
    <w:rsid w:val="3F3D342E"/>
    <w:rsid w:val="3F5835D4"/>
    <w:rsid w:val="3FFB5BDC"/>
    <w:rsid w:val="400F3C2C"/>
    <w:rsid w:val="40100FC7"/>
    <w:rsid w:val="406F3B94"/>
    <w:rsid w:val="409065DC"/>
    <w:rsid w:val="40B82580"/>
    <w:rsid w:val="410356DF"/>
    <w:rsid w:val="415077A6"/>
    <w:rsid w:val="416B0305"/>
    <w:rsid w:val="41762ECC"/>
    <w:rsid w:val="41B124B7"/>
    <w:rsid w:val="41B23EC4"/>
    <w:rsid w:val="41B60C05"/>
    <w:rsid w:val="41D21993"/>
    <w:rsid w:val="41D801CB"/>
    <w:rsid w:val="421656A6"/>
    <w:rsid w:val="42167D63"/>
    <w:rsid w:val="428768F2"/>
    <w:rsid w:val="430B0B7C"/>
    <w:rsid w:val="43290CEE"/>
    <w:rsid w:val="43354E30"/>
    <w:rsid w:val="43642E49"/>
    <w:rsid w:val="438F2307"/>
    <w:rsid w:val="43917A44"/>
    <w:rsid w:val="43B84A04"/>
    <w:rsid w:val="442857AA"/>
    <w:rsid w:val="44FC6441"/>
    <w:rsid w:val="45E179FB"/>
    <w:rsid w:val="460368FC"/>
    <w:rsid w:val="46702203"/>
    <w:rsid w:val="46B53DF7"/>
    <w:rsid w:val="46C52E06"/>
    <w:rsid w:val="474B0E0A"/>
    <w:rsid w:val="47F130BB"/>
    <w:rsid w:val="480009F4"/>
    <w:rsid w:val="48D97F39"/>
    <w:rsid w:val="496B748B"/>
    <w:rsid w:val="4A0E7D1F"/>
    <w:rsid w:val="4A2A29BA"/>
    <w:rsid w:val="4A3D74DC"/>
    <w:rsid w:val="4A83606D"/>
    <w:rsid w:val="4ACD5EA6"/>
    <w:rsid w:val="4AD17C53"/>
    <w:rsid w:val="4AFB5E9B"/>
    <w:rsid w:val="4B1D7888"/>
    <w:rsid w:val="4B274E4C"/>
    <w:rsid w:val="4B393FB3"/>
    <w:rsid w:val="4B54486F"/>
    <w:rsid w:val="4B563BBE"/>
    <w:rsid w:val="4B615ACE"/>
    <w:rsid w:val="4B930814"/>
    <w:rsid w:val="4BE90897"/>
    <w:rsid w:val="4BEA2C19"/>
    <w:rsid w:val="4C2A13D4"/>
    <w:rsid w:val="4C466BB2"/>
    <w:rsid w:val="4C6C31E6"/>
    <w:rsid w:val="4C926C14"/>
    <w:rsid w:val="4CA22103"/>
    <w:rsid w:val="4CDA6B62"/>
    <w:rsid w:val="4D950255"/>
    <w:rsid w:val="4DD35BDF"/>
    <w:rsid w:val="4E0D6B58"/>
    <w:rsid w:val="4E1F2473"/>
    <w:rsid w:val="4EB15D36"/>
    <w:rsid w:val="4ECD4E19"/>
    <w:rsid w:val="4FD217D4"/>
    <w:rsid w:val="4FFA049D"/>
    <w:rsid w:val="50170B72"/>
    <w:rsid w:val="50616A46"/>
    <w:rsid w:val="50BD40D9"/>
    <w:rsid w:val="50DF5696"/>
    <w:rsid w:val="517E44D8"/>
    <w:rsid w:val="51CB7CC8"/>
    <w:rsid w:val="52377B42"/>
    <w:rsid w:val="5242086B"/>
    <w:rsid w:val="52841338"/>
    <w:rsid w:val="52906F04"/>
    <w:rsid w:val="52FB7F74"/>
    <w:rsid w:val="53017F48"/>
    <w:rsid w:val="539457AB"/>
    <w:rsid w:val="53E738B3"/>
    <w:rsid w:val="54276735"/>
    <w:rsid w:val="555B116C"/>
    <w:rsid w:val="557A2E0D"/>
    <w:rsid w:val="558A092E"/>
    <w:rsid w:val="55E12E27"/>
    <w:rsid w:val="56367555"/>
    <w:rsid w:val="568848C1"/>
    <w:rsid w:val="56990030"/>
    <w:rsid w:val="56B439D2"/>
    <w:rsid w:val="57DE4697"/>
    <w:rsid w:val="57F95C2C"/>
    <w:rsid w:val="582E20A3"/>
    <w:rsid w:val="583F7D37"/>
    <w:rsid w:val="58500770"/>
    <w:rsid w:val="58F17A35"/>
    <w:rsid w:val="593E591A"/>
    <w:rsid w:val="598947EB"/>
    <w:rsid w:val="59B72AAD"/>
    <w:rsid w:val="59DD4CA1"/>
    <w:rsid w:val="59FB79B3"/>
    <w:rsid w:val="5A0E7EBC"/>
    <w:rsid w:val="5A6C69A3"/>
    <w:rsid w:val="5A70383B"/>
    <w:rsid w:val="5BFE4E52"/>
    <w:rsid w:val="5C3901CD"/>
    <w:rsid w:val="5D05189E"/>
    <w:rsid w:val="5D774F75"/>
    <w:rsid w:val="5D9909F5"/>
    <w:rsid w:val="5E4A7D42"/>
    <w:rsid w:val="5EAF3D29"/>
    <w:rsid w:val="5EEC3BF4"/>
    <w:rsid w:val="5F2F0EBA"/>
    <w:rsid w:val="5F4C1A69"/>
    <w:rsid w:val="5F942016"/>
    <w:rsid w:val="5F9D34C6"/>
    <w:rsid w:val="5FC2411D"/>
    <w:rsid w:val="5FDB4990"/>
    <w:rsid w:val="5FDC355F"/>
    <w:rsid w:val="5FF43D63"/>
    <w:rsid w:val="60573343"/>
    <w:rsid w:val="607A32FC"/>
    <w:rsid w:val="60F85B4E"/>
    <w:rsid w:val="61310116"/>
    <w:rsid w:val="614F4ED0"/>
    <w:rsid w:val="619805C9"/>
    <w:rsid w:val="61A71C73"/>
    <w:rsid w:val="61AA3964"/>
    <w:rsid w:val="61C14A18"/>
    <w:rsid w:val="6216790E"/>
    <w:rsid w:val="62317AFC"/>
    <w:rsid w:val="624D6211"/>
    <w:rsid w:val="62E41CEA"/>
    <w:rsid w:val="632F4DE2"/>
    <w:rsid w:val="635A1B6F"/>
    <w:rsid w:val="63834874"/>
    <w:rsid w:val="63CE41C5"/>
    <w:rsid w:val="645C6539"/>
    <w:rsid w:val="64760AB9"/>
    <w:rsid w:val="64772E7A"/>
    <w:rsid w:val="64B731F2"/>
    <w:rsid w:val="64C755AF"/>
    <w:rsid w:val="65C676DB"/>
    <w:rsid w:val="65CA6140"/>
    <w:rsid w:val="65EB059F"/>
    <w:rsid w:val="66106ECD"/>
    <w:rsid w:val="66320996"/>
    <w:rsid w:val="666210A6"/>
    <w:rsid w:val="66BF0157"/>
    <w:rsid w:val="67436B29"/>
    <w:rsid w:val="67C51351"/>
    <w:rsid w:val="6804039A"/>
    <w:rsid w:val="680675FD"/>
    <w:rsid w:val="68395443"/>
    <w:rsid w:val="68610E6A"/>
    <w:rsid w:val="686A4A74"/>
    <w:rsid w:val="689D75B0"/>
    <w:rsid w:val="69D17AC4"/>
    <w:rsid w:val="69F729D2"/>
    <w:rsid w:val="6A184B02"/>
    <w:rsid w:val="6A2A0630"/>
    <w:rsid w:val="6A5E54E7"/>
    <w:rsid w:val="6A645F39"/>
    <w:rsid w:val="6A7332E7"/>
    <w:rsid w:val="6A9E2147"/>
    <w:rsid w:val="6ABC4ACB"/>
    <w:rsid w:val="6B7335BA"/>
    <w:rsid w:val="6BAD480F"/>
    <w:rsid w:val="6BFB190B"/>
    <w:rsid w:val="6D057127"/>
    <w:rsid w:val="6D225840"/>
    <w:rsid w:val="6D8B06C1"/>
    <w:rsid w:val="6DCC050A"/>
    <w:rsid w:val="6E2832EE"/>
    <w:rsid w:val="6E7F63C8"/>
    <w:rsid w:val="6ED51BE6"/>
    <w:rsid w:val="6F0F7739"/>
    <w:rsid w:val="7056453F"/>
    <w:rsid w:val="705A2F61"/>
    <w:rsid w:val="710E41CD"/>
    <w:rsid w:val="7130241D"/>
    <w:rsid w:val="71597776"/>
    <w:rsid w:val="7161515F"/>
    <w:rsid w:val="71BD69CC"/>
    <w:rsid w:val="71CB0C7A"/>
    <w:rsid w:val="71CD50DD"/>
    <w:rsid w:val="71D846E0"/>
    <w:rsid w:val="72076D2A"/>
    <w:rsid w:val="722A2185"/>
    <w:rsid w:val="72782083"/>
    <w:rsid w:val="72A52A6B"/>
    <w:rsid w:val="730F0841"/>
    <w:rsid w:val="73126DEE"/>
    <w:rsid w:val="73647068"/>
    <w:rsid w:val="738C28BB"/>
    <w:rsid w:val="738E057C"/>
    <w:rsid w:val="73D54FE7"/>
    <w:rsid w:val="74114DD1"/>
    <w:rsid w:val="74D44115"/>
    <w:rsid w:val="74E541A2"/>
    <w:rsid w:val="751E7496"/>
    <w:rsid w:val="7541200D"/>
    <w:rsid w:val="75CD3053"/>
    <w:rsid w:val="75DA08EA"/>
    <w:rsid w:val="76031B4C"/>
    <w:rsid w:val="76823FC0"/>
    <w:rsid w:val="768922BF"/>
    <w:rsid w:val="76CE7E6E"/>
    <w:rsid w:val="7777090D"/>
    <w:rsid w:val="78457184"/>
    <w:rsid w:val="788833F3"/>
    <w:rsid w:val="789B53DC"/>
    <w:rsid w:val="78E574D1"/>
    <w:rsid w:val="79224B92"/>
    <w:rsid w:val="793161F0"/>
    <w:rsid w:val="79A27F18"/>
    <w:rsid w:val="79A40128"/>
    <w:rsid w:val="7A214150"/>
    <w:rsid w:val="7A6206C7"/>
    <w:rsid w:val="7A8075FB"/>
    <w:rsid w:val="7A9D08F2"/>
    <w:rsid w:val="7ABD2B10"/>
    <w:rsid w:val="7B090CBF"/>
    <w:rsid w:val="7B1335DB"/>
    <w:rsid w:val="7B797DE3"/>
    <w:rsid w:val="7BBE1C8E"/>
    <w:rsid w:val="7BEE1CB0"/>
    <w:rsid w:val="7C356CD0"/>
    <w:rsid w:val="7C6561BA"/>
    <w:rsid w:val="7CBA717D"/>
    <w:rsid w:val="7CCD43B5"/>
    <w:rsid w:val="7CF73298"/>
    <w:rsid w:val="7D4818D5"/>
    <w:rsid w:val="7DA60FF0"/>
    <w:rsid w:val="7DDC1CD6"/>
    <w:rsid w:val="7E9F061E"/>
    <w:rsid w:val="7EC37354"/>
    <w:rsid w:val="7ED451DD"/>
    <w:rsid w:val="7EED3612"/>
    <w:rsid w:val="7F2F38C7"/>
    <w:rsid w:val="7F7F4E9B"/>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uiPriority w:val="0"/>
    <w:rPr>
      <w:rFonts w:ascii="Times New Roman" w:hAnsi="Times New Roman" w:eastAsia="宋体" w:cs="Times New Roman"/>
      <w:sz w:val="21"/>
    </w:rPr>
  </w:style>
  <w:style w:type="character" w:customStyle="1" w:styleId="12">
    <w:name w:val="标题 3 Char"/>
    <w:link w:val="4"/>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2018-04-16T06:37:14Z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