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</w:rPr>
      </w:pPr>
      <w:r>
        <w:rPr>
          <w:rFonts w:hint="eastAsia"/>
        </w:rPr>
        <w:t>这周主要遇到的问题是，新加的高斯模糊在项目中造成闪退问题。没必现问题，但是因为出现几率比较大，通过多次重现后，观察日志发现，在绘制屏幕的时候，因为渲染队列未清空，造成大量的unknow comands in renderqueue(未知的渲染队列)。因为对引擎底层渲染流程不太理解，尝试通过另一种方式去实现高斯模糊。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"D:\\My Documents\\Tencent Files\\408107480\\Image\\C2C\\Image2\\7$3I}1%WSYPR1K3%ZIBX~1Y.jpg"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97980" cy="2860040"/>
            <wp:effectExtent l="0" t="0" r="7620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本身的思路是：使用rendertexture绘制一次屏幕，拿纹理创建精灵再去进行模糊，加入父节点后再一次绘制屏幕，最后将绘制的加到layer中去，第一次的精灵就直接删除，因为如果不再一次绘制屏幕，会因为精灵一直在进行模糊处理导致帧率下降的非常厉害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尝试修改的思路为：使用自带的截屏功能进行截屏-&gt;保存截图-&gt;创建精灵-&gt;模糊处理-&gt;再截图-&gt;保存截图-&gt;删除精灵-&gt;使用模糊图片创建精灵。使用截屏来直接代替rendertexture来达到模糊的效果，但是使用发现，截屏造成的卡顿十分明显，二次截屏造成的卡顿就达到不可接受的程度，尝试后只能抛弃这种思路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截屏一次耗时0.3s多秒   两次就接近0.8秒了。</w:t>
      </w:r>
      <w:bookmarkStart w:id="0" w:name="_GoBack"/>
      <w:bookmarkEnd w:id="0"/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72405" cy="2126615"/>
            <wp:effectExtent l="0" t="0" r="444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最后，只能尝试去网上查阅资料来解决第一个做法存在的问题。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fldChar w:fldCharType="begin"/>
      </w:r>
      <w:r>
        <w:instrText xml:space="preserve"> HYPERLINK "http://discuss.cocos2d-x.org/t/bugs-for-unknown-commands-in-renderer/16865" </w:instrText>
      </w:r>
      <w:r>
        <w:fldChar w:fldCharType="separate"/>
      </w:r>
      <w:r>
        <w:rPr>
          <w:rStyle w:val="3"/>
        </w:rPr>
        <w:t>http://discuss.cocos2d-x.org/t/bugs-for-unknown-commands-in-renderer/16865</w:t>
      </w:r>
      <w:r>
        <w:rPr>
          <w:rStyle w:val="3"/>
        </w:rPr>
        <w:fldChar w:fldCharType="end"/>
      </w:r>
      <w:r>
        <w:rPr>
          <w:rFonts w:hint="eastAsia"/>
        </w:rPr>
        <w:t>经查阅之后发现，属于引擎本身存在的问题，因为使用的cocos版本没有解决这个存在的问题，所以只能通过修改源码来改进这个问题。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遇到问题之后，比较困难的阶段属于定位问题，因为这一次在测试提出的闪退的现象，大多都是处于打开二次弹窗之后，而这些二次弹窗在以前都是没问题的，通过查看手机保存的日志排除了释放导致的问题之后，剩下的最大可能性就是新加的高斯模糊导致的。在具体定位到问题所在的时候，因为非必现的出现频率导致使用插件来断点定位问题比较困难，所以采取了观察运行时出现的日志来找到具体的闪退问题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解决问题的时候，我一般采取都是这两个方式来辅助，断点或者直接重现看日志；还有一种比较少用的就是直接用手机连接ecplise重现看日志（这种方式一般我都是用在接sdk的时候解决问题用的）。常用两种方式的价值，断点来观察问题所在价值还会比查看日志比较有效率，因为很多时候查看日志都不能直接看到直接的报错日志，而是利用自己强行加入的输出方式在运行时观察，这样耗时比较多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1)、上周在解决一个短线重连弹窗还存在的问题时候，意识到很多自定义弹窗没有父类，管理起来比较麻烦。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2)、标签页优化后，在接受消息的时候要先判断是否初始化或者可见性，遇到一个报错是收到协议后发个消息叫panel刷新界面，而那个panel刚好是标签也，而且是没打开过的标签页，直接就报错_skin是空值，是因为标签页在优化之后，在打开的时候不会渲染所有的uitab下面的panel，所以在接受消息的时候要先做判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"C:\\Users\\Administrator\\AppData\\Roaming\\Tencent\\Users\\408107480\\QQ\\WinTemp\\RichOle\\{VS5PW}BW9XL3)0HG@)R)(X.png"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6025" cy="47053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存在的问题，刚打开模块却刚好被释放，现在还是会在打开module的时候遇到_view是空值的情况，在正常情况下_view都是有值，只有在释放的时候遍历了self置空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53A2B"/>
    <w:rsid w:val="00253A2B"/>
    <w:rsid w:val="00394B63"/>
    <w:rsid w:val="003E50E9"/>
    <w:rsid w:val="006205EF"/>
    <w:rsid w:val="007441D7"/>
    <w:rsid w:val="00EC1094"/>
    <w:rsid w:val="129F0B1A"/>
    <w:rsid w:val="44E1600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202</Words>
  <Characters>1157</Characters>
  <Lines>9</Lines>
  <Paragraphs>2</Paragraphs>
  <ScaleCrop>false</ScaleCrop>
  <LinksUpToDate>false</LinksUpToDate>
  <CharactersWithSpaces>1357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2017-01-08T13:52:00Z</dcterms:created>
  <dc:creator>dreamsummit</dc:creator>
  <cp:lastModifiedBy>Administrator</cp:lastModifiedBy>
  <dcterms:modified xsi:type="dcterms:W3CDTF">2017-01-09T02:16:58Z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