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06932A" w14:textId="08A634C4" w:rsidR="001A3526" w:rsidRDefault="00963D08">
      <w:pPr>
        <w:rPr>
          <w:rFonts w:hint="eastAsia"/>
        </w:rPr>
      </w:pPr>
      <w:r>
        <w:rPr>
          <w:rFonts w:hint="eastAsia"/>
        </w:rPr>
        <w:t>这是一个测试文档！</w:t>
      </w:r>
    </w:p>
    <w:p w14:paraId="0296C78B" w14:textId="41E87571" w:rsidR="00963D08" w:rsidRDefault="00963D08">
      <w:pPr>
        <w:rPr>
          <w:rFonts w:hint="eastAsia"/>
        </w:rPr>
      </w:pPr>
      <w:r>
        <w:rPr>
          <w:rFonts w:hint="eastAsia"/>
        </w:rPr>
        <w:t>试试啊</w:t>
      </w:r>
    </w:p>
    <w:p w14:paraId="0B72AC09" w14:textId="3A650518" w:rsidR="00963D08" w:rsidRDefault="00963D08">
      <w:r>
        <w:rPr>
          <w:rFonts w:hint="eastAsia"/>
        </w:rPr>
        <w:t>Retrta</w:t>
      </w:r>
    </w:p>
    <w:p w14:paraId="68027EF4" w14:textId="77777777" w:rsidR="00305246" w:rsidRDefault="00305246"/>
    <w:p w14:paraId="553F8B0D" w14:textId="2BE6F90B" w:rsidR="00305246" w:rsidRDefault="00305246">
      <w:pPr>
        <w:rPr>
          <w:rFonts w:hint="eastAsia"/>
        </w:rPr>
      </w:pPr>
      <w:r>
        <w:rPr>
          <w:rFonts w:hint="eastAsia"/>
        </w:rPr>
        <w:t>Tts</w:t>
      </w:r>
    </w:p>
    <w:sectPr w:rsidR="003052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D08"/>
    <w:rsid w:val="00160535"/>
    <w:rsid w:val="001A3526"/>
    <w:rsid w:val="00305246"/>
    <w:rsid w:val="00963D08"/>
    <w:rsid w:val="00B21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0CC23"/>
  <w15:chartTrackingRefBased/>
  <w15:docId w15:val="{9F833BA5-A78D-497B-9CD6-65F145A98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潇湘雨</dc:creator>
  <cp:keywords/>
  <dc:description/>
  <cp:lastModifiedBy>潇湘雨</cp:lastModifiedBy>
  <cp:revision>3</cp:revision>
  <dcterms:created xsi:type="dcterms:W3CDTF">2024-07-28T14:18:00Z</dcterms:created>
  <dcterms:modified xsi:type="dcterms:W3CDTF">2024-07-28T14:31:00Z</dcterms:modified>
</cp:coreProperties>
</file>