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5B666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ифыыы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