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B0D" w:rsidRDefault="00A4481F" w:rsidP="00BB1B0D">
      <w:pPr>
        <w:jc w:val="center"/>
        <w:rPr>
          <w:rStyle w:val="20"/>
          <w:b/>
          <w:bCs/>
          <w:color w:val="FF0000"/>
        </w:rPr>
      </w:pPr>
      <w:r w:rsidRPr="00A4481F">
        <w:rPr>
          <w:rStyle w:val="a4"/>
          <w:rFonts w:hint="eastAsia"/>
          <w:b/>
          <w:bCs/>
          <w:sz w:val="24"/>
          <w:szCs w:val="24"/>
        </w:rPr>
        <w:t xml:space="preserve">关于这个跨 </w:t>
      </w:r>
      <w:r w:rsidR="00BB1B0D">
        <w:rPr>
          <w:rStyle w:val="a4"/>
          <w:rFonts w:hint="eastAsia"/>
          <w:b/>
          <w:bCs/>
          <w:sz w:val="24"/>
          <w:szCs w:val="24"/>
        </w:rPr>
        <w:t>A</w:t>
      </w:r>
      <w:r w:rsidRPr="00A4481F">
        <w:rPr>
          <w:rStyle w:val="a4"/>
          <w:rFonts w:hint="eastAsia"/>
          <w:b/>
          <w:bCs/>
          <w:sz w:val="24"/>
          <w:szCs w:val="24"/>
        </w:rPr>
        <w:t>i 的本地 Obsidian 共享知识库管理和目录层级的创建思维补录</w:t>
      </w:r>
      <w:r w:rsidRPr="00A4481F">
        <w:rPr>
          <w:rStyle w:val="a4"/>
          <w:b/>
          <w:bCs/>
          <w:sz w:val="24"/>
          <w:szCs w:val="24"/>
        </w:rPr>
        <w:br/>
      </w:r>
      <w:r>
        <w:br/>
      </w:r>
      <w:r w:rsidRPr="00BB1B0D">
        <w:rPr>
          <w:rStyle w:val="20"/>
          <w:rFonts w:hint="eastAsia"/>
          <w:b/>
          <w:bCs/>
          <w:color w:val="FF0000"/>
        </w:rPr>
        <w:t>前置条件：</w:t>
      </w:r>
    </w:p>
    <w:p w:rsidR="00CB7DCE" w:rsidRDefault="00A4481F" w:rsidP="00BB1B0D">
      <w:pPr>
        <w:jc w:val="left"/>
        <w:rPr>
          <w:rFonts w:hint="eastAsia"/>
        </w:rPr>
      </w:pPr>
      <w:r w:rsidRPr="00BB1B0D">
        <w:br/>
      </w:r>
      <w:r w:rsidRPr="00A4481F">
        <w:rPr>
          <w:rFonts w:hint="eastAsia"/>
        </w:rPr>
        <w:t>1.你必须使用的是多个</w:t>
      </w:r>
      <w:r>
        <w:rPr>
          <w:rFonts w:hint="eastAsia"/>
        </w:rPr>
        <w:t xml:space="preserve"> Ai 并 </w:t>
      </w:r>
      <w:r w:rsidRPr="00A4481F">
        <w:rPr>
          <w:rFonts w:hint="eastAsia"/>
        </w:rPr>
        <w:t>具有桌面级文件操作和管理能力权限的</w:t>
      </w:r>
      <w:r>
        <w:rPr>
          <w:rFonts w:hint="eastAsia"/>
        </w:rPr>
        <w:t>A</w:t>
      </w:r>
      <w:r w:rsidRPr="00A4481F">
        <w:rPr>
          <w:rFonts w:hint="eastAsia"/>
        </w:rPr>
        <w:t>i 工具：</w:t>
      </w:r>
      <w:proofErr w:type="spellStart"/>
      <w:r w:rsidRPr="00A4481F">
        <w:rPr>
          <w:rFonts w:hint="eastAsia"/>
        </w:rPr>
        <w:t>Qoder</w:t>
      </w:r>
      <w:proofErr w:type="spellEnd"/>
      <w:r w:rsidRPr="00A4481F">
        <w:rPr>
          <w:rFonts w:hint="eastAsia"/>
        </w:rPr>
        <w:t>、</w:t>
      </w:r>
      <w:proofErr w:type="spellStart"/>
      <w:r w:rsidRPr="00A4481F">
        <w:rPr>
          <w:rFonts w:hint="eastAsia"/>
        </w:rPr>
        <w:t>Qoderwork</w:t>
      </w:r>
      <w:proofErr w:type="spellEnd"/>
      <w:r w:rsidRPr="00A4481F">
        <w:rPr>
          <w:rFonts w:hint="eastAsia"/>
        </w:rPr>
        <w:t>、</w:t>
      </w:r>
      <w:proofErr w:type="spellStart"/>
      <w:r w:rsidRPr="00A4481F">
        <w:rPr>
          <w:rFonts w:hint="eastAsia"/>
        </w:rPr>
        <w:t>Zcode</w:t>
      </w:r>
      <w:proofErr w:type="spellEnd"/>
      <w:r w:rsidRPr="00A4481F">
        <w:rPr>
          <w:rFonts w:hint="eastAsia"/>
        </w:rPr>
        <w:t>、</w:t>
      </w:r>
      <w:proofErr w:type="spellStart"/>
      <w:r w:rsidRPr="00A4481F">
        <w:rPr>
          <w:rFonts w:hint="eastAsia"/>
        </w:rPr>
        <w:t>Grokbuild</w:t>
      </w:r>
      <w:proofErr w:type="spellEnd"/>
      <w:r w:rsidRPr="00A4481F">
        <w:rPr>
          <w:rFonts w:hint="eastAsia"/>
        </w:rPr>
        <w:t>、Cloud、Codex 等等</w:t>
      </w:r>
      <w:r>
        <w:br/>
      </w:r>
      <w:r>
        <w:rPr>
          <w:rFonts w:hint="eastAsia"/>
        </w:rPr>
        <w:t>2.你经常需要外置硬盘拉取备份项目进度 或者 经常清除缓存、重装工具以释放本机储存空间</w:t>
      </w:r>
      <w:r>
        <w:br/>
      </w:r>
      <w:r>
        <w:rPr>
          <w:rFonts w:hint="eastAsia"/>
        </w:rPr>
        <w:t>3.你的项目体量比较大，且你用的是 API 中转  甚至是你需要多个 Ai 设计参考（例如 app 的建设有多个模块和内容、中转网络不稳定经常等待恢复 而不能换工具继续工作所困扰的情况）</w:t>
      </w:r>
    </w:p>
    <w:p w:rsidR="00BB1B0D" w:rsidRDefault="00A4481F" w:rsidP="00BB1B0D">
      <w:pPr>
        <w:jc w:val="left"/>
        <w:rPr>
          <w:rFonts w:hint="eastAsia"/>
        </w:rPr>
      </w:pPr>
      <w:r>
        <w:rPr>
          <w:rFonts w:hint="eastAsia"/>
        </w:rPr>
        <w:t xml:space="preserve">4.对计算机应用或者 </w:t>
      </w:r>
      <w:proofErr w:type="spellStart"/>
      <w:r>
        <w:rPr>
          <w:rFonts w:hint="eastAsia"/>
        </w:rPr>
        <w:t>wp</w:t>
      </w:r>
      <w:r w:rsidR="00BB1B0D">
        <w:rPr>
          <w:rFonts w:hint="eastAsia"/>
        </w:rPr>
        <w:t>s</w:t>
      </w:r>
      <w:proofErr w:type="spellEnd"/>
      <w:r>
        <w:rPr>
          <w:rFonts w:hint="eastAsia"/>
        </w:rPr>
        <w:t>、office基本文件和操作架构熟悉 并 能自主创建文件夹、重命名等操作</w:t>
      </w:r>
      <w:r w:rsidR="00BB1B0D">
        <w:br/>
      </w:r>
      <w:r w:rsidR="005E7EF4">
        <w:rPr>
          <w:rFonts w:hint="eastAsia"/>
        </w:rPr>
        <w:t>5.不怎么心疼token的可以参看。斤斤计较的，可以使用其他GitHub 其他桌面级落地项目</w:t>
      </w:r>
    </w:p>
    <w:p w:rsidR="00A4481F" w:rsidRDefault="00BB1B0D" w:rsidP="00BB1B0D">
      <w:pPr>
        <w:jc w:val="center"/>
      </w:pPr>
      <w:r w:rsidRPr="00BB1B0D">
        <w:rPr>
          <w:rFonts w:hint="eastAsia"/>
          <w:highlight w:val="red"/>
        </w:rPr>
        <w:t>满足以上条件者可参考这篇补录来了解框架 或者 手动修正 ai 未正确创建本开源作者的原始思路及架构层级关系</w:t>
      </w:r>
    </w:p>
    <w:p w:rsidR="00BB1B0D" w:rsidRDefault="00BB1B0D" w:rsidP="00BB1B0D">
      <w:pPr>
        <w:jc w:val="center"/>
      </w:pPr>
    </w:p>
    <w:p w:rsidR="00BB1B0D" w:rsidRDefault="00BB1B0D" w:rsidP="00BB1B0D">
      <w:pPr>
        <w:pStyle w:val="a9"/>
        <w:numPr>
          <w:ilvl w:val="0"/>
          <w:numId w:val="1"/>
        </w:numPr>
        <w:jc w:val="left"/>
      </w:pPr>
      <w:r w:rsidRPr="00A10AFF">
        <w:rPr>
          <w:rFonts w:hint="eastAsia"/>
        </w:rPr>
        <w:t>新手</w:t>
      </w:r>
      <w:r w:rsidR="009E69FB" w:rsidRPr="00A10AFF">
        <w:rPr>
          <w:rFonts w:hint="eastAsia"/>
        </w:rPr>
        <w:t>创建</w:t>
      </w:r>
      <w:r w:rsidRPr="00A10AFF">
        <w:rPr>
          <w:rFonts w:hint="eastAsia"/>
        </w:rPr>
        <w:t>指南：先准备文件层级条件</w:t>
      </w:r>
      <w:r>
        <w:br/>
      </w:r>
      <w:r w:rsidR="009E69FB" w:rsidRPr="00A10AFF">
        <w:rPr>
          <w:rFonts w:hint="eastAsia"/>
          <w:b/>
          <w:bCs/>
          <w:sz w:val="24"/>
          <w:szCs w:val="32"/>
        </w:rPr>
        <w:t>&lt;</w:t>
      </w:r>
      <w:r w:rsidR="009E69FB" w:rsidRPr="00A10AFF">
        <w:rPr>
          <w:rFonts w:hint="eastAsia"/>
          <w:b/>
          <w:bCs/>
          <w:sz w:val="24"/>
          <w:szCs w:val="32"/>
        </w:rPr>
        <w:t>1</w:t>
      </w:r>
      <w:r w:rsidR="009E69FB" w:rsidRPr="00A10AFF">
        <w:rPr>
          <w:rFonts w:hint="eastAsia"/>
          <w:b/>
          <w:bCs/>
          <w:sz w:val="24"/>
          <w:szCs w:val="32"/>
        </w:rPr>
        <w:t>&gt;</w:t>
      </w:r>
      <w:r>
        <w:rPr>
          <w:rFonts w:hint="eastAsia"/>
        </w:rPr>
        <w:t xml:space="preserve">安装好 某款 Ai 工具之后 </w:t>
      </w:r>
      <w:r w:rsidR="006F1408">
        <w:rPr>
          <w:rFonts w:hint="eastAsia"/>
        </w:rPr>
        <w:t xml:space="preserve">并安装好 Obsidian 软件之后 </w:t>
      </w:r>
      <w:r>
        <w:rPr>
          <w:rFonts w:hint="eastAsia"/>
        </w:rPr>
        <w:t>手动创建前置文件夹层级</w:t>
      </w:r>
      <w:r>
        <w:br/>
      </w:r>
      <w:r>
        <w:rPr>
          <w:rFonts w:hint="eastAsia"/>
        </w:rPr>
        <w:t>先完成 Obsidian 的关于 Obsidian 本体和 Obsidian 其他项目的知识库层级构建</w:t>
      </w:r>
    </w:p>
    <w:p w:rsidR="009E69FB" w:rsidRDefault="00BB1B0D" w:rsidP="009E69FB">
      <w:pPr>
        <w:jc w:val="left"/>
      </w:pPr>
      <w:r>
        <w:br/>
      </w:r>
      <w:r>
        <w:br/>
      </w:r>
      <w:r>
        <w:rPr>
          <w:rFonts w:hint="eastAsia"/>
        </w:rPr>
        <w:t>参考视图如上</w:t>
      </w:r>
      <w:r w:rsidRPr="00BB1B0D">
        <w:drawing>
          <wp:anchor distT="0" distB="0" distL="114300" distR="114300" simplePos="0" relativeHeight="251659264" behindDoc="0" locked="0" layoutInCell="1" allowOverlap="1" wp14:anchorId="607A17C0" wp14:editId="512957D9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274310" cy="3372485"/>
            <wp:effectExtent l="0" t="0" r="0" b="5715"/>
            <wp:wrapSquare wrapText="bothSides"/>
            <wp:docPr id="550191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9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：截图有两个自定义的 项目知识库、一个 Ai 工具的自己知识库</w:t>
      </w:r>
      <w:r>
        <w:br/>
      </w:r>
      <w:r>
        <w:lastRenderedPageBreak/>
        <w:br/>
      </w:r>
      <w:r>
        <w:br/>
      </w:r>
      <w:r w:rsidR="009E69FB" w:rsidRPr="00A10AFF">
        <w:rPr>
          <w:rFonts w:hint="eastAsia"/>
          <w:b/>
          <w:bCs/>
          <w:sz w:val="24"/>
          <w:szCs w:val="32"/>
        </w:rPr>
        <w:t>&lt;</w:t>
      </w:r>
      <w:r w:rsidR="009E69FB" w:rsidRPr="00A10AFF">
        <w:rPr>
          <w:rFonts w:hint="eastAsia"/>
          <w:b/>
          <w:bCs/>
          <w:sz w:val="24"/>
          <w:szCs w:val="32"/>
        </w:rPr>
        <w:t>2</w:t>
      </w:r>
      <w:r w:rsidR="009E69FB" w:rsidRPr="00A10AFF">
        <w:rPr>
          <w:rFonts w:hint="eastAsia"/>
          <w:b/>
          <w:bCs/>
          <w:sz w:val="24"/>
          <w:szCs w:val="32"/>
        </w:rPr>
        <w:t>&gt;</w:t>
      </w:r>
      <w:r w:rsidR="006F1408">
        <w:rPr>
          <w:rFonts w:hint="eastAsia"/>
        </w:rPr>
        <w:t>同步完成 Ai 工具的项目级别的文件夹创建、命名和选择</w:t>
      </w:r>
      <w:r>
        <w:rPr>
          <w:rFonts w:hint="eastAsia"/>
        </w:rPr>
        <w:br/>
      </w:r>
      <w:r w:rsidR="006F1408">
        <w:rPr>
          <w:rFonts w:hint="eastAsia"/>
        </w:rPr>
        <w:t xml:space="preserve">   （也就是说你的项目名称母目录+必要和非必要文件夹子目录）</w:t>
      </w:r>
      <w:r w:rsidR="006F1408">
        <w:br/>
      </w:r>
      <w:r w:rsidR="006F1408" w:rsidRPr="00A10AFF">
        <w:rPr>
          <w:rFonts w:hint="eastAsia"/>
          <w:color w:val="FF0000"/>
        </w:rPr>
        <w:t>备注</w:t>
      </w:r>
      <w:r w:rsidR="006F1408">
        <w:rPr>
          <w:rFonts w:hint="eastAsia"/>
        </w:rPr>
        <w:t>：项目的文件保存位置选取正确即可，对话框任务、任务名称 可以不用手动自定义</w:t>
      </w:r>
      <w:r w:rsidR="006F1408">
        <w:rPr>
          <w:rFonts w:hint="eastAsia"/>
        </w:rPr>
        <w:br/>
      </w:r>
      <w:r w:rsidR="00A10AFF" w:rsidRPr="00A10AFF">
        <w:rPr>
          <w:rFonts w:hint="eastAsia"/>
          <w:b/>
          <w:bCs/>
          <w:noProof/>
          <w:sz w:val="24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1364587</wp:posOffset>
            </wp:positionV>
            <wp:extent cx="1830705" cy="4728210"/>
            <wp:effectExtent l="0" t="0" r="0" b="0"/>
            <wp:wrapSquare wrapText="bothSides"/>
            <wp:docPr id="1313999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9107" name="图片 1313999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>
        <w:br/>
      </w:r>
      <w:r w:rsidR="006F1408" w:rsidRPr="00A10AFF">
        <w:rPr>
          <w:b/>
          <w:bCs/>
          <w:sz w:val="24"/>
          <w:szCs w:val="32"/>
        </w:rPr>
        <w:drawing>
          <wp:anchor distT="0" distB="0" distL="114300" distR="114300" simplePos="0" relativeHeight="251662336" behindDoc="0" locked="0" layoutInCell="1" allowOverlap="1" wp14:anchorId="4FA3AAC2" wp14:editId="5C4F3E71">
            <wp:simplePos x="0" y="0"/>
            <wp:positionH relativeFrom="column">
              <wp:posOffset>1854200</wp:posOffset>
            </wp:positionH>
            <wp:positionV relativeFrom="paragraph">
              <wp:posOffset>1486535</wp:posOffset>
            </wp:positionV>
            <wp:extent cx="4342765" cy="3060700"/>
            <wp:effectExtent l="0" t="0" r="635" b="0"/>
            <wp:wrapSquare wrapText="bothSides"/>
            <wp:docPr id="1395344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9FB" w:rsidRPr="00A10AFF">
        <w:rPr>
          <w:rFonts w:hint="eastAsia"/>
          <w:b/>
          <w:bCs/>
          <w:sz w:val="24"/>
          <w:szCs w:val="32"/>
        </w:rPr>
        <w:t>&lt;3&gt;</w:t>
      </w:r>
      <w:r w:rsidR="006F1408">
        <w:rPr>
          <w:rFonts w:hint="eastAsia"/>
        </w:rPr>
        <w:t>进入 Ai 工具开一个新的对话 在你的设立的软件本体，目录下的对话</w:t>
      </w:r>
      <w:r w:rsidR="006F1408">
        <w:br/>
      </w:r>
      <w:r w:rsidR="006F1408">
        <w:rPr>
          <w:rFonts w:hint="eastAsia"/>
        </w:rPr>
        <w:t>新的对话发送</w:t>
      </w:r>
      <w:r w:rsidR="005E7EF4">
        <w:rPr>
          <w:rFonts w:hint="eastAsia"/>
        </w:rPr>
        <w:t xml:space="preserve"> </w:t>
      </w:r>
      <w:r w:rsidR="006F1408">
        <w:rPr>
          <w:rFonts w:hint="eastAsia"/>
        </w:rPr>
        <w:t>我</w:t>
      </w:r>
      <w:r w:rsidR="005E7EF4">
        <w:rPr>
          <w:rFonts w:hint="eastAsia"/>
        </w:rPr>
        <w:t>提供</w:t>
      </w:r>
      <w:r w:rsidR="006F1408">
        <w:rPr>
          <w:rFonts w:hint="eastAsia"/>
        </w:rPr>
        <w:t>的模板</w:t>
      </w:r>
      <w:r w:rsidR="005E7EF4">
        <w:rPr>
          <w:rFonts w:hint="eastAsia"/>
        </w:rPr>
        <w:t>全量</w:t>
      </w:r>
      <w:r w:rsidR="006F1408">
        <w:rPr>
          <w:rFonts w:hint="eastAsia"/>
        </w:rPr>
        <w:t>文件</w:t>
      </w:r>
      <w:r w:rsidR="005E7EF4">
        <w:rPr>
          <w:rFonts w:hint="eastAsia"/>
        </w:rPr>
        <w:t xml:space="preserve"> </w:t>
      </w:r>
      <w:r w:rsidR="006F1408">
        <w:rPr>
          <w:rFonts w:hint="eastAsia"/>
        </w:rPr>
        <w:t>并输入</w:t>
      </w:r>
      <w:r w:rsidR="005E7EF4">
        <w:rPr>
          <w:rFonts w:hint="eastAsia"/>
        </w:rPr>
        <w:t>以</w:t>
      </w:r>
      <w:r w:rsidR="006F1408">
        <w:rPr>
          <w:rFonts w:hint="eastAsia"/>
        </w:rPr>
        <w:t>下内容：</w:t>
      </w:r>
      <w:r w:rsidR="006F1408">
        <w:br/>
      </w:r>
      <w:r w:rsidR="006F1408">
        <w:rPr>
          <w:rFonts w:hint="eastAsia"/>
        </w:rPr>
        <w:t>1.我有本地的文件层级架构了，按照这个模板继续给我创建后续的关系目录和层级链路</w:t>
      </w:r>
      <w:r w:rsidR="009E69FB">
        <w:rPr>
          <w:rFonts w:hint="eastAsia"/>
        </w:rPr>
        <w:t>。</w:t>
      </w:r>
      <w:r w:rsidR="009E69FB">
        <w:br/>
      </w:r>
      <w:r w:rsidR="009E69FB">
        <w:rPr>
          <w:rFonts w:hint="eastAsia"/>
        </w:rPr>
        <w:t>2.</w:t>
      </w:r>
      <w:r w:rsidR="009E69FB">
        <w:rPr>
          <w:rFonts w:hint="eastAsia"/>
        </w:rPr>
        <w:t>请</w:t>
      </w:r>
      <w:r w:rsidR="009E69FB">
        <w:t>执行纯框架新机恢复。</w:t>
      </w:r>
    </w:p>
    <w:p w:rsidR="009E69FB" w:rsidRDefault="009E69FB" w:rsidP="009E69FB">
      <w:pPr>
        <w:jc w:val="left"/>
      </w:pPr>
      <w:r>
        <w:t>不要恢复任何旧项目、旧数据、旧对话或旧运行状态。</w:t>
      </w:r>
    </w:p>
    <w:p w:rsidR="009E69FB" w:rsidRDefault="009E69FB" w:rsidP="009E69FB">
      <w:pPr>
        <w:jc w:val="left"/>
      </w:pPr>
      <w:r>
        <w:t>只重建文件分层、多项目管理、项目治理、记忆门禁和多 AI 工具管理框架。</w:t>
      </w:r>
    </w:p>
    <w:p w:rsidR="00A10AFF" w:rsidRDefault="009E69FB" w:rsidP="00A10AFF">
      <w:pPr>
        <w:jc w:val="left"/>
      </w:pPr>
      <w:r>
        <w:t>完成后给我恢复回执，不要自动创建具体项目。</w:t>
      </w:r>
      <w:r>
        <w:br/>
      </w:r>
      <w:r>
        <w:rPr>
          <w:rFonts w:hint="eastAsia"/>
        </w:rPr>
        <w:t>3.有不清楚的先看模版指南的相关文件内容</w:t>
      </w:r>
      <w:r>
        <w:t xml:space="preserve"> </w:t>
      </w:r>
      <w:r>
        <w:br/>
      </w:r>
      <w:r>
        <w:rPr>
          <w:rFonts w:hint="eastAsia"/>
        </w:rPr>
        <w:t>4.该对话任务 全自动自主完成后像我汇报回执：做了什么、什么没做、什么做了没有闭环。</w:t>
      </w:r>
      <w:r>
        <w:br/>
      </w:r>
      <w:r>
        <w:br/>
      </w:r>
      <w:r w:rsidRPr="00A10AFF">
        <w:rPr>
          <w:rFonts w:hint="eastAsia"/>
          <w:color w:val="FF0000"/>
        </w:rPr>
        <w:t>备注</w:t>
      </w:r>
      <w:r>
        <w:rPr>
          <w:rFonts w:hint="eastAsia"/>
        </w:rPr>
        <w:t>：关于有旧项目的构建文件夹 和 迁移恢复、嵌套进来的文件 这个工作体量和筛选工作会很巨大。可以先创建好层级关系后交</w:t>
      </w:r>
      <w:r w:rsidR="00A10AFF">
        <w:rPr>
          <w:rFonts w:hint="eastAsia"/>
        </w:rPr>
        <w:t>给</w:t>
      </w:r>
      <w:r>
        <w:rPr>
          <w:rFonts w:hint="eastAsia"/>
        </w:rPr>
        <w:t xml:space="preserve"> ai 参考和筛选旧的知识库并导入新的框架</w:t>
      </w:r>
      <w:r>
        <w:br/>
      </w:r>
      <w:r>
        <w:rPr>
          <w:rFonts w:hint="eastAsia"/>
        </w:rPr>
        <w:t>（建议旧的知识库先不要立刻删除，检查你的历史必要文件文本是否存在、层级架构树等等是否明确、方法链路是否清晰、有些人 本地保存的Obsidian 的明文密匙等等有没有存入）自行查看或者</w:t>
      </w:r>
      <w:r w:rsidR="00A10AFF">
        <w:rPr>
          <w:rFonts w:hint="eastAsia"/>
        </w:rPr>
        <w:t>叫</w:t>
      </w:r>
      <w:r>
        <w:rPr>
          <w:rFonts w:hint="eastAsia"/>
        </w:rPr>
        <w:t>ai 总结给你</w:t>
      </w:r>
      <w:r w:rsidR="00A10AFF">
        <w:rPr>
          <w:rFonts w:hint="eastAsia"/>
        </w:rPr>
        <w:t>，</w:t>
      </w:r>
      <w:r>
        <w:rPr>
          <w:rFonts w:hint="eastAsia"/>
        </w:rPr>
        <w:t>但本开源作者不建议明文保存和分享你的</w:t>
      </w:r>
      <w:r w:rsidR="00A10AFF">
        <w:rPr>
          <w:rFonts w:hint="eastAsia"/>
        </w:rPr>
        <w:t>密匙文本知识库。</w:t>
      </w:r>
      <w:r w:rsidR="00A10AFF">
        <w:br/>
      </w:r>
      <w:r w:rsidR="00A10AFF">
        <w:br/>
      </w:r>
      <w:r w:rsidR="00A10AFF">
        <w:rPr>
          <w:rFonts w:hint="eastAsia"/>
        </w:rPr>
        <w:t>还有特殊的设置根据 ai 引导来进行自定义设置即可</w:t>
      </w:r>
      <w:r w:rsidR="00A10AFF">
        <w:br/>
      </w:r>
      <w:r w:rsidR="00A10AFF">
        <w:br/>
      </w:r>
    </w:p>
    <w:p w:rsidR="005E7EF4" w:rsidRDefault="00A10AFF" w:rsidP="005E7EF4">
      <w:pPr>
        <w:jc w:val="left"/>
      </w:pPr>
      <w:r w:rsidRPr="00A10AFF">
        <w:rPr>
          <w:rFonts w:hint="eastAsia"/>
        </w:rPr>
        <w:t>二、使用思路和验证指南</w:t>
      </w:r>
      <w:r w:rsidRPr="00A10AFF">
        <w:br/>
      </w:r>
      <w:r w:rsidRPr="00A10AFF">
        <w:t>&lt;</w:t>
      </w:r>
      <w:r>
        <w:rPr>
          <w:rFonts w:hint="eastAsia"/>
        </w:rPr>
        <w:t>1</w:t>
      </w:r>
      <w:r w:rsidRPr="00A10AFF">
        <w:t>&gt;</w:t>
      </w:r>
      <w:r>
        <w:rPr>
          <w:rFonts w:hint="eastAsia"/>
        </w:rPr>
        <w:t xml:space="preserve"> 正常的一个 ai 开启项目任务并根据你自定义的主线沟通项目需求，主线下发分支旺完成后合并至主线</w:t>
      </w:r>
      <w:r>
        <w:br/>
      </w:r>
      <w:r>
        <w:rPr>
          <w:rFonts w:hint="eastAsia"/>
        </w:rPr>
        <w:t xml:space="preserve">  但是中间断网 恢复后继续对话或者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不够切换本工具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不影响项目的架构。</w:t>
      </w:r>
      <w:r>
        <w:br/>
      </w:r>
      <w:r>
        <w:rPr>
          <w:rFonts w:hint="eastAsia"/>
        </w:rPr>
        <w:t xml:space="preserve">  </w:t>
      </w:r>
      <w:r>
        <w:br/>
      </w:r>
      <w:r>
        <w:rPr>
          <w:rFonts w:hint="eastAsia"/>
        </w:rPr>
        <w:t>切换其他工具之后，就开对话叫其他的 ai 来阅读本地广告进行的项目 某模块的最新对话和断网前书写的 md 文档、Obsidian 该项目的知识库 来继续任务即可（相关链路和自动化任务设置 恢复模板 中有架构介绍，自行查看）</w:t>
      </w:r>
      <w:r>
        <w:br/>
      </w:r>
      <w:r w:rsidR="005E7EF4">
        <w:t>独立 AI 本体→ 项目本地受控工作台→ 项目 Obsidian 公共知识→ 各 AI 项目适配区</w:t>
      </w:r>
    </w:p>
    <w:p w:rsidR="005E7EF4" w:rsidRPr="005E7EF4" w:rsidRDefault="005E7EF4" w:rsidP="005E7EF4">
      <w:p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-53671</wp:posOffset>
                </wp:positionH>
                <wp:positionV relativeFrom="paragraph">
                  <wp:posOffset>815671</wp:posOffset>
                </wp:positionV>
                <wp:extent cx="4786685" cy="4173993"/>
                <wp:effectExtent l="0" t="0" r="13970" b="17145"/>
                <wp:wrapNone/>
                <wp:docPr id="14780254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6685" cy="4173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7EF4" w:rsidRDefault="005E7EF4" w:rsidP="005E7EF4">
                            <w:r>
                              <w:t>AI 工具自己的本体层</w:t>
                            </w:r>
                          </w:p>
                          <w:p w:rsidR="005E7EF4" w:rsidRDefault="005E7EF4" w:rsidP="005E7EF4">
                            <w:r>
                              <w:t>├── 配置、MCP、skills</w:t>
                            </w:r>
                          </w:p>
                          <w:p w:rsidR="005E7EF4" w:rsidRDefault="005E7EF4" w:rsidP="005E7EF4">
                            <w:r>
                              <w:t>├── 全局记忆和用户习惯</w:t>
                            </w:r>
                          </w:p>
                          <w:p w:rsidR="005E7EF4" w:rsidRDefault="005E7EF4" w:rsidP="005E7EF4">
                            <w:r>
                              <w:t>└── 工具自己的运行数据</w:t>
                            </w:r>
                          </w:p>
                          <w:p w:rsidR="005E7EF4" w:rsidRDefault="005E7EF4" w:rsidP="005E7EF4">
                            <w:r>
                              <w:t xml:space="preserve">        禁止其他 AI 修改</w:t>
                            </w:r>
                          </w:p>
                          <w:p w:rsidR="005E7EF4" w:rsidRDefault="005E7EF4" w:rsidP="005E7EF4"/>
                          <w:p w:rsidR="005E7EF4" w:rsidRDefault="005E7EF4" w:rsidP="005E7EF4">
                            <w:r>
                              <w:t>项目</w:t>
                            </w:r>
                            <w:r>
                              <w:rPr>
                                <w:rFonts w:hint="eastAsia"/>
                              </w:rPr>
                              <w:t>知识库</w:t>
                            </w:r>
                            <w:r>
                              <w:t>共享层</w:t>
                            </w:r>
                          </w:p>
                          <w:p w:rsidR="005E7EF4" w:rsidRDefault="005E7EF4" w:rsidP="005E7EF4">
                            <w:r>
                              <w:t>├── 本地受控工作台</w:t>
                            </w:r>
                          </w:p>
                          <w:p w:rsidR="005E7EF4" w:rsidRDefault="005E7EF4" w:rsidP="005E7EF4">
                            <w:r>
                              <w:t>├── 项目公共 Obsidian 知识</w:t>
                            </w:r>
                          </w:p>
                          <w:p w:rsidR="005E7EF4" w:rsidRDefault="005E7EF4" w:rsidP="005E7EF4">
                            <w:r>
                              <w:t>├── 当前任务状态</w:t>
                            </w:r>
                          </w:p>
                          <w:p w:rsidR="005E7EF4" w:rsidRDefault="005E7EF4" w:rsidP="005E7EF4">
                            <w:r>
                              <w:t>├── 对话与决策摘要</w:t>
                            </w:r>
                          </w:p>
                          <w:p w:rsidR="005E7EF4" w:rsidRDefault="005E7EF4" w:rsidP="005E7EF4">
                            <w:r>
                              <w:t>├── 断网前续作 MD</w:t>
                            </w:r>
                          </w:p>
                          <w:p w:rsidR="005E7EF4" w:rsidRDefault="005E7EF4" w:rsidP="005E7EF4">
                            <w:r>
                              <w:t>└── 证据、版本和回退信息</w:t>
                            </w:r>
                          </w:p>
                          <w:p w:rsidR="005E7EF4" w:rsidRDefault="005E7EF4" w:rsidP="005E7EF4">
                            <w:r>
                              <w:t xml:space="preserve">        所有获准参与本项目的 AI 可按门禁读取</w:t>
                            </w:r>
                          </w:p>
                          <w:p w:rsidR="005E7EF4" w:rsidRDefault="005E7EF4" w:rsidP="005E7EF4"/>
                          <w:p w:rsidR="005E7EF4" w:rsidRDefault="005E7EF4" w:rsidP="005E7EF4">
                            <w:r>
                              <w:rPr>
                                <w:rFonts w:hint="eastAsia"/>
                              </w:rPr>
                              <w:t>Obsidian</w:t>
                            </w:r>
                            <w:r>
                              <w:t>项目</w:t>
                            </w:r>
                            <w:r>
                              <w:rPr>
                                <w:rFonts w:hint="eastAsia"/>
                              </w:rPr>
                              <w:t xml:space="preserve"> 知识库</w:t>
                            </w:r>
                            <w:r>
                              <w:t xml:space="preserve"> AI 适配层</w:t>
                            </w:r>
                          </w:p>
                          <w:p w:rsidR="005E7EF4" w:rsidRDefault="005E7EF4" w:rsidP="005E7EF4">
                            <w:r>
                              <w:t>├── Codex 适配区</w:t>
                            </w:r>
                          </w:p>
                          <w:p w:rsidR="005E7EF4" w:rsidRDefault="005E7EF4" w:rsidP="005E7EF4">
                            <w:r>
                              <w:t>├── AI-A 适配区</w:t>
                            </w:r>
                          </w:p>
                          <w:p w:rsidR="005E7EF4" w:rsidRDefault="005E7EF4" w:rsidP="005E7EF4">
                            <w:r>
                              <w:t>└── AI-B 适配区</w:t>
                            </w:r>
                          </w:p>
                          <w:p w:rsidR="005E7EF4" w:rsidRDefault="005E7EF4" w:rsidP="005E7EF4">
                            <w:r>
                              <w:t xml:space="preserve">        各写各的，其他 AI 默认只读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-4.25pt;margin-top:64.25pt;width:376.9pt;height:328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KbnOQIAAH0EAAAOAAAAZHJzL2Uyb0RvYy54bWysVE1v2zAMvQ/YfxB0X5zvJkacIkuRYUDQ&#13;&#10;FkiLnhVZio3JoiYpsbNfP0pxPtrtNOwiUyL1RD4+enbfVIochHUl6Iz2Ol1KhOaQl3qX0deX1ZcJ&#13;&#10;Jc4znTMFWmT0KBy9n3/+NKtNKvpQgMqFJQiiXVqbjBbemzRJHC9ExVwHjNDolGAr5nFrd0luWY3o&#13;&#10;lUr63e44qcHmxgIXzuHpw8lJ5xFfSsH9k5ROeKIyirn5uNq4bsOazGcs3VlmipK3abB/yKJipcZH&#13;&#10;L1APzDOyt+UfUFXJLTiQvsOhSkDKkotYA1bT636oZlMwI2ItSI4zF5rc/4Plj4eNebbEN1+hwQYG&#13;&#10;QmrjUoeHoZ5G2ip8MVOCfqTweKFNNJ5wPBzeTcbjyYgSjr5h724wnQ4CTnK9bqzz3wRUJBgZtdiX&#13;&#10;SBc7rJ0/hZ5DwmsOVJmvSqXiJmhBLJUlB4ZdVD4mieDvopQmdUbHg1E3Ar/zBejL/a1i/Eeb3k0U&#13;&#10;4imNOV+LD5Zvtk3LyBbyIxJl4aQhZ/iqRNw1c/6ZWRQNcoOD4J9wkQowGWgtSgqwv/52HuKxl+il&#13;&#10;pEYRZtT93DMrKFHfNXZ52hsOg2rjZji66+PG3nq2tx69r5aADPVw5AyPZoj36mxKC9UbzssivIou&#13;&#10;pjm+nVF/Npf+NBo4b1wsFjEIdWqYX+uN4QE6dCTw+dK8MWvafnqUwiOc5crSD209xYabGhZ7D7KM&#13;&#10;PQ8En1hteUeNR9W08xiG6HYfo65/jflvAAAA//8DAFBLAwQUAAYACAAAACEA8pbr2OAAAAAPAQAA&#13;&#10;DwAAAGRycy9kb3ducmV2LnhtbExPTU/DMAy9I/EfIiNx21IGhdA1nfgYXDgxpp2zxksjmqRKsq78&#13;&#10;e7wTXKxn+/n5vXo1uZ6NGJMNXsLNvACGvg3aeiNh+/U2E8BSVl6rPniU8IMJVs3lRa0qHU7+E8dN&#13;&#10;NoxEfKqUhC7noeI8tR06leZhQE+7Q4hOZWqj4TqqE4m7ni+K4p47ZT196NSALx2235ujk7B+No+m&#13;&#10;FSp2a6GtHafd4cO8S3l9Nb0uqTwtgWWc8t8FnDOQf2jI2D4cvU6slzATJTFpvjgDIjzclbfA9gRE&#13;&#10;KYA3Nf+fo/kFAAD//wMAUEsBAi0AFAAGAAgAAAAhALaDOJL+AAAA4QEAABMAAAAAAAAAAAAAAAAA&#13;&#10;AAAAAFtDb250ZW50X1R5cGVzXS54bWxQSwECLQAUAAYACAAAACEAOP0h/9YAAACUAQAACwAAAAAA&#13;&#10;AAAAAAAAAAAvAQAAX3JlbHMvLnJlbHNQSwECLQAUAAYACAAAACEA2TCm5zkCAAB9BAAADgAAAAAA&#13;&#10;AAAAAAAAAAAuAgAAZHJzL2Uyb0RvYy54bWxQSwECLQAUAAYACAAAACEA8pbr2OAAAAAPAQAADwAA&#13;&#10;AAAAAAAAAAAAAACTBAAAZHJzL2Rvd25yZXYueG1sUEsFBgAAAAAEAAQA8wAAAKAFAAAAAA==&#13;&#10;" fillcolor="white [3201]" strokeweight=".5pt">
                <v:textbox>
                  <w:txbxContent>
                    <w:p w:rsidR="005E7EF4" w:rsidRDefault="005E7EF4" w:rsidP="005E7EF4">
                      <w:r>
                        <w:t>AI 工具自己的本体层</w:t>
                      </w:r>
                    </w:p>
                    <w:p w:rsidR="005E7EF4" w:rsidRDefault="005E7EF4" w:rsidP="005E7EF4">
                      <w:r>
                        <w:t>├── 配置、MCP、skills</w:t>
                      </w:r>
                    </w:p>
                    <w:p w:rsidR="005E7EF4" w:rsidRDefault="005E7EF4" w:rsidP="005E7EF4">
                      <w:r>
                        <w:t>├── 全局记忆和用户习惯</w:t>
                      </w:r>
                    </w:p>
                    <w:p w:rsidR="005E7EF4" w:rsidRDefault="005E7EF4" w:rsidP="005E7EF4">
                      <w:r>
                        <w:t>└── 工具自己的运行数据</w:t>
                      </w:r>
                    </w:p>
                    <w:p w:rsidR="005E7EF4" w:rsidRDefault="005E7EF4" w:rsidP="005E7EF4">
                      <w:r>
                        <w:t xml:space="preserve">        禁止其他 AI 修改</w:t>
                      </w:r>
                    </w:p>
                    <w:p w:rsidR="005E7EF4" w:rsidRDefault="005E7EF4" w:rsidP="005E7EF4"/>
                    <w:p w:rsidR="005E7EF4" w:rsidRDefault="005E7EF4" w:rsidP="005E7EF4">
                      <w:r>
                        <w:t>项目</w:t>
                      </w:r>
                      <w:r>
                        <w:rPr>
                          <w:rFonts w:hint="eastAsia"/>
                        </w:rPr>
                        <w:t>知识库</w:t>
                      </w:r>
                      <w:r>
                        <w:t>共享层</w:t>
                      </w:r>
                    </w:p>
                    <w:p w:rsidR="005E7EF4" w:rsidRDefault="005E7EF4" w:rsidP="005E7EF4">
                      <w:r>
                        <w:t>├── 本地受控工作台</w:t>
                      </w:r>
                    </w:p>
                    <w:p w:rsidR="005E7EF4" w:rsidRDefault="005E7EF4" w:rsidP="005E7EF4">
                      <w:r>
                        <w:t>├── 项目公共 Obsidian 知识</w:t>
                      </w:r>
                    </w:p>
                    <w:p w:rsidR="005E7EF4" w:rsidRDefault="005E7EF4" w:rsidP="005E7EF4">
                      <w:r>
                        <w:t>├── 当前任务状态</w:t>
                      </w:r>
                    </w:p>
                    <w:p w:rsidR="005E7EF4" w:rsidRDefault="005E7EF4" w:rsidP="005E7EF4">
                      <w:r>
                        <w:t>├── 对话与决策摘要</w:t>
                      </w:r>
                    </w:p>
                    <w:p w:rsidR="005E7EF4" w:rsidRDefault="005E7EF4" w:rsidP="005E7EF4">
                      <w:r>
                        <w:t>├── 断网前续作 MD</w:t>
                      </w:r>
                    </w:p>
                    <w:p w:rsidR="005E7EF4" w:rsidRDefault="005E7EF4" w:rsidP="005E7EF4">
                      <w:r>
                        <w:t>└── 证据、版本和回退信息</w:t>
                      </w:r>
                    </w:p>
                    <w:p w:rsidR="005E7EF4" w:rsidRDefault="005E7EF4" w:rsidP="005E7EF4">
                      <w:r>
                        <w:t xml:space="preserve">        所有获准参与本项目的 AI 可按门禁读取</w:t>
                      </w:r>
                    </w:p>
                    <w:p w:rsidR="005E7EF4" w:rsidRDefault="005E7EF4" w:rsidP="005E7EF4"/>
                    <w:p w:rsidR="005E7EF4" w:rsidRDefault="005E7EF4" w:rsidP="005E7EF4">
                      <w:r>
                        <w:rPr>
                          <w:rFonts w:hint="eastAsia"/>
                        </w:rPr>
                        <w:t>Obsidian</w:t>
                      </w:r>
                      <w:r>
                        <w:t>项目</w:t>
                      </w:r>
                      <w:r>
                        <w:rPr>
                          <w:rFonts w:hint="eastAsia"/>
                        </w:rPr>
                        <w:t xml:space="preserve"> 知识库</w:t>
                      </w:r>
                      <w:r>
                        <w:t xml:space="preserve"> AI 适配层</w:t>
                      </w:r>
                    </w:p>
                    <w:p w:rsidR="005E7EF4" w:rsidRDefault="005E7EF4" w:rsidP="005E7EF4">
                      <w:r>
                        <w:t>├── Codex 适配区</w:t>
                      </w:r>
                    </w:p>
                    <w:p w:rsidR="005E7EF4" w:rsidRDefault="005E7EF4" w:rsidP="005E7EF4">
                      <w:r>
                        <w:t>├── AI-A 适配区</w:t>
                      </w:r>
                    </w:p>
                    <w:p w:rsidR="005E7EF4" w:rsidRDefault="005E7EF4" w:rsidP="005E7EF4">
                      <w:r>
                        <w:t>└── AI-B 适配区</w:t>
                      </w:r>
                    </w:p>
                    <w:p w:rsidR="005E7EF4" w:rsidRDefault="005E7EF4" w:rsidP="005E7EF4">
                      <w:r>
                        <w:t xml:space="preserve">        各写各的，其他 AI 默认只读</w:t>
                      </w:r>
                    </w:p>
                  </w:txbxContent>
                </v:textbox>
              </v:shape>
            </w:pict>
          </mc:Fallback>
        </mc:AlternateContent>
      </w:r>
      <w:r>
        <w:t>→ 跨 AI 断网交接与接替</w:t>
      </w:r>
      <w:r w:rsidR="00A10AFF">
        <w:br/>
      </w:r>
      <w:r w:rsidR="00A10AFF">
        <w:rPr>
          <w:rFonts w:hint="eastAsia"/>
        </w:rPr>
        <w:t>其他 ai 的文件层级参考</w:t>
      </w:r>
      <w:r>
        <w:rPr>
          <w:rFonts w:hint="eastAsia"/>
        </w:rPr>
        <w:t>目录一中的</w:t>
      </w:r>
      <w:r w:rsidRPr="005E7EF4">
        <w:t>&lt;</w:t>
      </w:r>
      <w:r>
        <w:rPr>
          <w:rFonts w:hint="eastAsia"/>
        </w:rPr>
        <w:t>2</w:t>
      </w:r>
      <w:r w:rsidRPr="005E7EF4">
        <w:t>&gt;&lt;3&gt;</w:t>
      </w:r>
      <w:r>
        <w:rPr>
          <w:rFonts w:hint="eastAsia"/>
        </w:rPr>
        <w:t>建设 管理文件的层级 才能保证文件夹不乱</w:t>
      </w:r>
      <w:r>
        <w:br/>
      </w:r>
      <w:r>
        <w:rPr>
          <w:rFonts w:hint="eastAsia"/>
        </w:rPr>
        <w:t>总结就是一个 Obsidian项目级别的知识库即可，多个 Ai 的本体知识库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E7EF4">
        <w:rPr>
          <w:b/>
          <w:bCs/>
        </w:rPr>
        <w:t>跨 AI 续作流程</w:t>
      </w:r>
    </w:p>
    <w:p w:rsidR="005E7EF4" w:rsidRPr="005E7EF4" w:rsidRDefault="005E7EF4" w:rsidP="005E7EF4">
      <w:pPr>
        <w:jc w:val="left"/>
      </w:pPr>
      <w:r w:rsidRPr="005E7EF4">
        <w:t>假设 Codex 正在执行甲项目，但突然断网：</w:t>
      </w:r>
    </w:p>
    <w:p w:rsidR="00BB1B0D" w:rsidRPr="00A4481F" w:rsidRDefault="005E7EF4" w:rsidP="00A10AFF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-77525</wp:posOffset>
                </wp:positionH>
                <wp:positionV relativeFrom="paragraph">
                  <wp:posOffset>168304</wp:posOffset>
                </wp:positionV>
                <wp:extent cx="4890052" cy="3291840"/>
                <wp:effectExtent l="0" t="0" r="12700" b="10160"/>
                <wp:wrapNone/>
                <wp:docPr id="15057812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052" cy="329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7EF4" w:rsidRDefault="005E7EF4" w:rsidP="005E7EF4">
                            <w:r>
                              <w:t xml:space="preserve">Codex </w:t>
                            </w:r>
                            <w:r>
                              <w:t>工作中</w:t>
                            </w:r>
                          </w:p>
                          <w:p w:rsidR="005E7EF4" w:rsidRDefault="005E7EF4" w:rsidP="005E7EF4">
                            <w:r>
                              <w:t>→ 将当前任务状态写成“断网前续作 MD”</w:t>
                            </w:r>
                          </w:p>
                          <w:p w:rsidR="005E7EF4" w:rsidRDefault="005E7EF4" w:rsidP="005E7EF4">
                            <w:r>
                              <w:t>→ 保存到甲项目共享工作台</w:t>
                            </w:r>
                          </w:p>
                          <w:p w:rsidR="005E7EF4" w:rsidRDefault="005E7EF4" w:rsidP="005E7EF4">
                            <w:r>
                              <w:t>→ 必要的长期知识写入甲项目公共知识区</w:t>
                            </w:r>
                          </w:p>
                          <w:p w:rsidR="005E7EF4" w:rsidRDefault="005E7EF4" w:rsidP="005E7EF4">
                            <w:r>
                              <w:t>→ Codex 自己的理解写入 Codex 适配区</w:t>
                            </w:r>
                          </w:p>
                          <w:p w:rsidR="005E7EF4" w:rsidRDefault="005E7EF4" w:rsidP="005E7EF4">
                            <w:r>
                              <w:t>→ Codex 断网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t>其他 AI 读取自己的全局本体</w:t>
                            </w:r>
                          </w:p>
                          <w:p w:rsidR="005E7EF4" w:rsidRDefault="005E7EF4" w:rsidP="005E7EF4">
                            <w:r>
                              <w:t>→ 识别当前是甲项目</w:t>
                            </w:r>
                          </w:p>
                          <w:p w:rsidR="005E7EF4" w:rsidRDefault="005E7EF4" w:rsidP="005E7EF4">
                            <w:r>
                              <w:t>→ 读取甲项目身份卡和治理门禁</w:t>
                            </w:r>
                          </w:p>
                          <w:p w:rsidR="005E7EF4" w:rsidRDefault="005E7EF4" w:rsidP="005E7EF4">
                            <w:r>
                              <w:t>→ 读取断网前续作 MD</w:t>
                            </w:r>
                          </w:p>
                          <w:p w:rsidR="005E7EF4" w:rsidRDefault="005E7EF4" w:rsidP="005E7EF4">
                            <w:r>
                              <w:t>→ 读取本任务涉及的本地文件</w:t>
                            </w:r>
                          </w:p>
                          <w:p w:rsidR="005E7EF4" w:rsidRDefault="005E7EF4" w:rsidP="005E7EF4">
                            <w:r>
                              <w:t>→ 读取相关项目公共知识</w:t>
                            </w:r>
                          </w:p>
                          <w:p w:rsidR="005E7EF4" w:rsidRDefault="005E7EF4" w:rsidP="005E7EF4">
                            <w:r>
                              <w:t>→ 可只读参考 Codex 适配区</w:t>
                            </w:r>
                          </w:p>
                          <w:p w:rsidR="005E7EF4" w:rsidRDefault="005E7EF4" w:rsidP="005E7EF4">
                            <w:r>
                              <w:t>→ 实时核验文件和任务状态</w:t>
                            </w:r>
                          </w:p>
                          <w:p w:rsidR="005E7EF4" w:rsidRDefault="005E7EF4" w:rsidP="005E7E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→ 从明确的“唯一下一步”继续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" o:spid="_x0000_s1027" type="#_x0000_t202" style="position:absolute;margin-left:-6.1pt;margin-top:13.25pt;width:385.05pt;height:259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6swOgIAAIQEAAAOAAAAZHJzL2Uyb0RvYy54bWysVE2PGjEMvVfqf4hyLzOwsIURw4qyoqqE&#13;&#10;dldiqz2HTAJRM3GaBGbor68Tvrc9Vb1k7Nh5tp/tGT+0tSY74bwCU9JuJ6dEGA6VMuuSfn+dfxpS&#13;&#10;4gMzFdNgREn3wtOHyccP48YWogcb0JVwBEGMLxpb0k0ItsgyzzeiZr4DVhg0SnA1C6i6dVY51iB6&#13;&#10;rbNent9nDbjKOuDCe7x9PBjpJOFLKXh4ltKLQHRJMbeQTpfOVTyzyZgVa8fsRvFjGuwfsqiZMhj0&#13;&#10;DPXIAiNbp/6AqhV34EGGDoc6AykVF6kGrKabv6tmuWFWpFqQHG/PNPn/B8ufdkv74khov0CLDYyE&#13;&#10;NNYXHi9jPa10dfxipgTtSOH+TJtoA+F42R+O8nzQo4Sj7a436g77idjs8tw6H74KqEkUSuqwL4ku&#13;&#10;tlv4gCHR9eQSo3nQqporrZMSZ0HMtCM7hl3UISWJL268tCFNSe/vBnkCvrFF6PP7lWb8RyzzFgE1&#13;&#10;bfDyUnyUQrtqiaquiFlBtUe+HBxGyVs+Vwi/YD68MIezgxThPoRnPKQGzAmOEiUbcL/+dh/9saVo&#13;&#10;paTBWSyp/7llTlCivxls9qjbR0ZJSEp/8LmHiru2rK4tZlvPAInq4uZZnsToH/RJlA7qN1ybaYyK&#13;&#10;JmY4xi5pOImzcNgQXDsuptPkhONqWViYpeUROjYm0vravjFnj20NOBFPcJpaVrzr7sE3vjQw3QaQ&#13;&#10;KrU+8nxg9Ug/jnrqznEt4y5d68nr8vOY/AYAAP//AwBQSwMEFAAGAAgAAAAhADGlYObhAAAADwEA&#13;&#10;AA8AAABkcnMvZG93bnJldi54bWxMT7tuwjAU3Sv1H6yL1A0cIgJJyA3qg3ZhKq06m9jYFrEd2Sak&#13;&#10;f193apcrHd3zbHaT6ckofNDOIiwXGRBhO8e1lQifH6/zEkiIzHLWOysQvkWAXXt/17Cau5t9F+Mx&#13;&#10;SpJMbKgZgopxqCkNnRKGhYUbhE2/s/OGxQS9pNyzWzI3Pc2zbE0N0zYlKDaIZyW6y/FqEPZPspJd&#13;&#10;ybzal1zrcfo6H+Qb4sNsetmm87gFEsUU/xTwuyH1hzYVO7mr5YH0CPNlnicqQr4ugCTCpthUQE4I&#13;&#10;xWpVAW0b+n9H+wMAAP//AwBQSwECLQAUAAYACAAAACEAtoM4kv4AAADhAQAAEwAAAAAAAAAAAAAA&#13;&#10;AAAAAAAAW0NvbnRlbnRfVHlwZXNdLnhtbFBLAQItABQABgAIAAAAIQA4/SH/1gAAAJQBAAALAAAA&#13;&#10;AAAAAAAAAAAAAC8BAABfcmVscy8ucmVsc1BLAQItABQABgAIAAAAIQAKd6swOgIAAIQEAAAOAAAA&#13;&#10;AAAAAAAAAAAAAC4CAABkcnMvZTJvRG9jLnhtbFBLAQItABQABgAIAAAAIQAxpWDm4QAAAA8BAAAP&#13;&#10;AAAAAAAAAAAAAAAAAJQEAABkcnMvZG93bnJldi54bWxQSwUGAAAAAAQABADzAAAAogUAAAAA&#13;&#10;" fillcolor="white [3201]" strokeweight=".5pt">
                <v:textbox>
                  <w:txbxContent>
                    <w:p w:rsidR="005E7EF4" w:rsidRDefault="005E7EF4" w:rsidP="005E7EF4">
                      <w:r>
                        <w:t xml:space="preserve">Codex </w:t>
                      </w:r>
                      <w:r>
                        <w:t>工作中</w:t>
                      </w:r>
                    </w:p>
                    <w:p w:rsidR="005E7EF4" w:rsidRDefault="005E7EF4" w:rsidP="005E7EF4">
                      <w:r>
                        <w:t>→ 将当前任务状态写成“断网前续作 MD”</w:t>
                      </w:r>
                    </w:p>
                    <w:p w:rsidR="005E7EF4" w:rsidRDefault="005E7EF4" w:rsidP="005E7EF4">
                      <w:r>
                        <w:t>→ 保存到甲项目共享工作台</w:t>
                      </w:r>
                    </w:p>
                    <w:p w:rsidR="005E7EF4" w:rsidRDefault="005E7EF4" w:rsidP="005E7EF4">
                      <w:r>
                        <w:t>→ 必要的长期知识写入甲项目公共知识区</w:t>
                      </w:r>
                    </w:p>
                    <w:p w:rsidR="005E7EF4" w:rsidRDefault="005E7EF4" w:rsidP="005E7EF4">
                      <w:r>
                        <w:t>→ Codex 自己的理解写入 Codex 适配区</w:t>
                      </w:r>
                    </w:p>
                    <w:p w:rsidR="005E7EF4" w:rsidRDefault="005E7EF4" w:rsidP="005E7EF4">
                      <w:r>
                        <w:t>→ Codex 断网</w:t>
                      </w:r>
                      <w:r>
                        <w:br/>
                      </w:r>
                      <w:r>
                        <w:br/>
                      </w:r>
                      <w:r>
                        <w:t>其他 AI 读取自己的全局本体</w:t>
                      </w:r>
                    </w:p>
                    <w:p w:rsidR="005E7EF4" w:rsidRDefault="005E7EF4" w:rsidP="005E7EF4">
                      <w:r>
                        <w:t>→ 识别当前是甲项目</w:t>
                      </w:r>
                    </w:p>
                    <w:p w:rsidR="005E7EF4" w:rsidRDefault="005E7EF4" w:rsidP="005E7EF4">
                      <w:r>
                        <w:t>→ 读取甲项目身份卡和治理门禁</w:t>
                      </w:r>
                    </w:p>
                    <w:p w:rsidR="005E7EF4" w:rsidRDefault="005E7EF4" w:rsidP="005E7EF4">
                      <w:r>
                        <w:t>→ 读取断网前续作 MD</w:t>
                      </w:r>
                    </w:p>
                    <w:p w:rsidR="005E7EF4" w:rsidRDefault="005E7EF4" w:rsidP="005E7EF4">
                      <w:r>
                        <w:t>→ 读取本任务涉及的本地文件</w:t>
                      </w:r>
                    </w:p>
                    <w:p w:rsidR="005E7EF4" w:rsidRDefault="005E7EF4" w:rsidP="005E7EF4">
                      <w:r>
                        <w:t>→ 读取相关项目公共知识</w:t>
                      </w:r>
                    </w:p>
                    <w:p w:rsidR="005E7EF4" w:rsidRDefault="005E7EF4" w:rsidP="005E7EF4">
                      <w:r>
                        <w:t>→ 可只读参考 Codex 适配区</w:t>
                      </w:r>
                    </w:p>
                    <w:p w:rsidR="005E7EF4" w:rsidRDefault="005E7EF4" w:rsidP="005E7EF4">
                      <w:r>
                        <w:t>→ 实时核验文件和任务状态</w:t>
                      </w:r>
                    </w:p>
                    <w:p w:rsidR="005E7EF4" w:rsidRDefault="005E7EF4" w:rsidP="005E7EF4">
                      <w:pPr>
                        <w:rPr>
                          <w:rFonts w:hint="eastAsia"/>
                        </w:rPr>
                      </w:pPr>
                      <w:r>
                        <w:t>→ 从明确的“唯一下一步”继续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hint="eastAsia"/>
        </w:rPr>
        <w:t>免责声明：1.本作者不对数据迁移和导入嵌套的丢失做责任承担和赔偿</w:t>
      </w:r>
      <w:r>
        <w:br/>
      </w:r>
      <w:r>
        <w:rPr>
          <w:rFonts w:hint="eastAsia"/>
        </w:rPr>
        <w:t xml:space="preserve">          2.请自觉遵守开源社区的条例、并在引用该方案或者推广时注明来源</w:t>
      </w:r>
      <w:r>
        <w:br/>
      </w:r>
      <w:r>
        <w:rPr>
          <w:rFonts w:hint="eastAsia"/>
        </w:rPr>
        <w:t xml:space="preserve">          3</w:t>
      </w:r>
      <w:r w:rsidR="00E63000">
        <w:rPr>
          <w:rFonts w:hint="eastAsia"/>
        </w:rPr>
        <w:t>.本方案因个人时间有限 不做无关细则的回答和指导，有 Ai 问 Ai</w:t>
      </w:r>
    </w:p>
    <w:sectPr w:rsidR="00BB1B0D" w:rsidRPr="00A44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10F0F"/>
    <w:multiLevelType w:val="hybridMultilevel"/>
    <w:tmpl w:val="6A2EE876"/>
    <w:lvl w:ilvl="0" w:tplc="6CDCC49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756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1F"/>
    <w:rsid w:val="004667C2"/>
    <w:rsid w:val="005D337D"/>
    <w:rsid w:val="005E7EF4"/>
    <w:rsid w:val="006F1408"/>
    <w:rsid w:val="007F67B0"/>
    <w:rsid w:val="009E69FB"/>
    <w:rsid w:val="00A10AFF"/>
    <w:rsid w:val="00A4481F"/>
    <w:rsid w:val="00B449D0"/>
    <w:rsid w:val="00BB1B0D"/>
    <w:rsid w:val="00CB7DCE"/>
    <w:rsid w:val="00E452DE"/>
    <w:rsid w:val="00E63000"/>
    <w:rsid w:val="00E7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40A0"/>
  <w15:chartTrackingRefBased/>
  <w15:docId w15:val="{9D3E808D-845F-AD4C-957C-29E252F0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4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8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8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8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8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8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8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8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8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8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8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8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8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8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8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81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E7EF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1367</Words>
  <Characters>1539</Characters>
  <Application>Microsoft Office Word</Application>
  <DocSecurity>0</DocSecurity>
  <Lines>120</Lines>
  <Paragraphs>13</Paragraphs>
  <ScaleCrop>false</ScaleCrop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</dc:creator>
  <cp:keywords/>
  <dc:description/>
  <cp:lastModifiedBy>Tom A</cp:lastModifiedBy>
  <cp:revision>2</cp:revision>
  <dcterms:created xsi:type="dcterms:W3CDTF">2026-08-29T04:16:00Z</dcterms:created>
  <dcterms:modified xsi:type="dcterms:W3CDTF">2026-08-29T05:21:00Z</dcterms:modified>
  <cp:category/>
</cp:coreProperties>
</file>