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6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1007.237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719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719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510"/>
        <w:gridCol w:w="1663"/>
        <w:gridCol w:w="1426"/>
        <w:gridCol w:w="1505"/>
        <w:gridCol w:w="1425"/>
        <w:gridCol w:w="1662"/>
        <w:gridCol w:w="1509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2025-01-23T11:36:59Z</dcterms:modified>
  <cp:category/>
</cp:coreProperties>
</file>