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510"/>
        <w:gridCol w:w="1663"/>
        <w:gridCol w:w="1426"/>
        <w:gridCol w:w="1505"/>
        <w:gridCol w:w="1425"/>
        <w:gridCol w:w="1662"/>
        <w:gridCol w:w="1509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15.668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2025-01-23T11:08:14Z</dcterms:modified>
  <cp:category/>
</cp:coreProperties>
</file>