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510"/>
        <w:gridCol w:w="1663"/>
        <w:gridCol w:w="1426"/>
        <w:gridCol w:w="1505"/>
        <w:gridCol w:w="1425"/>
        <w:gridCol w:w="1662"/>
        <w:gridCol w:w="1509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0.554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15.668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3.967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2025-01-23T11:35:51Z</dcterms:modified>
  <cp:category/>
</cp:coreProperties>
</file>