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0.830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133.393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0.830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0.830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3.968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3.816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3.807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-0.962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-0.962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-0.962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1.040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2025-01-23T11:42:31Z</dcterms:modified>
  <cp:category/>
</cp:coreProperties>
</file>