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3.968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-0.964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-0.964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-0.964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3.653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3.653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3.653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2025-01-23T11:40:34Z</dcterms:modified>
  <cp:category/>
</cp:coreProperties>
</file>