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0.830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0.775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0.775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0.775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1.478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1.478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1.478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-0.261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-0.261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-0.261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2025-01-23T11:47:08Z</dcterms:modified>
  <cp:category/>
</cp:coreProperties>
</file>