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1.786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1.786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1.786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2025-01-23T11:54:36Z</dcterms:modified>
  <cp:category/>
</cp:coreProperties>
</file>