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3.829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1.804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1.804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1.804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2025-01-23T11:55:45Z</dcterms:modified>
  <cp:category/>
</cp:coreProperties>
</file>