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0.830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3.816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3.829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3.634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3.634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3.634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2025-01-23T11:56:50Z</dcterms:modified>
  <cp:category/>
</cp:coreProperties>
</file>