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1.462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1.462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1.462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3.675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3.675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3.675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2025-01-23T11:59:37Z</dcterms:modified>
  <cp:category/>
</cp:coreProperties>
</file>