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Model: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29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30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32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33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34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35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36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Model: 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2025-01-23T12:05:55Z</dcterms:modified>
  <cp:category/>
</cp:coreProperties>
</file>