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92857" w14:textId="77777777" w:rsidR="005213B3" w:rsidRPr="005213B3" w:rsidRDefault="005213B3" w:rsidP="005213B3">
      <w:r w:rsidRPr="005213B3">
        <w:t>Brooke Slampak</w:t>
      </w:r>
    </w:p>
    <w:p w14:paraId="725D7E79" w14:textId="77777777" w:rsidR="005213B3" w:rsidRPr="005213B3" w:rsidRDefault="005213B3" w:rsidP="005213B3">
      <w:r w:rsidRPr="005213B3">
        <w:t>CS-300</w:t>
      </w:r>
    </w:p>
    <w:p w14:paraId="1D0FAFAC" w14:textId="27E2ACDA" w:rsidR="00A1699F" w:rsidRPr="004A165B" w:rsidRDefault="005213B3" w:rsidP="004A165B">
      <w:pPr>
        <w:jc w:val="center"/>
        <w:rPr>
          <w:b/>
          <w:bCs/>
        </w:rPr>
      </w:pPr>
      <w:r w:rsidRPr="005213B3">
        <w:rPr>
          <w:b/>
          <w:bCs/>
        </w:rPr>
        <w:t>Module F</w:t>
      </w:r>
      <w:r>
        <w:rPr>
          <w:b/>
          <w:bCs/>
        </w:rPr>
        <w:t>ive</w:t>
      </w:r>
      <w:r w:rsidRPr="005213B3">
        <w:rPr>
          <w:b/>
          <w:bCs/>
        </w:rPr>
        <w:t xml:space="preserve"> Assignment Reflection</w:t>
      </w:r>
    </w:p>
    <w:p w14:paraId="779BB434" w14:textId="77A78258" w:rsidR="00F82BCE" w:rsidRPr="00F82BCE" w:rsidRDefault="00F82BCE" w:rsidP="00F82BCE">
      <w:pPr>
        <w:spacing w:after="0"/>
      </w:pPr>
      <w:r w:rsidRPr="00F82BCE">
        <w:t xml:space="preserve">The code is built around a class called BinarySearchTree, which is a setup for storing and managing bids using a binary search tree </w:t>
      </w:r>
      <w:r w:rsidR="004A165B">
        <w:t xml:space="preserve">data </w:t>
      </w:r>
      <w:r w:rsidRPr="00F82BCE">
        <w:t xml:space="preserve">structure. Inside this class, there are a few private members like size, root, and a helper function called inOrder(). Public methods include things like the constructor, destructor, and other useful functions such as Insert(), Remove(), Search(), </w:t>
      </w:r>
      <w:r>
        <w:t>i</w:t>
      </w:r>
      <w:r w:rsidRPr="00F82BCE">
        <w:t xml:space="preserve">nOrder(), </w:t>
      </w:r>
      <w:r>
        <w:t xml:space="preserve">preOrder(), postOrder(), </w:t>
      </w:r>
      <w:r w:rsidRPr="00F82BCE">
        <w:t>and Size(). The constructor sets the tree with an empty root. These functions let you add, find, remove, and print out bid data</w:t>
      </w:r>
      <w:r w:rsidR="004A165B">
        <w:t xml:space="preserve"> and </w:t>
      </w:r>
      <w:r w:rsidRPr="00F82BCE">
        <w:t>check how many items are currently in the tree.</w:t>
      </w:r>
    </w:p>
    <w:p w14:paraId="2B5D14A5" w14:textId="7B572FC1" w:rsidR="00F82BCE" w:rsidRPr="00F82BCE" w:rsidRDefault="00F82BCE" w:rsidP="00F82BCE">
      <w:pPr>
        <w:spacing w:after="0"/>
      </w:pPr>
      <w:r w:rsidRPr="00F82BCE">
        <w:t xml:space="preserve">Each method in the class has its own </w:t>
      </w:r>
      <w:r w:rsidR="004A165B">
        <w:t>function</w:t>
      </w:r>
      <w:r w:rsidRPr="00F82BCE">
        <w:t>. The Insert(Bid) function takes a Bid and adds it to the tree</w:t>
      </w:r>
      <w:r w:rsidR="004A165B">
        <w:t xml:space="preserve"> in the correct order</w:t>
      </w:r>
      <w:r w:rsidRPr="00F82BCE">
        <w:t xml:space="preserve">. InOrder() walks through the whole tree from the root and prints out the bid details. </w:t>
      </w:r>
      <w:r w:rsidR="004A165B" w:rsidRPr="00A1699F">
        <w:t>Pre</w:t>
      </w:r>
      <w:r w:rsidR="004A165B">
        <w:t>O</w:t>
      </w:r>
      <w:r w:rsidR="004A165B" w:rsidRPr="00A1699F">
        <w:t>rder</w:t>
      </w:r>
      <w:r w:rsidR="004A165B">
        <w:t>()</w:t>
      </w:r>
      <w:r w:rsidR="004A165B" w:rsidRPr="00A1699F">
        <w:t xml:space="preserve"> shows each bid before its children, and </w:t>
      </w:r>
      <w:r w:rsidR="004A165B">
        <w:t>PostOrder()</w:t>
      </w:r>
      <w:r w:rsidR="004A165B" w:rsidRPr="00A1699F">
        <w:t xml:space="preserve"> does the opposite. </w:t>
      </w:r>
      <w:r w:rsidRPr="00F82BCE">
        <w:t>The Remove(String) function looks for a bid using its ID, and if it finds it, deletes that node and updates the tree structure. The Search(String) function does something similar</w:t>
      </w:r>
      <w:r w:rsidR="004A165B">
        <w:t xml:space="preserve">, </w:t>
      </w:r>
      <w:r w:rsidRPr="00F82BCE">
        <w:t>it looks for a bid with the given ID and returns it if it’s found. Size()</w:t>
      </w:r>
      <w:r w:rsidR="004A165B">
        <w:t xml:space="preserve"> </w:t>
      </w:r>
      <w:r w:rsidRPr="00F82BCE">
        <w:t>simply tells you how many bids are currently stored.</w:t>
      </w:r>
    </w:p>
    <w:p w14:paraId="2CEDCB32" w14:textId="5EBE252B" w:rsidR="00F82BCE" w:rsidRPr="00F82BCE" w:rsidRDefault="00F82BCE" w:rsidP="00F82BCE">
      <w:pPr>
        <w:spacing w:after="0"/>
      </w:pPr>
      <w:r w:rsidRPr="00F82BCE">
        <w:t>Outside of the class, there are</w:t>
      </w:r>
      <w:r w:rsidR="004A165B">
        <w:t xml:space="preserve"> the</w:t>
      </w:r>
      <w:r w:rsidRPr="00F82BCE">
        <w:t xml:space="preserve"> strToDouble function </w:t>
      </w:r>
      <w:r w:rsidR="004A165B">
        <w:t xml:space="preserve">that </w:t>
      </w:r>
      <w:r w:rsidRPr="00F82BCE">
        <w:t>helps convert string data (from a CSV file) into a number format we can use. The Bid struct holds all the information for each individual bid</w:t>
      </w:r>
      <w:r w:rsidR="004A165B">
        <w:t>. The</w:t>
      </w:r>
      <w:r w:rsidRPr="00F82BCE">
        <w:t xml:space="preserve"> Node struct represents each point in the tree. Each Node includes a bid and two pointers</w:t>
      </w:r>
      <w:r w:rsidR="004A165B">
        <w:t xml:space="preserve">, </w:t>
      </w:r>
      <w:r w:rsidRPr="00F82BCE">
        <w:t>one for the left child and one for the right</w:t>
      </w:r>
      <w:r w:rsidR="004A165B">
        <w:t xml:space="preserve">, </w:t>
      </w:r>
      <w:r w:rsidRPr="00F82BCE">
        <w:t>so the tree can grow properly.</w:t>
      </w:r>
    </w:p>
    <w:p w14:paraId="3998FB0E" w14:textId="7CFD98FA" w:rsidR="00F82BCE" w:rsidRDefault="00F82BCE" w:rsidP="00F82BCE">
      <w:pPr>
        <w:spacing w:after="0"/>
      </w:pPr>
      <w:r w:rsidRPr="00F82BCE">
        <w:t xml:space="preserve">Finally, the main function ties </w:t>
      </w:r>
      <w:r w:rsidR="004A165B">
        <w:t>the program together</w:t>
      </w:r>
      <w:r w:rsidRPr="00F82BCE">
        <w:t>. This is where the program starts running, and it gives users a simple menu to work with. From the menu, users can load bids from a CSV file, manually enter a bid, search for a bid, remove a bid, or display the data. It also times how long each operation takes using the time.h library, which is helpful for seeing how efficient the program is. The loadBids function helps read in the data from a file and adds each bid to the tree</w:t>
      </w:r>
      <w:r w:rsidR="004A165B">
        <w:t>.</w:t>
      </w:r>
    </w:p>
    <w:p w14:paraId="1D72E4FF" w14:textId="77777777" w:rsidR="007A6543" w:rsidRDefault="007A6543" w:rsidP="00F6519F">
      <w:pPr>
        <w:spacing w:after="0"/>
      </w:pPr>
      <w:r w:rsidRPr="007A6543">
        <w:t xml:space="preserve">Setting up this program was easier than the previous assignments, mainly because the </w:t>
      </w:r>
      <w:r>
        <w:t xml:space="preserve">video in the </w:t>
      </w:r>
      <w:r w:rsidRPr="007A6543">
        <w:t>resource</w:t>
      </w:r>
      <w:r>
        <w:t>s section</w:t>
      </w:r>
      <w:r w:rsidRPr="007A6543">
        <w:t xml:space="preserve"> provided a clear, step-by-step explanation, which made it straightforward to follow along. However, I noticed that the instructional video didn’t cover some important aspects of the program, such as the implementation of the preOrder and postOrder traversal methods. Because these parts weren’t emphasized as crucial in the video, I found myself a bit confused about how exactly they should be implemented in this particular program. This required me to spend additional time reviewing the code and understanding their role in the tree traversal.</w:t>
      </w:r>
    </w:p>
    <w:p w14:paraId="3F18B050" w14:textId="75D592F0" w:rsidR="00F82BCE" w:rsidRDefault="00F82BCE" w:rsidP="00F6519F">
      <w:pPr>
        <w:spacing w:after="0"/>
      </w:pPr>
      <w:r>
        <w:lastRenderedPageBreak/>
        <w:t xml:space="preserve">Pseudocode: </w:t>
      </w:r>
    </w:p>
    <w:p w14:paraId="10D34B4D" w14:textId="77777777" w:rsidR="00F82BCE" w:rsidRDefault="00F82BCE" w:rsidP="00F6519F">
      <w:pPr>
        <w:spacing w:after="0"/>
      </w:pPr>
    </w:p>
    <w:p w14:paraId="0515FFEC" w14:textId="77777777" w:rsidR="00F82BCE" w:rsidRDefault="00F82BCE" w:rsidP="00F82BCE">
      <w:pPr>
        <w:spacing w:after="0"/>
        <w:rPr>
          <w:b/>
          <w:bCs/>
          <w:u w:val="single"/>
        </w:rPr>
      </w:pPr>
      <w:r w:rsidRPr="00F82BCE">
        <w:rPr>
          <w:b/>
          <w:bCs/>
          <w:u w:val="single"/>
        </w:rPr>
        <w:t>Main ()</w:t>
      </w:r>
    </w:p>
    <w:p w14:paraId="300D38C6" w14:textId="77777777" w:rsidR="00F82BCE" w:rsidRPr="00F82BCE" w:rsidRDefault="00F82BCE" w:rsidP="00F82BCE">
      <w:pPr>
        <w:spacing w:after="0"/>
        <w:rPr>
          <w:b/>
          <w:bCs/>
          <w:u w:val="single"/>
        </w:rPr>
      </w:pPr>
    </w:p>
    <w:p w14:paraId="3807C6B8" w14:textId="77777777" w:rsidR="00F82BCE" w:rsidRDefault="00F82BCE" w:rsidP="00F82BCE">
      <w:pPr>
        <w:spacing w:after="0"/>
      </w:pPr>
      <w:r>
        <w:t xml:space="preserve">    Read command-line arguments</w:t>
      </w:r>
    </w:p>
    <w:p w14:paraId="1D5F4D59" w14:textId="77777777" w:rsidR="00F82BCE" w:rsidRDefault="00F82BCE" w:rsidP="00F82BCE">
      <w:pPr>
        <w:spacing w:after="0"/>
      </w:pPr>
      <w:r>
        <w:t xml:space="preserve">        If arguments exist:</w:t>
      </w:r>
    </w:p>
    <w:p w14:paraId="6C271444" w14:textId="77777777" w:rsidR="00F82BCE" w:rsidRDefault="00F82BCE" w:rsidP="00F82BCE">
      <w:pPr>
        <w:spacing w:after="0"/>
      </w:pPr>
      <w:r>
        <w:t xml:space="preserve">            Store argument as CSV file path</w:t>
      </w:r>
    </w:p>
    <w:p w14:paraId="324152BD" w14:textId="77777777" w:rsidR="00F82BCE" w:rsidRDefault="00F82BCE" w:rsidP="00F82BCE">
      <w:pPr>
        <w:spacing w:after="0"/>
      </w:pPr>
      <w:r>
        <w:t xml:space="preserve">        Else:</w:t>
      </w:r>
    </w:p>
    <w:p w14:paraId="0F0FF501" w14:textId="77777777" w:rsidR="00F82BCE" w:rsidRDefault="00F82BCE" w:rsidP="00F82BCE">
      <w:pPr>
        <w:spacing w:after="0"/>
      </w:pPr>
      <w:r>
        <w:t xml:space="preserve">            Load default CSV file path</w:t>
      </w:r>
    </w:p>
    <w:p w14:paraId="7236E0C1" w14:textId="77777777" w:rsidR="00F82BCE" w:rsidRDefault="00F82BCE" w:rsidP="00F82BCE">
      <w:pPr>
        <w:spacing w:after="0"/>
      </w:pPr>
    </w:p>
    <w:p w14:paraId="3E595190" w14:textId="77777777" w:rsidR="00F82BCE" w:rsidRDefault="00F82BCE" w:rsidP="00F82BCE">
      <w:pPr>
        <w:spacing w:after="0"/>
      </w:pPr>
      <w:r>
        <w:t xml:space="preserve">    Loop while choice ≠ '9'</w:t>
      </w:r>
    </w:p>
    <w:p w14:paraId="039AC820" w14:textId="77777777" w:rsidR="00F82BCE" w:rsidRDefault="00F82BCE" w:rsidP="00F82BCE">
      <w:pPr>
        <w:spacing w:after="0"/>
      </w:pPr>
      <w:r>
        <w:t xml:space="preserve">        Output menu</w:t>
      </w:r>
    </w:p>
    <w:p w14:paraId="63FC19B0" w14:textId="77777777" w:rsidR="00F82BCE" w:rsidRDefault="00F82BCE" w:rsidP="00F82BCE">
      <w:pPr>
        <w:spacing w:after="0"/>
      </w:pPr>
      <w:r>
        <w:t xml:space="preserve">        Get user input, store in choice</w:t>
      </w:r>
    </w:p>
    <w:p w14:paraId="59725944" w14:textId="77777777" w:rsidR="00F82BCE" w:rsidRDefault="00F82BCE" w:rsidP="00F82BCE">
      <w:pPr>
        <w:spacing w:after="0"/>
      </w:pPr>
      <w:r>
        <w:t xml:space="preserve">        Validate user input</w:t>
      </w:r>
    </w:p>
    <w:p w14:paraId="12D767DD" w14:textId="77777777" w:rsidR="00F82BCE" w:rsidRDefault="00F82BCE" w:rsidP="00F82BCE">
      <w:pPr>
        <w:spacing w:after="0"/>
      </w:pPr>
      <w:r>
        <w:t xml:space="preserve">            If choice is not in [1-4, 9], throw error</w:t>
      </w:r>
    </w:p>
    <w:p w14:paraId="6CB83ACF" w14:textId="77777777" w:rsidR="00F82BCE" w:rsidRDefault="00F82BCE" w:rsidP="00F82BCE">
      <w:pPr>
        <w:spacing w:after="0"/>
      </w:pPr>
    </w:p>
    <w:p w14:paraId="72B519DF" w14:textId="77777777" w:rsidR="00F82BCE" w:rsidRDefault="00F82BCE" w:rsidP="00F82BCE">
      <w:pPr>
        <w:spacing w:after="0"/>
      </w:pPr>
      <w:r>
        <w:t xml:space="preserve">        If choice == '1'</w:t>
      </w:r>
    </w:p>
    <w:p w14:paraId="28AE77D3" w14:textId="77777777" w:rsidR="00F82BCE" w:rsidRDefault="00F82BCE" w:rsidP="00F82BCE">
      <w:pPr>
        <w:spacing w:after="0"/>
      </w:pPr>
      <w:r>
        <w:t xml:space="preserve">            Start the clock, store in ticks</w:t>
      </w:r>
    </w:p>
    <w:p w14:paraId="48379E36" w14:textId="77777777" w:rsidR="00F82BCE" w:rsidRDefault="00F82BCE" w:rsidP="00F82BCE">
      <w:pPr>
        <w:spacing w:after="0"/>
      </w:pPr>
      <w:r>
        <w:t xml:space="preserve">            Call loadBids(); store CSV data in BinarySearchTree bst</w:t>
      </w:r>
    </w:p>
    <w:p w14:paraId="18BD5F2D" w14:textId="77777777" w:rsidR="00F82BCE" w:rsidRDefault="00F82BCE" w:rsidP="00F82BCE">
      <w:pPr>
        <w:spacing w:after="0"/>
      </w:pPr>
      <w:r>
        <w:t xml:space="preserve">            Output number of records in CSV file</w:t>
      </w:r>
    </w:p>
    <w:p w14:paraId="33F907DB" w14:textId="77777777" w:rsidR="00F82BCE" w:rsidRDefault="00F82BCE" w:rsidP="00F82BCE">
      <w:pPr>
        <w:spacing w:after="0"/>
      </w:pPr>
      <w:r>
        <w:t xml:space="preserve">            Stop the clock</w:t>
      </w:r>
    </w:p>
    <w:p w14:paraId="73AF3379" w14:textId="77777777" w:rsidR="00F82BCE" w:rsidRDefault="00F82BCE" w:rsidP="00F82BCE">
      <w:pPr>
        <w:spacing w:after="0"/>
      </w:pPr>
      <w:r>
        <w:t xml:space="preserve">            Output elapsed time</w:t>
      </w:r>
    </w:p>
    <w:p w14:paraId="23569DC6" w14:textId="77777777" w:rsidR="00F82BCE" w:rsidRDefault="00F82BCE" w:rsidP="00F82BCE">
      <w:pPr>
        <w:spacing w:after="0"/>
      </w:pPr>
    </w:p>
    <w:p w14:paraId="4CEF6F4C" w14:textId="77777777" w:rsidR="00F82BCE" w:rsidRDefault="00F82BCE" w:rsidP="00F82BCE">
      <w:pPr>
        <w:spacing w:after="0"/>
      </w:pPr>
      <w:r>
        <w:t xml:space="preserve">        If choice == '2'</w:t>
      </w:r>
    </w:p>
    <w:p w14:paraId="188DA38F" w14:textId="77777777" w:rsidR="00F82BCE" w:rsidRDefault="00F82BCE" w:rsidP="00F82BCE">
      <w:pPr>
        <w:spacing w:after="0"/>
      </w:pPr>
      <w:r>
        <w:t xml:space="preserve">            Call InOrder() with bst</w:t>
      </w:r>
    </w:p>
    <w:p w14:paraId="0CC85C79" w14:textId="77777777" w:rsidR="00F82BCE" w:rsidRDefault="00F82BCE" w:rsidP="00F82BCE">
      <w:pPr>
        <w:spacing w:after="0"/>
      </w:pPr>
    </w:p>
    <w:p w14:paraId="7D905848" w14:textId="77777777" w:rsidR="00F82BCE" w:rsidRDefault="00F82BCE" w:rsidP="00F82BCE">
      <w:pPr>
        <w:spacing w:after="0"/>
      </w:pPr>
      <w:r>
        <w:t xml:space="preserve">        If choice == '3'</w:t>
      </w:r>
    </w:p>
    <w:p w14:paraId="2597C98E" w14:textId="77777777" w:rsidR="00F82BCE" w:rsidRDefault="00F82BCE" w:rsidP="00F82BCE">
      <w:pPr>
        <w:spacing w:after="0"/>
      </w:pPr>
      <w:r>
        <w:t xml:space="preserve">            Start the clock, store in ticks</w:t>
      </w:r>
    </w:p>
    <w:p w14:paraId="4B1C08C1" w14:textId="77777777" w:rsidR="00F82BCE" w:rsidRDefault="00F82BCE" w:rsidP="00F82BCE">
      <w:pPr>
        <w:spacing w:after="0"/>
      </w:pPr>
      <w:r>
        <w:t xml:space="preserve">            Call Search(bidKey)</w:t>
      </w:r>
    </w:p>
    <w:p w14:paraId="0D88A87C" w14:textId="77777777" w:rsidR="00F82BCE" w:rsidRDefault="00F82BCE" w:rsidP="00F82BCE">
      <w:pPr>
        <w:spacing w:after="0"/>
      </w:pPr>
      <w:r>
        <w:t xml:space="preserve">            Stop the clock</w:t>
      </w:r>
    </w:p>
    <w:p w14:paraId="4EB464C1" w14:textId="77777777" w:rsidR="00F82BCE" w:rsidRDefault="00F82BCE" w:rsidP="00F82BCE">
      <w:pPr>
        <w:spacing w:after="0"/>
      </w:pPr>
      <w:r>
        <w:t xml:space="preserve">            Output elapsed time</w:t>
      </w:r>
    </w:p>
    <w:p w14:paraId="798A136E" w14:textId="77777777" w:rsidR="00F82BCE" w:rsidRDefault="00F82BCE" w:rsidP="00F82BCE">
      <w:pPr>
        <w:spacing w:after="0"/>
      </w:pPr>
    </w:p>
    <w:p w14:paraId="41186290" w14:textId="77777777" w:rsidR="00F82BCE" w:rsidRDefault="00F82BCE" w:rsidP="00F82BCE">
      <w:pPr>
        <w:spacing w:after="0"/>
      </w:pPr>
      <w:r>
        <w:t xml:space="preserve">        If choice == '4'</w:t>
      </w:r>
    </w:p>
    <w:p w14:paraId="5F8A150A" w14:textId="77777777" w:rsidR="00F82BCE" w:rsidRDefault="00F82BCE" w:rsidP="00F82BCE">
      <w:pPr>
        <w:spacing w:after="0"/>
      </w:pPr>
      <w:r>
        <w:t xml:space="preserve">            Call Remove(bidKey)</w:t>
      </w:r>
    </w:p>
    <w:p w14:paraId="4F55FB98" w14:textId="77777777" w:rsidR="00F82BCE" w:rsidRDefault="00F82BCE" w:rsidP="00F82BCE">
      <w:pPr>
        <w:spacing w:after="0"/>
      </w:pPr>
    </w:p>
    <w:p w14:paraId="30A1E3B1" w14:textId="77777777" w:rsidR="00F82BCE" w:rsidRDefault="00F82BCE" w:rsidP="00F82BCE">
      <w:pPr>
        <w:spacing w:after="0"/>
      </w:pPr>
      <w:r>
        <w:t xml:space="preserve">        If choice == '9'</w:t>
      </w:r>
    </w:p>
    <w:p w14:paraId="4DA8BF3D" w14:textId="77777777" w:rsidR="00F82BCE" w:rsidRDefault="00F82BCE" w:rsidP="00F82BCE">
      <w:pPr>
        <w:spacing w:after="0"/>
      </w:pPr>
      <w:r>
        <w:t xml:space="preserve">            Exit application</w:t>
      </w:r>
    </w:p>
    <w:p w14:paraId="5DBD5B01" w14:textId="77777777" w:rsidR="00F82BCE" w:rsidRDefault="00F82BCE" w:rsidP="00F82BCE">
      <w:pPr>
        <w:spacing w:after="0"/>
      </w:pPr>
    </w:p>
    <w:p w14:paraId="37D15BD6" w14:textId="44591905" w:rsidR="00F82BCE" w:rsidRDefault="00F82BCE" w:rsidP="00F82BCE">
      <w:pPr>
        <w:spacing w:after="0"/>
      </w:pPr>
      <w:r>
        <w:lastRenderedPageBreak/>
        <w:t xml:space="preserve">    Output "Goodbye"</w:t>
      </w:r>
    </w:p>
    <w:p w14:paraId="09CF1062" w14:textId="20A574E4" w:rsidR="00F82BCE" w:rsidRDefault="00F82BCE" w:rsidP="00F82BCE">
      <w:pPr>
        <w:spacing w:after="0"/>
        <w:rPr>
          <w:b/>
          <w:bCs/>
        </w:rPr>
      </w:pPr>
      <w:r w:rsidRPr="00F82BCE">
        <w:rPr>
          <w:b/>
          <w:bCs/>
        </w:rPr>
        <w:t>End</w:t>
      </w:r>
    </w:p>
    <w:p w14:paraId="47F4F599" w14:textId="77777777" w:rsidR="00F82BCE" w:rsidRDefault="00F82BCE" w:rsidP="00F82BCE">
      <w:pPr>
        <w:spacing w:after="0"/>
        <w:rPr>
          <w:b/>
          <w:bCs/>
        </w:rPr>
      </w:pPr>
    </w:p>
    <w:p w14:paraId="6A574358" w14:textId="77777777" w:rsidR="00F82BCE" w:rsidRDefault="00F82BCE" w:rsidP="00F82BCE">
      <w:pPr>
        <w:spacing w:after="0"/>
        <w:rPr>
          <w:b/>
          <w:bCs/>
        </w:rPr>
      </w:pPr>
    </w:p>
    <w:p w14:paraId="0E2847FA" w14:textId="57C7009F" w:rsidR="00F82BCE" w:rsidRDefault="00F82BCE" w:rsidP="00F82BCE">
      <w:pPr>
        <w:spacing w:after="0"/>
        <w:rPr>
          <w:b/>
          <w:bCs/>
          <w:u w:val="single"/>
        </w:rPr>
      </w:pPr>
      <w:r w:rsidRPr="00F82BCE">
        <w:rPr>
          <w:b/>
          <w:bCs/>
          <w:u w:val="single"/>
        </w:rPr>
        <w:t>BinarySearchTree::Insert(</w:t>
      </w:r>
      <w:r w:rsidRPr="00F82BCE">
        <w:rPr>
          <w:b/>
          <w:bCs/>
          <w:i/>
          <w:iCs/>
          <w:u w:val="single"/>
        </w:rPr>
        <w:t>Bid</w:t>
      </w:r>
      <w:r w:rsidR="004A165B">
        <w:rPr>
          <w:b/>
          <w:bCs/>
          <w:i/>
          <w:iCs/>
          <w:u w:val="single"/>
        </w:rPr>
        <w:t xml:space="preserve"> bid</w:t>
      </w:r>
      <w:r w:rsidRPr="00F82BCE">
        <w:rPr>
          <w:b/>
          <w:bCs/>
          <w:u w:val="single"/>
        </w:rPr>
        <w:t>)</w:t>
      </w:r>
    </w:p>
    <w:p w14:paraId="0DA0A56A" w14:textId="77777777" w:rsidR="00F82BCE" w:rsidRPr="00F82BCE" w:rsidRDefault="00F82BCE" w:rsidP="00F82BCE">
      <w:pPr>
        <w:spacing w:after="0"/>
        <w:rPr>
          <w:b/>
          <w:bCs/>
          <w:u w:val="single"/>
        </w:rPr>
      </w:pPr>
    </w:p>
    <w:p w14:paraId="22C88762" w14:textId="77777777" w:rsidR="00F82BCE" w:rsidRPr="00F82BCE" w:rsidRDefault="00F82BCE" w:rsidP="00F82BCE">
      <w:pPr>
        <w:spacing w:after="0"/>
      </w:pPr>
      <w:r w:rsidRPr="00F82BCE">
        <w:t xml:space="preserve">    If root is null</w:t>
      </w:r>
    </w:p>
    <w:p w14:paraId="01FE8EAD" w14:textId="77777777" w:rsidR="00F82BCE" w:rsidRPr="00F82BCE" w:rsidRDefault="00F82BCE" w:rsidP="00F82BCE">
      <w:pPr>
        <w:spacing w:after="0"/>
      </w:pPr>
      <w:r w:rsidRPr="00F82BCE">
        <w:t xml:space="preserve">        Set root to a new Node containing bid</w:t>
      </w:r>
    </w:p>
    <w:p w14:paraId="1DB42EAF" w14:textId="1C48F057" w:rsidR="00F82BCE" w:rsidRPr="00F82BCE" w:rsidRDefault="00F82BCE" w:rsidP="00F82BCE">
      <w:pPr>
        <w:spacing w:after="0"/>
      </w:pPr>
      <w:r w:rsidRPr="00F82BCE">
        <w:t xml:space="preserve">    Else</w:t>
      </w:r>
    </w:p>
    <w:p w14:paraId="246FAD05" w14:textId="77777777" w:rsidR="00F82BCE" w:rsidRPr="00F82BCE" w:rsidRDefault="00F82BCE" w:rsidP="00F82BCE">
      <w:pPr>
        <w:spacing w:after="0"/>
      </w:pPr>
      <w:r w:rsidRPr="00F82BCE">
        <w:t xml:space="preserve">        Call addNode() with root and bid</w:t>
      </w:r>
    </w:p>
    <w:p w14:paraId="6B4D6132" w14:textId="77777777" w:rsidR="00F82BCE" w:rsidRPr="00F82BCE" w:rsidRDefault="00F82BCE" w:rsidP="00F82BCE">
      <w:pPr>
        <w:spacing w:after="0"/>
      </w:pPr>
    </w:p>
    <w:p w14:paraId="3B10FE6E" w14:textId="1296A6D7" w:rsidR="00F82BCE" w:rsidRDefault="00F82BCE" w:rsidP="00F82BCE">
      <w:pPr>
        <w:spacing w:after="0"/>
      </w:pPr>
      <w:r w:rsidRPr="00F82BCE">
        <w:t xml:space="preserve">    Increment size</w:t>
      </w:r>
    </w:p>
    <w:p w14:paraId="1755D3D4" w14:textId="77777777" w:rsidR="00F82BCE" w:rsidRDefault="00F82BCE" w:rsidP="00F82BCE">
      <w:pPr>
        <w:spacing w:after="0"/>
      </w:pPr>
    </w:p>
    <w:p w14:paraId="03CBB9A9" w14:textId="4A774121" w:rsidR="00F82BCE" w:rsidRDefault="00F82BCE" w:rsidP="00F82BCE">
      <w:pPr>
        <w:spacing w:after="0"/>
        <w:rPr>
          <w:b/>
          <w:bCs/>
        </w:rPr>
      </w:pPr>
      <w:r w:rsidRPr="00F82BCE">
        <w:rPr>
          <w:b/>
          <w:bCs/>
        </w:rPr>
        <w:t>End</w:t>
      </w:r>
    </w:p>
    <w:p w14:paraId="298E11D7" w14:textId="77777777" w:rsidR="0019613D" w:rsidRDefault="0019613D" w:rsidP="00F82BCE">
      <w:pPr>
        <w:spacing w:after="0"/>
        <w:rPr>
          <w:b/>
          <w:bCs/>
        </w:rPr>
      </w:pPr>
    </w:p>
    <w:p w14:paraId="07573D65" w14:textId="77777777" w:rsidR="0019613D" w:rsidRDefault="0019613D" w:rsidP="00F82BCE">
      <w:pPr>
        <w:spacing w:after="0"/>
        <w:rPr>
          <w:b/>
          <w:bCs/>
        </w:rPr>
      </w:pPr>
    </w:p>
    <w:p w14:paraId="43B86F16" w14:textId="77777777" w:rsidR="0019613D" w:rsidRDefault="0019613D" w:rsidP="00F82BCE">
      <w:pPr>
        <w:spacing w:after="0"/>
        <w:rPr>
          <w:b/>
          <w:bCs/>
        </w:rPr>
      </w:pPr>
    </w:p>
    <w:p w14:paraId="5D59B9A5" w14:textId="6859B71B" w:rsidR="0019613D" w:rsidRDefault="0019613D" w:rsidP="00F82BCE">
      <w:pPr>
        <w:spacing w:after="0"/>
        <w:rPr>
          <w:b/>
          <w:bCs/>
          <w:u w:val="single"/>
        </w:rPr>
      </w:pPr>
      <w:r w:rsidRPr="0019613D">
        <w:rPr>
          <w:b/>
          <w:bCs/>
          <w:u w:val="single"/>
        </w:rPr>
        <w:t>Bid BinarySearchTree::Search</w:t>
      </w:r>
      <w:r>
        <w:rPr>
          <w:b/>
          <w:bCs/>
          <w:u w:val="single"/>
        </w:rPr>
        <w:t>(string</w:t>
      </w:r>
      <w:r w:rsidR="00764C3B">
        <w:rPr>
          <w:b/>
          <w:bCs/>
          <w:u w:val="single"/>
        </w:rPr>
        <w:t xml:space="preserve"> bidId</w:t>
      </w:r>
      <w:r>
        <w:rPr>
          <w:b/>
          <w:bCs/>
          <w:u w:val="single"/>
        </w:rPr>
        <w:t>)</w:t>
      </w:r>
    </w:p>
    <w:p w14:paraId="26A188AB" w14:textId="77777777" w:rsidR="00764C3B" w:rsidRDefault="00764C3B" w:rsidP="00F82BCE">
      <w:pPr>
        <w:spacing w:after="0"/>
        <w:rPr>
          <w:b/>
          <w:bCs/>
          <w:u w:val="single"/>
        </w:rPr>
      </w:pPr>
    </w:p>
    <w:p w14:paraId="28EF1320" w14:textId="77777777" w:rsidR="00764C3B" w:rsidRPr="00764C3B" w:rsidRDefault="00764C3B" w:rsidP="00764C3B">
      <w:pPr>
        <w:spacing w:after="0"/>
      </w:pPr>
      <w:r w:rsidRPr="00764C3B">
        <w:t>Set current to root</w:t>
      </w:r>
    </w:p>
    <w:p w14:paraId="76BD84F8" w14:textId="5B308A4D" w:rsidR="00764C3B" w:rsidRPr="00764C3B" w:rsidRDefault="00764C3B" w:rsidP="00764C3B">
      <w:pPr>
        <w:spacing w:after="0"/>
      </w:pPr>
      <w:r w:rsidRPr="00764C3B">
        <w:t>While current is not null</w:t>
      </w:r>
      <w:r w:rsidRPr="00764C3B">
        <w:br/>
      </w:r>
      <w:r w:rsidRPr="00764C3B">
        <w:t> </w:t>
      </w:r>
      <w:r w:rsidRPr="00764C3B">
        <w:t> </w:t>
      </w:r>
      <w:r w:rsidRPr="00764C3B">
        <w:t>If current</w:t>
      </w:r>
      <w:r w:rsidR="00CF0F6E">
        <w:t>-&gt;</w:t>
      </w:r>
      <w:r w:rsidRPr="00764C3B">
        <w:t>bidId equals bidId</w:t>
      </w:r>
      <w:r w:rsidRPr="00764C3B">
        <w:br/>
      </w:r>
      <w:r w:rsidRPr="00764C3B">
        <w:t> </w:t>
      </w:r>
      <w:r w:rsidRPr="00764C3B">
        <w:t> </w:t>
      </w:r>
      <w:r w:rsidRPr="00764C3B">
        <w:t> </w:t>
      </w:r>
      <w:r w:rsidRPr="00764C3B">
        <w:t> </w:t>
      </w:r>
      <w:r w:rsidRPr="00764C3B">
        <w:t>Return current</w:t>
      </w:r>
      <w:r w:rsidR="00CF0F6E">
        <w:t>-&gt;</w:t>
      </w:r>
      <w:r w:rsidRPr="00764C3B">
        <w:t>bid</w:t>
      </w:r>
    </w:p>
    <w:p w14:paraId="5FA30FD5" w14:textId="6AA4F7BF" w:rsidR="00764C3B" w:rsidRPr="00764C3B" w:rsidRDefault="00764C3B" w:rsidP="00764C3B">
      <w:pPr>
        <w:spacing w:after="0"/>
      </w:pPr>
      <w:r w:rsidRPr="00764C3B">
        <w:t> </w:t>
      </w:r>
      <w:r w:rsidRPr="00764C3B">
        <w:t> </w:t>
      </w:r>
      <w:r w:rsidRPr="00764C3B">
        <w:t>If bidId is less than current</w:t>
      </w:r>
      <w:r w:rsidR="00CF0F6E">
        <w:t>-&gt;</w:t>
      </w:r>
      <w:r w:rsidRPr="00764C3B">
        <w:t>bidId</w:t>
      </w:r>
      <w:r w:rsidRPr="00764C3B">
        <w:br/>
      </w:r>
      <w:r w:rsidRPr="00764C3B">
        <w:t> </w:t>
      </w:r>
      <w:r w:rsidRPr="00764C3B">
        <w:t> </w:t>
      </w:r>
      <w:r w:rsidRPr="00764C3B">
        <w:t> </w:t>
      </w:r>
      <w:r w:rsidRPr="00764C3B">
        <w:t> </w:t>
      </w:r>
      <w:r w:rsidRPr="00764C3B">
        <w:t>Move current to current</w:t>
      </w:r>
      <w:r w:rsidR="00CF0F6E">
        <w:t>-&gt;</w:t>
      </w:r>
      <w:r w:rsidRPr="00764C3B">
        <w:t>left</w:t>
      </w:r>
      <w:r w:rsidRPr="00764C3B">
        <w:br/>
      </w:r>
      <w:r w:rsidRPr="00764C3B">
        <w:t> </w:t>
      </w:r>
      <w:r w:rsidRPr="00764C3B">
        <w:t> </w:t>
      </w:r>
      <w:r w:rsidRPr="00764C3B">
        <w:t>Else</w:t>
      </w:r>
      <w:r w:rsidRPr="00764C3B">
        <w:br/>
      </w:r>
      <w:r w:rsidRPr="00764C3B">
        <w:t> </w:t>
      </w:r>
      <w:r w:rsidRPr="00764C3B">
        <w:t> </w:t>
      </w:r>
      <w:r w:rsidRPr="00764C3B">
        <w:t> </w:t>
      </w:r>
      <w:r w:rsidRPr="00764C3B">
        <w:t> </w:t>
      </w:r>
      <w:r w:rsidRPr="00764C3B">
        <w:t>Move current to curren</w:t>
      </w:r>
      <w:r w:rsidR="00CF0F6E">
        <w:t>t</w:t>
      </w:r>
      <w:r w:rsidR="00CF0F6E">
        <w:t>-&gt;</w:t>
      </w:r>
      <w:r w:rsidRPr="00764C3B">
        <w:t>right</w:t>
      </w:r>
    </w:p>
    <w:p w14:paraId="0DA35465" w14:textId="55C14442" w:rsidR="00764C3B" w:rsidRDefault="00764C3B" w:rsidP="00764C3B">
      <w:pPr>
        <w:spacing w:after="0"/>
      </w:pPr>
      <w:r w:rsidRPr="00764C3B">
        <w:t xml:space="preserve">Return empty Bid </w:t>
      </w:r>
    </w:p>
    <w:p w14:paraId="28037F06" w14:textId="77777777" w:rsidR="00764C3B" w:rsidRPr="00764C3B" w:rsidRDefault="00764C3B" w:rsidP="00764C3B">
      <w:pPr>
        <w:spacing w:after="0"/>
      </w:pPr>
    </w:p>
    <w:p w14:paraId="4DE95D63" w14:textId="77777777" w:rsidR="00764C3B" w:rsidRPr="00764C3B" w:rsidRDefault="00764C3B" w:rsidP="00764C3B">
      <w:pPr>
        <w:spacing w:after="0"/>
        <w:rPr>
          <w:b/>
          <w:bCs/>
        </w:rPr>
      </w:pPr>
      <w:r w:rsidRPr="00764C3B">
        <w:rPr>
          <w:b/>
          <w:bCs/>
        </w:rPr>
        <w:t>End</w:t>
      </w:r>
    </w:p>
    <w:p w14:paraId="7DF981A6" w14:textId="77777777" w:rsidR="0019613D" w:rsidRDefault="0019613D" w:rsidP="0019613D">
      <w:pPr>
        <w:spacing w:after="0"/>
        <w:rPr>
          <w:b/>
          <w:bCs/>
        </w:rPr>
      </w:pPr>
    </w:p>
    <w:p w14:paraId="19A8A50A" w14:textId="77777777" w:rsidR="0019613D" w:rsidRDefault="0019613D" w:rsidP="0019613D">
      <w:pPr>
        <w:spacing w:after="0"/>
        <w:rPr>
          <w:b/>
          <w:bCs/>
        </w:rPr>
      </w:pPr>
    </w:p>
    <w:p w14:paraId="3FB9D91C" w14:textId="3C206792" w:rsidR="0019613D" w:rsidRDefault="0019613D" w:rsidP="0019613D">
      <w:pPr>
        <w:rPr>
          <w:b/>
          <w:bCs/>
          <w:u w:val="single"/>
        </w:rPr>
      </w:pPr>
      <w:r w:rsidRPr="0019613D">
        <w:rPr>
          <w:b/>
          <w:bCs/>
          <w:u w:val="single"/>
        </w:rPr>
        <w:t>BinarySearchTree::Remove(</w:t>
      </w:r>
      <w:r w:rsidRPr="0019613D">
        <w:rPr>
          <w:b/>
          <w:bCs/>
          <w:u w:val="single"/>
        </w:rPr>
        <w:t>s</w:t>
      </w:r>
      <w:r w:rsidRPr="0019613D">
        <w:rPr>
          <w:b/>
          <w:bCs/>
          <w:u w:val="single"/>
        </w:rPr>
        <w:t>tring</w:t>
      </w:r>
      <w:r w:rsidR="004A165B">
        <w:rPr>
          <w:b/>
          <w:bCs/>
          <w:u w:val="single"/>
        </w:rPr>
        <w:t xml:space="preserve"> bidId</w:t>
      </w:r>
      <w:r w:rsidRPr="0019613D">
        <w:rPr>
          <w:b/>
          <w:bCs/>
          <w:u w:val="single"/>
        </w:rPr>
        <w:t>)</w:t>
      </w:r>
    </w:p>
    <w:p w14:paraId="58FD6FBC" w14:textId="5AC6A5A5" w:rsidR="0019613D" w:rsidRDefault="0019613D" w:rsidP="0019613D">
      <w:r w:rsidRPr="0019613D">
        <w:t>Call removeNode() with root and bidId</w:t>
      </w:r>
    </w:p>
    <w:p w14:paraId="367631E0" w14:textId="77777777" w:rsidR="00764C3B" w:rsidRDefault="00764C3B" w:rsidP="0019613D"/>
    <w:p w14:paraId="1A5525D0" w14:textId="5F6372B3" w:rsidR="00764C3B" w:rsidRPr="00764C3B" w:rsidRDefault="0019613D" w:rsidP="0019613D">
      <w:pPr>
        <w:rPr>
          <w:b/>
          <w:bCs/>
        </w:rPr>
      </w:pPr>
      <w:r w:rsidRPr="00764C3B">
        <w:rPr>
          <w:b/>
          <w:bCs/>
        </w:rPr>
        <w:t>En</w:t>
      </w:r>
      <w:r w:rsidR="00764C3B" w:rsidRPr="00764C3B">
        <w:rPr>
          <w:b/>
          <w:bCs/>
        </w:rPr>
        <w:t>d</w:t>
      </w:r>
    </w:p>
    <w:p w14:paraId="195959BF" w14:textId="5F130B1F" w:rsidR="0019613D" w:rsidRDefault="0019613D" w:rsidP="0019613D">
      <w:pPr>
        <w:rPr>
          <w:b/>
          <w:bCs/>
          <w:u w:val="single"/>
        </w:rPr>
      </w:pPr>
      <w:r w:rsidRPr="0019613D">
        <w:rPr>
          <w:b/>
          <w:bCs/>
          <w:u w:val="single"/>
        </w:rPr>
        <w:lastRenderedPageBreak/>
        <w:t>Node* BinarySearchTree::removeNode(Node node, string bidId)</w:t>
      </w:r>
    </w:p>
    <w:p w14:paraId="14030552" w14:textId="77777777" w:rsidR="00764C3B" w:rsidRPr="00764C3B" w:rsidRDefault="00764C3B" w:rsidP="00764C3B">
      <w:pPr>
        <w:spacing w:after="0"/>
      </w:pPr>
      <w:r w:rsidRPr="00764C3B">
        <w:t>If node is null</w:t>
      </w:r>
      <w:r w:rsidRPr="00764C3B">
        <w:br/>
      </w:r>
      <w:r w:rsidRPr="00764C3B">
        <w:t> </w:t>
      </w:r>
      <w:r w:rsidRPr="00764C3B">
        <w:t> </w:t>
      </w:r>
      <w:r w:rsidRPr="00764C3B">
        <w:t>Return node</w:t>
      </w:r>
    </w:p>
    <w:p w14:paraId="52EFD35C" w14:textId="4B883F38" w:rsidR="00764C3B" w:rsidRPr="00764C3B" w:rsidRDefault="00764C3B" w:rsidP="00764C3B">
      <w:pPr>
        <w:spacing w:after="0"/>
      </w:pPr>
      <w:r w:rsidRPr="00764C3B">
        <w:t>If bidId is less than node</w:t>
      </w:r>
      <w:r>
        <w:t>-&gt;</w:t>
      </w:r>
      <w:r w:rsidRPr="00764C3B">
        <w:t>bid.bidId</w:t>
      </w:r>
      <w:r w:rsidRPr="00764C3B">
        <w:br/>
      </w:r>
      <w:r w:rsidRPr="00764C3B">
        <w:t> </w:t>
      </w:r>
      <w:r w:rsidRPr="00764C3B">
        <w:t> </w:t>
      </w:r>
      <w:r w:rsidRPr="00764C3B">
        <w:t>Set node</w:t>
      </w:r>
      <w:r>
        <w:t>-&gt;</w:t>
      </w:r>
      <w:r w:rsidRPr="00764C3B">
        <w:t xml:space="preserve">left to </w:t>
      </w:r>
      <w:r>
        <w:t>r</w:t>
      </w:r>
      <w:r w:rsidRPr="00764C3B">
        <w:t>emoveNode(node</w:t>
      </w:r>
      <w:r>
        <w:t>-&gt;</w:t>
      </w:r>
      <w:r w:rsidRPr="00764C3B">
        <w:t>left, bidId)</w:t>
      </w:r>
    </w:p>
    <w:p w14:paraId="558C4F94" w14:textId="7EBDF6C5" w:rsidR="00764C3B" w:rsidRPr="00764C3B" w:rsidRDefault="00764C3B" w:rsidP="00764C3B">
      <w:pPr>
        <w:spacing w:after="0"/>
      </w:pPr>
      <w:r w:rsidRPr="00764C3B">
        <w:t>Else if bidId is greater than node</w:t>
      </w:r>
      <w:r>
        <w:t>-&gt;</w:t>
      </w:r>
      <w:r w:rsidRPr="00764C3B">
        <w:t>bid.bidId</w:t>
      </w:r>
      <w:r w:rsidRPr="00764C3B">
        <w:br/>
      </w:r>
      <w:r w:rsidRPr="00764C3B">
        <w:t> </w:t>
      </w:r>
      <w:r w:rsidRPr="00764C3B">
        <w:t> </w:t>
      </w:r>
      <w:r w:rsidRPr="00764C3B">
        <w:t>Set node</w:t>
      </w:r>
      <w:r>
        <w:t>-&gt;</w:t>
      </w:r>
      <w:r w:rsidRPr="00764C3B">
        <w:t xml:space="preserve">right to </w:t>
      </w:r>
      <w:r>
        <w:t>r</w:t>
      </w:r>
      <w:r w:rsidRPr="00764C3B">
        <w:t>emoveNode(node</w:t>
      </w:r>
      <w:r>
        <w:t>-&gt;</w:t>
      </w:r>
      <w:r w:rsidRPr="00764C3B">
        <w:t>right, bidId)</w:t>
      </w:r>
    </w:p>
    <w:p w14:paraId="02D5D4D5" w14:textId="5AA1D05D" w:rsidR="00764C3B" w:rsidRPr="00764C3B" w:rsidRDefault="00764C3B" w:rsidP="00764C3B">
      <w:pPr>
        <w:spacing w:after="0"/>
      </w:pPr>
      <w:r w:rsidRPr="00764C3B">
        <w:t>Else</w:t>
      </w:r>
      <w:r w:rsidRPr="00764C3B">
        <w:br/>
      </w:r>
      <w:r w:rsidRPr="00764C3B">
        <w:t> </w:t>
      </w:r>
      <w:r w:rsidRPr="00764C3B">
        <w:t> </w:t>
      </w:r>
      <w:r w:rsidRPr="00764C3B">
        <w:t>If node</w:t>
      </w:r>
      <w:r>
        <w:t>-&gt;</w:t>
      </w:r>
      <w:r w:rsidRPr="00764C3B">
        <w:t>left is null AND node</w:t>
      </w:r>
      <w:r>
        <w:t>-&gt;</w:t>
      </w:r>
      <w:r w:rsidRPr="00764C3B">
        <w:t>right is null</w:t>
      </w:r>
      <w:r w:rsidRPr="00764C3B">
        <w:br/>
      </w:r>
      <w:r w:rsidRPr="00764C3B">
        <w:t> </w:t>
      </w:r>
      <w:r w:rsidRPr="00764C3B">
        <w:t> </w:t>
      </w:r>
      <w:r w:rsidRPr="00764C3B">
        <w:t> </w:t>
      </w:r>
      <w:r w:rsidRPr="00764C3B">
        <w:t> </w:t>
      </w:r>
      <w:r w:rsidRPr="00764C3B">
        <w:t>Delete node</w:t>
      </w:r>
      <w:r w:rsidRPr="00764C3B">
        <w:br/>
      </w:r>
      <w:r w:rsidRPr="00764C3B">
        <w:t> </w:t>
      </w:r>
      <w:r w:rsidRPr="00764C3B">
        <w:t> </w:t>
      </w:r>
      <w:r w:rsidRPr="00764C3B">
        <w:t> </w:t>
      </w:r>
      <w:r w:rsidRPr="00764C3B">
        <w:t> </w:t>
      </w:r>
      <w:r w:rsidRPr="00764C3B">
        <w:t>Set node to null</w:t>
      </w:r>
    </w:p>
    <w:p w14:paraId="6052B0B7" w14:textId="71F98561" w:rsidR="00764C3B" w:rsidRPr="00764C3B" w:rsidRDefault="00764C3B" w:rsidP="00764C3B">
      <w:pPr>
        <w:spacing w:after="0"/>
      </w:pPr>
      <w:r w:rsidRPr="00764C3B">
        <w:t> </w:t>
      </w:r>
      <w:r w:rsidRPr="00764C3B">
        <w:t> </w:t>
      </w:r>
      <w:r w:rsidRPr="00764C3B">
        <w:t>Else if node</w:t>
      </w:r>
      <w:r>
        <w:t>-&gt;</w:t>
      </w:r>
      <w:r w:rsidRPr="00764C3B">
        <w:t>left is not null AND node</w:t>
      </w:r>
      <w:r>
        <w:t>-&gt;</w:t>
      </w:r>
      <w:r w:rsidRPr="00764C3B">
        <w:t>right is null</w:t>
      </w:r>
      <w:r w:rsidRPr="00764C3B">
        <w:br/>
      </w:r>
      <w:r w:rsidRPr="00764C3B">
        <w:t> </w:t>
      </w:r>
      <w:r w:rsidRPr="00764C3B">
        <w:t> </w:t>
      </w:r>
      <w:r w:rsidRPr="00764C3B">
        <w:t> </w:t>
      </w:r>
      <w:r w:rsidRPr="00764C3B">
        <w:t> </w:t>
      </w:r>
      <w:r w:rsidRPr="00764C3B">
        <w:t>Set temp to node</w:t>
      </w:r>
      <w:r w:rsidRPr="00764C3B">
        <w:br/>
      </w:r>
      <w:r w:rsidRPr="00764C3B">
        <w:t> </w:t>
      </w:r>
      <w:r w:rsidRPr="00764C3B">
        <w:t> </w:t>
      </w:r>
      <w:r w:rsidRPr="00764C3B">
        <w:t> </w:t>
      </w:r>
      <w:r w:rsidRPr="00764C3B">
        <w:t> </w:t>
      </w:r>
      <w:r w:rsidRPr="00764C3B">
        <w:t>Set node to node</w:t>
      </w:r>
      <w:r>
        <w:t>-&gt;</w:t>
      </w:r>
      <w:r w:rsidRPr="00764C3B">
        <w:t>left</w:t>
      </w:r>
      <w:r w:rsidRPr="00764C3B">
        <w:br/>
      </w:r>
      <w:r w:rsidRPr="00764C3B">
        <w:t> </w:t>
      </w:r>
      <w:r w:rsidRPr="00764C3B">
        <w:t> </w:t>
      </w:r>
      <w:r w:rsidRPr="00764C3B">
        <w:t> </w:t>
      </w:r>
      <w:r w:rsidRPr="00764C3B">
        <w:t> </w:t>
      </w:r>
      <w:r w:rsidRPr="00764C3B">
        <w:t>Delete temp</w:t>
      </w:r>
    </w:p>
    <w:p w14:paraId="5F52454E" w14:textId="20910963" w:rsidR="00764C3B" w:rsidRPr="00764C3B" w:rsidRDefault="00764C3B" w:rsidP="00764C3B">
      <w:pPr>
        <w:spacing w:after="0"/>
      </w:pPr>
      <w:r w:rsidRPr="00764C3B">
        <w:t> </w:t>
      </w:r>
      <w:r w:rsidRPr="00764C3B">
        <w:t> </w:t>
      </w:r>
      <w:r w:rsidRPr="00764C3B">
        <w:t>Else if node</w:t>
      </w:r>
      <w:r>
        <w:t>-&gt;</w:t>
      </w:r>
      <w:r w:rsidRPr="00764C3B">
        <w:t>left is null AND node</w:t>
      </w:r>
      <w:r>
        <w:t>-&gt;</w:t>
      </w:r>
      <w:r w:rsidRPr="00764C3B">
        <w:t>right is not null</w:t>
      </w:r>
      <w:r w:rsidRPr="00764C3B">
        <w:br/>
      </w:r>
      <w:r w:rsidRPr="00764C3B">
        <w:t> </w:t>
      </w:r>
      <w:r w:rsidRPr="00764C3B">
        <w:t> </w:t>
      </w:r>
      <w:r w:rsidRPr="00764C3B">
        <w:t> </w:t>
      </w:r>
      <w:r w:rsidRPr="00764C3B">
        <w:t> </w:t>
      </w:r>
      <w:r w:rsidRPr="00764C3B">
        <w:t>Set temp to node</w:t>
      </w:r>
      <w:r w:rsidRPr="00764C3B">
        <w:br/>
      </w:r>
      <w:r w:rsidRPr="00764C3B">
        <w:t> </w:t>
      </w:r>
      <w:r w:rsidRPr="00764C3B">
        <w:t> </w:t>
      </w:r>
      <w:r w:rsidRPr="00764C3B">
        <w:t> </w:t>
      </w:r>
      <w:r w:rsidRPr="00764C3B">
        <w:t> </w:t>
      </w:r>
      <w:r w:rsidRPr="00764C3B">
        <w:t>Set node to node</w:t>
      </w:r>
      <w:r>
        <w:t>-&gt;</w:t>
      </w:r>
      <w:r w:rsidRPr="00764C3B">
        <w:t>right</w:t>
      </w:r>
      <w:r w:rsidRPr="00764C3B">
        <w:br/>
      </w:r>
      <w:r w:rsidRPr="00764C3B">
        <w:t> </w:t>
      </w:r>
      <w:r w:rsidRPr="00764C3B">
        <w:t> </w:t>
      </w:r>
      <w:r w:rsidRPr="00764C3B">
        <w:t> </w:t>
      </w:r>
      <w:r w:rsidRPr="00764C3B">
        <w:t> </w:t>
      </w:r>
      <w:r w:rsidRPr="00764C3B">
        <w:t>Delete temp</w:t>
      </w:r>
    </w:p>
    <w:p w14:paraId="7239B699" w14:textId="42FBA9CF" w:rsidR="00764C3B" w:rsidRPr="00764C3B" w:rsidRDefault="00764C3B" w:rsidP="00764C3B">
      <w:pPr>
        <w:spacing w:after="0"/>
      </w:pPr>
      <w:r w:rsidRPr="00764C3B">
        <w:t> </w:t>
      </w:r>
      <w:r w:rsidRPr="00764C3B">
        <w:t> </w:t>
      </w:r>
      <w:r w:rsidRPr="00764C3B">
        <w:t>Else</w:t>
      </w:r>
      <w:r w:rsidRPr="00764C3B">
        <w:br/>
      </w:r>
      <w:r w:rsidRPr="00764C3B">
        <w:t> </w:t>
      </w:r>
      <w:r w:rsidRPr="00764C3B">
        <w:t> </w:t>
      </w:r>
      <w:r w:rsidRPr="00764C3B">
        <w:t> </w:t>
      </w:r>
      <w:r w:rsidRPr="00764C3B">
        <w:t> </w:t>
      </w:r>
      <w:r w:rsidRPr="00764C3B">
        <w:t>Set temp to node</w:t>
      </w:r>
      <w:r w:rsidRPr="00764C3B">
        <w:t xml:space="preserve"> </w:t>
      </w:r>
      <w:r>
        <w:t>-&gt;</w:t>
      </w:r>
      <w:r w:rsidRPr="00764C3B">
        <w:t>right</w:t>
      </w:r>
      <w:r w:rsidRPr="00764C3B">
        <w:br/>
      </w:r>
      <w:r w:rsidRPr="00764C3B">
        <w:t> </w:t>
      </w:r>
      <w:r w:rsidRPr="00764C3B">
        <w:t> </w:t>
      </w:r>
      <w:r w:rsidRPr="00764C3B">
        <w:t> </w:t>
      </w:r>
      <w:r w:rsidRPr="00764C3B">
        <w:t> </w:t>
      </w:r>
      <w:r w:rsidRPr="00764C3B">
        <w:t>While temp</w:t>
      </w:r>
      <w:r>
        <w:t>-&gt;</w:t>
      </w:r>
      <w:r w:rsidRPr="00764C3B">
        <w:t>left is not null</w:t>
      </w:r>
      <w:r w:rsidRPr="00764C3B">
        <w:br/>
      </w:r>
      <w:r w:rsidRPr="00764C3B">
        <w:t> </w:t>
      </w:r>
      <w:r w:rsidRPr="00764C3B">
        <w:t> </w:t>
      </w:r>
      <w:r w:rsidRPr="00764C3B">
        <w:t> </w:t>
      </w:r>
      <w:r w:rsidRPr="00764C3B">
        <w:t> </w:t>
      </w:r>
      <w:r w:rsidRPr="00764C3B">
        <w:t> </w:t>
      </w:r>
      <w:r w:rsidRPr="00764C3B">
        <w:t> </w:t>
      </w:r>
      <w:r w:rsidRPr="00764C3B">
        <w:t>Move temp to temp</w:t>
      </w:r>
      <w:r>
        <w:t>-&gt;</w:t>
      </w:r>
      <w:r w:rsidRPr="00764C3B">
        <w:t>left</w:t>
      </w:r>
      <w:r w:rsidRPr="00764C3B">
        <w:br/>
      </w:r>
      <w:r w:rsidRPr="00764C3B">
        <w:t> </w:t>
      </w:r>
      <w:r w:rsidRPr="00764C3B">
        <w:t> </w:t>
      </w:r>
      <w:r w:rsidRPr="00764C3B">
        <w:t> </w:t>
      </w:r>
      <w:r w:rsidRPr="00764C3B">
        <w:t> </w:t>
      </w:r>
      <w:r w:rsidRPr="00764C3B">
        <w:t>Set node</w:t>
      </w:r>
      <w:r>
        <w:t>-&gt;</w:t>
      </w:r>
      <w:r w:rsidRPr="00764C3B">
        <w:t>bid to temp</w:t>
      </w:r>
      <w:r>
        <w:t>-&gt;</w:t>
      </w:r>
      <w:r w:rsidRPr="00764C3B">
        <w:t>bid</w:t>
      </w:r>
      <w:r w:rsidRPr="00764C3B">
        <w:br/>
      </w:r>
      <w:r w:rsidRPr="00764C3B">
        <w:t> </w:t>
      </w:r>
      <w:r w:rsidRPr="00764C3B">
        <w:t> </w:t>
      </w:r>
      <w:r w:rsidRPr="00764C3B">
        <w:t> </w:t>
      </w:r>
      <w:r w:rsidRPr="00764C3B">
        <w:t> </w:t>
      </w:r>
      <w:r w:rsidRPr="00764C3B">
        <w:t>Set node</w:t>
      </w:r>
      <w:r>
        <w:t>-&gt;</w:t>
      </w:r>
      <w:r w:rsidRPr="00764C3B">
        <w:t xml:space="preserve">right to </w:t>
      </w:r>
      <w:r>
        <w:t>r</w:t>
      </w:r>
      <w:r w:rsidRPr="00764C3B">
        <w:t>emoveNode(node</w:t>
      </w:r>
      <w:r>
        <w:t>-&gt;</w:t>
      </w:r>
      <w:r w:rsidRPr="00764C3B">
        <w:t>right, temp</w:t>
      </w:r>
      <w:r>
        <w:t>-&gt;</w:t>
      </w:r>
      <w:r w:rsidRPr="00764C3B">
        <w:t>bid.bidId)</w:t>
      </w:r>
    </w:p>
    <w:p w14:paraId="2B1EEFB0" w14:textId="77777777" w:rsidR="00764C3B" w:rsidRDefault="00764C3B" w:rsidP="00764C3B">
      <w:pPr>
        <w:spacing w:after="0"/>
      </w:pPr>
      <w:r w:rsidRPr="00764C3B">
        <w:t>Return node</w:t>
      </w:r>
    </w:p>
    <w:p w14:paraId="773B87E3" w14:textId="77777777" w:rsidR="00764C3B" w:rsidRPr="00764C3B" w:rsidRDefault="00764C3B" w:rsidP="00764C3B">
      <w:pPr>
        <w:spacing w:after="0"/>
      </w:pPr>
    </w:p>
    <w:p w14:paraId="5CDE0030" w14:textId="77777777" w:rsidR="00764C3B" w:rsidRDefault="00764C3B" w:rsidP="00764C3B">
      <w:pPr>
        <w:spacing w:after="0"/>
        <w:rPr>
          <w:b/>
          <w:bCs/>
        </w:rPr>
      </w:pPr>
      <w:r w:rsidRPr="00764C3B">
        <w:rPr>
          <w:b/>
          <w:bCs/>
        </w:rPr>
        <w:t>End</w:t>
      </w:r>
    </w:p>
    <w:p w14:paraId="79599C32" w14:textId="77777777" w:rsidR="00CF0F6E" w:rsidRDefault="00CF0F6E" w:rsidP="00764C3B">
      <w:pPr>
        <w:spacing w:after="0"/>
        <w:rPr>
          <w:b/>
          <w:bCs/>
        </w:rPr>
      </w:pPr>
    </w:p>
    <w:p w14:paraId="3CF43B1A" w14:textId="77777777" w:rsidR="00CF0F6E" w:rsidRDefault="00CF0F6E" w:rsidP="00764C3B">
      <w:pPr>
        <w:spacing w:after="0"/>
        <w:rPr>
          <w:b/>
          <w:bCs/>
        </w:rPr>
      </w:pPr>
    </w:p>
    <w:p w14:paraId="1A9F51CD" w14:textId="77777777" w:rsidR="00CF0F6E" w:rsidRDefault="00CF0F6E" w:rsidP="00764C3B">
      <w:pPr>
        <w:spacing w:after="0"/>
        <w:rPr>
          <w:b/>
          <w:bCs/>
        </w:rPr>
      </w:pPr>
    </w:p>
    <w:p w14:paraId="62382E61" w14:textId="77777777" w:rsidR="00CF0F6E" w:rsidRDefault="00CF0F6E" w:rsidP="00764C3B">
      <w:pPr>
        <w:spacing w:after="0"/>
        <w:rPr>
          <w:b/>
          <w:bCs/>
        </w:rPr>
      </w:pPr>
    </w:p>
    <w:p w14:paraId="6FE09943" w14:textId="77777777" w:rsidR="00CF0F6E" w:rsidRDefault="00CF0F6E" w:rsidP="00764C3B">
      <w:pPr>
        <w:spacing w:after="0"/>
        <w:rPr>
          <w:b/>
          <w:bCs/>
        </w:rPr>
      </w:pPr>
    </w:p>
    <w:p w14:paraId="2A300CF0" w14:textId="77777777" w:rsidR="00CF0F6E" w:rsidRDefault="00CF0F6E" w:rsidP="00764C3B">
      <w:pPr>
        <w:spacing w:after="0"/>
        <w:rPr>
          <w:b/>
          <w:bCs/>
        </w:rPr>
      </w:pPr>
    </w:p>
    <w:p w14:paraId="4659E33E" w14:textId="77777777" w:rsidR="00CF0F6E" w:rsidRDefault="00CF0F6E" w:rsidP="00764C3B">
      <w:pPr>
        <w:spacing w:after="0"/>
        <w:rPr>
          <w:b/>
          <w:bCs/>
        </w:rPr>
      </w:pPr>
    </w:p>
    <w:p w14:paraId="318871E1" w14:textId="77777777" w:rsidR="00CF0F6E" w:rsidRDefault="00CF0F6E" w:rsidP="00764C3B">
      <w:pPr>
        <w:spacing w:after="0"/>
        <w:rPr>
          <w:b/>
          <w:bCs/>
        </w:rPr>
      </w:pPr>
    </w:p>
    <w:p w14:paraId="541B85B0" w14:textId="77777777" w:rsidR="00CF0F6E" w:rsidRDefault="00CF0F6E" w:rsidP="00764C3B">
      <w:pPr>
        <w:spacing w:after="0"/>
        <w:rPr>
          <w:b/>
          <w:bCs/>
        </w:rPr>
      </w:pPr>
    </w:p>
    <w:p w14:paraId="48E5FA43" w14:textId="1C8B7FF0" w:rsidR="00CF0F6E" w:rsidRDefault="00CF0F6E" w:rsidP="00CF0F6E">
      <w:pPr>
        <w:spacing w:after="0"/>
        <w:rPr>
          <w:b/>
          <w:bCs/>
          <w:u w:val="single"/>
        </w:rPr>
      </w:pPr>
      <w:r w:rsidRPr="00CF0F6E">
        <w:rPr>
          <w:b/>
          <w:bCs/>
          <w:u w:val="single"/>
        </w:rPr>
        <w:lastRenderedPageBreak/>
        <w:t>Void BinarySearchTree::</w:t>
      </w:r>
      <w:r>
        <w:rPr>
          <w:b/>
          <w:bCs/>
          <w:u w:val="single"/>
        </w:rPr>
        <w:t>a</w:t>
      </w:r>
      <w:r w:rsidRPr="00CF0F6E">
        <w:rPr>
          <w:b/>
          <w:bCs/>
          <w:u w:val="single"/>
        </w:rPr>
        <w:t>ddNode(Node node, Bid bid)</w:t>
      </w:r>
    </w:p>
    <w:p w14:paraId="11179655" w14:textId="77777777" w:rsidR="00CF0F6E" w:rsidRPr="00CF0F6E" w:rsidRDefault="00CF0F6E" w:rsidP="00CF0F6E">
      <w:pPr>
        <w:spacing w:after="0"/>
        <w:rPr>
          <w:b/>
          <w:bCs/>
          <w:u w:val="single"/>
        </w:rPr>
      </w:pPr>
    </w:p>
    <w:p w14:paraId="39BEBD4C" w14:textId="0F660C37" w:rsidR="00CF0F6E" w:rsidRPr="00CF0F6E" w:rsidRDefault="00CF0F6E" w:rsidP="00CF0F6E">
      <w:pPr>
        <w:spacing w:after="0"/>
      </w:pPr>
      <w:r w:rsidRPr="00CF0F6E">
        <w:t>If node</w:t>
      </w:r>
      <w:r>
        <w:t>-&gt;</w:t>
      </w:r>
      <w:r w:rsidRPr="00CF0F6E">
        <w:t>bidId is greater than bid.bidId</w:t>
      </w:r>
      <w:r w:rsidRPr="00CF0F6E">
        <w:br/>
      </w:r>
      <w:r w:rsidRPr="00CF0F6E">
        <w:t> </w:t>
      </w:r>
      <w:r w:rsidRPr="00CF0F6E">
        <w:t> </w:t>
      </w:r>
      <w:r w:rsidRPr="00CF0F6E">
        <w:t>If node</w:t>
      </w:r>
      <w:r>
        <w:t>-&gt;</w:t>
      </w:r>
      <w:r w:rsidRPr="00CF0F6E">
        <w:t>left is null</w:t>
      </w:r>
      <w:r w:rsidRPr="00CF0F6E">
        <w:br/>
      </w:r>
      <w:r w:rsidRPr="00CF0F6E">
        <w:t> </w:t>
      </w:r>
      <w:r w:rsidRPr="00CF0F6E">
        <w:t> </w:t>
      </w:r>
      <w:r w:rsidRPr="00CF0F6E">
        <w:t> </w:t>
      </w:r>
      <w:r w:rsidRPr="00CF0F6E">
        <w:t> </w:t>
      </w:r>
      <w:r w:rsidRPr="00CF0F6E">
        <w:t>Set node</w:t>
      </w:r>
      <w:r>
        <w:t>-&gt;</w:t>
      </w:r>
      <w:r w:rsidRPr="00CF0F6E">
        <w:t>left to new Node with bid</w:t>
      </w:r>
      <w:r w:rsidRPr="00CF0F6E">
        <w:br/>
      </w:r>
      <w:r w:rsidRPr="00CF0F6E">
        <w:t> </w:t>
      </w:r>
      <w:r w:rsidRPr="00CF0F6E">
        <w:t> </w:t>
      </w:r>
      <w:r w:rsidRPr="00CF0F6E">
        <w:t>Else</w:t>
      </w:r>
      <w:r w:rsidRPr="00CF0F6E">
        <w:br/>
      </w:r>
      <w:r w:rsidRPr="00CF0F6E">
        <w:t> </w:t>
      </w:r>
      <w:r w:rsidRPr="00CF0F6E">
        <w:t> </w:t>
      </w:r>
      <w:r w:rsidRPr="00CF0F6E">
        <w:t> </w:t>
      </w:r>
      <w:r w:rsidRPr="00CF0F6E">
        <w:t> </w:t>
      </w:r>
      <w:r w:rsidRPr="00CF0F6E">
        <w:t>Call AddNode on node</w:t>
      </w:r>
      <w:r>
        <w:t>-&gt;</w:t>
      </w:r>
      <w:r w:rsidRPr="00CF0F6E">
        <w:t>left with bid</w:t>
      </w:r>
    </w:p>
    <w:p w14:paraId="6570E818" w14:textId="74F39877" w:rsidR="00CF0F6E" w:rsidRPr="00CF0F6E" w:rsidRDefault="00CF0F6E" w:rsidP="00CF0F6E">
      <w:pPr>
        <w:spacing w:after="0"/>
      </w:pPr>
      <w:r w:rsidRPr="00CF0F6E">
        <w:t>Else</w:t>
      </w:r>
      <w:r w:rsidRPr="00CF0F6E">
        <w:br/>
      </w:r>
      <w:r w:rsidRPr="00CF0F6E">
        <w:t> </w:t>
      </w:r>
      <w:r w:rsidRPr="00CF0F6E">
        <w:t> </w:t>
      </w:r>
      <w:r w:rsidRPr="00CF0F6E">
        <w:t>If node</w:t>
      </w:r>
      <w:r>
        <w:t>-&gt;</w:t>
      </w:r>
      <w:r w:rsidRPr="00CF0F6E">
        <w:t>right is null</w:t>
      </w:r>
      <w:r w:rsidRPr="00CF0F6E">
        <w:br/>
      </w:r>
      <w:r w:rsidRPr="00CF0F6E">
        <w:t> </w:t>
      </w:r>
      <w:r w:rsidRPr="00CF0F6E">
        <w:t> </w:t>
      </w:r>
      <w:r w:rsidRPr="00CF0F6E">
        <w:t> </w:t>
      </w:r>
      <w:r w:rsidRPr="00CF0F6E">
        <w:t> </w:t>
      </w:r>
      <w:r w:rsidRPr="00CF0F6E">
        <w:t>Set node</w:t>
      </w:r>
      <w:r>
        <w:t>-&gt;</w:t>
      </w:r>
      <w:r w:rsidRPr="00CF0F6E">
        <w:t>right to new Node with bid</w:t>
      </w:r>
      <w:r w:rsidRPr="00CF0F6E">
        <w:br/>
      </w:r>
      <w:r w:rsidRPr="00CF0F6E">
        <w:t> </w:t>
      </w:r>
      <w:r w:rsidRPr="00CF0F6E">
        <w:t> </w:t>
      </w:r>
      <w:r w:rsidRPr="00CF0F6E">
        <w:t>Else</w:t>
      </w:r>
      <w:r w:rsidRPr="00CF0F6E">
        <w:br/>
      </w:r>
      <w:r w:rsidRPr="00CF0F6E">
        <w:t> </w:t>
      </w:r>
      <w:r w:rsidRPr="00CF0F6E">
        <w:t> </w:t>
      </w:r>
      <w:r w:rsidRPr="00CF0F6E">
        <w:t> </w:t>
      </w:r>
      <w:r w:rsidRPr="00CF0F6E">
        <w:t> </w:t>
      </w:r>
      <w:r w:rsidRPr="00CF0F6E">
        <w:t>Call AddNode on node</w:t>
      </w:r>
      <w:r>
        <w:t>-&gt;</w:t>
      </w:r>
      <w:r w:rsidRPr="00CF0F6E">
        <w:t>right with bid</w:t>
      </w:r>
    </w:p>
    <w:p w14:paraId="3784D89B" w14:textId="77777777" w:rsidR="00CF0F6E" w:rsidRPr="00CF0F6E" w:rsidRDefault="00CF0F6E" w:rsidP="00CF0F6E">
      <w:pPr>
        <w:spacing w:after="0"/>
        <w:rPr>
          <w:b/>
          <w:bCs/>
        </w:rPr>
      </w:pPr>
      <w:r w:rsidRPr="00CF0F6E">
        <w:rPr>
          <w:b/>
          <w:bCs/>
        </w:rPr>
        <w:t>End</w:t>
      </w:r>
    </w:p>
    <w:p w14:paraId="50C23EB8" w14:textId="77777777" w:rsidR="00CF0F6E" w:rsidRDefault="00CF0F6E" w:rsidP="00764C3B">
      <w:pPr>
        <w:spacing w:after="0"/>
        <w:rPr>
          <w:b/>
          <w:bCs/>
        </w:rPr>
      </w:pPr>
    </w:p>
    <w:p w14:paraId="1058E797" w14:textId="77777777" w:rsidR="00CF0F6E" w:rsidRDefault="00CF0F6E" w:rsidP="00764C3B">
      <w:pPr>
        <w:spacing w:after="0"/>
        <w:rPr>
          <w:b/>
          <w:bCs/>
        </w:rPr>
      </w:pPr>
    </w:p>
    <w:p w14:paraId="49F68752" w14:textId="62A5DEEA" w:rsidR="00CF0F6E" w:rsidRDefault="00CF0F6E" w:rsidP="00CF0F6E">
      <w:pPr>
        <w:spacing w:after="0"/>
        <w:rPr>
          <w:b/>
          <w:bCs/>
          <w:u w:val="single"/>
        </w:rPr>
      </w:pPr>
      <w:r w:rsidRPr="00CF0F6E">
        <w:rPr>
          <w:b/>
          <w:bCs/>
          <w:u w:val="single"/>
        </w:rPr>
        <w:t>Void BinarySearchTree::</w:t>
      </w:r>
      <w:r>
        <w:rPr>
          <w:b/>
          <w:bCs/>
          <w:u w:val="single"/>
        </w:rPr>
        <w:t>i</w:t>
      </w:r>
      <w:r w:rsidRPr="00CF0F6E">
        <w:rPr>
          <w:b/>
          <w:bCs/>
          <w:u w:val="single"/>
        </w:rPr>
        <w:t>nOrder(Node node)</w:t>
      </w:r>
    </w:p>
    <w:p w14:paraId="7866344C" w14:textId="77777777" w:rsidR="00CF0F6E" w:rsidRPr="00CF0F6E" w:rsidRDefault="00CF0F6E" w:rsidP="00CF0F6E">
      <w:pPr>
        <w:spacing w:after="0"/>
        <w:rPr>
          <w:b/>
          <w:bCs/>
          <w:u w:val="single"/>
        </w:rPr>
      </w:pPr>
    </w:p>
    <w:p w14:paraId="11B23021" w14:textId="69013A59" w:rsidR="00CF0F6E" w:rsidRDefault="00CF0F6E" w:rsidP="00CF0F6E">
      <w:pPr>
        <w:spacing w:after="0"/>
      </w:pPr>
      <w:r w:rsidRPr="00CF0F6E">
        <w:t>If node is not null</w:t>
      </w:r>
      <w:r w:rsidRPr="00CF0F6E">
        <w:br/>
      </w:r>
      <w:r w:rsidRPr="00CF0F6E">
        <w:t> </w:t>
      </w:r>
      <w:r w:rsidRPr="00CF0F6E">
        <w:t> </w:t>
      </w:r>
      <w:r w:rsidRPr="00CF0F6E">
        <w:t>Call InOrder on node</w:t>
      </w:r>
      <w:r>
        <w:t>-&gt;</w:t>
      </w:r>
      <w:r w:rsidRPr="00CF0F6E">
        <w:t>left</w:t>
      </w:r>
      <w:r w:rsidRPr="00CF0F6E">
        <w:br/>
      </w:r>
      <w:r w:rsidRPr="00CF0F6E">
        <w:t> </w:t>
      </w:r>
      <w:r w:rsidRPr="00CF0F6E">
        <w:t> </w:t>
      </w:r>
      <w:r w:rsidRPr="00CF0F6E">
        <w:t>Output node</w:t>
      </w:r>
      <w:r>
        <w:t>-&gt;</w:t>
      </w:r>
      <w:r w:rsidRPr="00CF0F6E">
        <w:t>bidId, title, amount, fund</w:t>
      </w:r>
      <w:r w:rsidRPr="00CF0F6E">
        <w:br/>
      </w:r>
      <w:r w:rsidRPr="00CF0F6E">
        <w:t> </w:t>
      </w:r>
      <w:r w:rsidRPr="00CF0F6E">
        <w:t> </w:t>
      </w:r>
      <w:r w:rsidRPr="00CF0F6E">
        <w:t xml:space="preserve">Call </w:t>
      </w:r>
      <w:r>
        <w:t>i</w:t>
      </w:r>
      <w:r w:rsidRPr="00CF0F6E">
        <w:t>nOrder on node</w:t>
      </w:r>
      <w:r>
        <w:t>-&gt;</w:t>
      </w:r>
      <w:r w:rsidRPr="00CF0F6E">
        <w:t>right</w:t>
      </w:r>
    </w:p>
    <w:p w14:paraId="28AE2A3D" w14:textId="77777777" w:rsidR="00CF0F6E" w:rsidRPr="00CF0F6E" w:rsidRDefault="00CF0F6E" w:rsidP="00CF0F6E">
      <w:pPr>
        <w:spacing w:after="0"/>
      </w:pPr>
    </w:p>
    <w:p w14:paraId="7BED2592" w14:textId="77777777" w:rsidR="00CF0F6E" w:rsidRDefault="00CF0F6E" w:rsidP="00CF0F6E">
      <w:pPr>
        <w:spacing w:after="0"/>
        <w:rPr>
          <w:b/>
          <w:bCs/>
        </w:rPr>
      </w:pPr>
      <w:r w:rsidRPr="00CF0F6E">
        <w:rPr>
          <w:b/>
          <w:bCs/>
        </w:rPr>
        <w:t>End</w:t>
      </w:r>
    </w:p>
    <w:p w14:paraId="71D2D1D8" w14:textId="77777777" w:rsidR="00CF0F6E" w:rsidRDefault="00CF0F6E" w:rsidP="00CF0F6E">
      <w:pPr>
        <w:spacing w:after="0"/>
        <w:rPr>
          <w:b/>
          <w:bCs/>
        </w:rPr>
      </w:pPr>
    </w:p>
    <w:p w14:paraId="7AEBF0B3" w14:textId="77777777" w:rsidR="00CF0F6E" w:rsidRDefault="00CF0F6E" w:rsidP="00CF0F6E">
      <w:pPr>
        <w:spacing w:after="0"/>
        <w:rPr>
          <w:b/>
          <w:bCs/>
        </w:rPr>
      </w:pPr>
    </w:p>
    <w:p w14:paraId="2E4CEF5B" w14:textId="62B52D9E" w:rsidR="00CF0F6E" w:rsidRPr="00CF0F6E" w:rsidRDefault="00CF0F6E" w:rsidP="00CF0F6E">
      <w:pPr>
        <w:spacing w:after="0"/>
        <w:rPr>
          <w:b/>
          <w:bCs/>
          <w:u w:val="single"/>
        </w:rPr>
      </w:pPr>
      <w:r w:rsidRPr="00CF0F6E">
        <w:rPr>
          <w:b/>
          <w:bCs/>
          <w:u w:val="single"/>
        </w:rPr>
        <w:t>Void BinarySearchTree::</w:t>
      </w:r>
      <w:r>
        <w:rPr>
          <w:b/>
          <w:bCs/>
          <w:u w:val="single"/>
        </w:rPr>
        <w:t>p</w:t>
      </w:r>
      <w:r w:rsidRPr="00CF0F6E">
        <w:rPr>
          <w:b/>
          <w:bCs/>
          <w:u w:val="single"/>
        </w:rPr>
        <w:t>ostOrder(Node node)</w:t>
      </w:r>
    </w:p>
    <w:p w14:paraId="20E36F9F" w14:textId="77777777" w:rsidR="00CF0F6E" w:rsidRPr="00CF0F6E" w:rsidRDefault="00CF0F6E" w:rsidP="00CF0F6E">
      <w:pPr>
        <w:spacing w:after="0"/>
        <w:rPr>
          <w:b/>
          <w:bCs/>
        </w:rPr>
      </w:pPr>
    </w:p>
    <w:p w14:paraId="5887312D" w14:textId="05FA5F11" w:rsidR="00CF0F6E" w:rsidRDefault="00CF0F6E" w:rsidP="00CF0F6E">
      <w:pPr>
        <w:spacing w:after="0"/>
      </w:pPr>
      <w:r w:rsidRPr="00CF0F6E">
        <w:t>If node is not null</w:t>
      </w:r>
      <w:r w:rsidRPr="00CF0F6E">
        <w:br/>
      </w:r>
      <w:r w:rsidRPr="00CF0F6E">
        <w:t> </w:t>
      </w:r>
      <w:r w:rsidRPr="00CF0F6E">
        <w:t> </w:t>
      </w:r>
      <w:r w:rsidRPr="00CF0F6E">
        <w:t xml:space="preserve">Call </w:t>
      </w:r>
      <w:r>
        <w:t>p</w:t>
      </w:r>
      <w:r w:rsidRPr="00CF0F6E">
        <w:t>ostOrder on node</w:t>
      </w:r>
      <w:r>
        <w:t>-&gt;</w:t>
      </w:r>
      <w:r w:rsidRPr="00CF0F6E">
        <w:t>left</w:t>
      </w:r>
      <w:r w:rsidRPr="00CF0F6E">
        <w:br/>
      </w:r>
      <w:r w:rsidRPr="00CF0F6E">
        <w:t> </w:t>
      </w:r>
      <w:r w:rsidRPr="00CF0F6E">
        <w:t> </w:t>
      </w:r>
      <w:r w:rsidRPr="00CF0F6E">
        <w:t xml:space="preserve">Call </w:t>
      </w:r>
      <w:r>
        <w:t>p</w:t>
      </w:r>
      <w:r w:rsidRPr="00CF0F6E">
        <w:t>ostOrder on node</w:t>
      </w:r>
      <w:r>
        <w:t>-&gt;</w:t>
      </w:r>
      <w:r w:rsidRPr="00CF0F6E">
        <w:t>right</w:t>
      </w:r>
      <w:r w:rsidRPr="00CF0F6E">
        <w:br/>
      </w:r>
      <w:r w:rsidRPr="00CF0F6E">
        <w:t> </w:t>
      </w:r>
      <w:r w:rsidRPr="00CF0F6E">
        <w:t> </w:t>
      </w:r>
      <w:r w:rsidRPr="00CF0F6E">
        <w:t>Output node</w:t>
      </w:r>
      <w:r>
        <w:t>-&gt;</w:t>
      </w:r>
      <w:r w:rsidRPr="00CF0F6E">
        <w:t>bidId, title, amount, fund</w:t>
      </w:r>
    </w:p>
    <w:p w14:paraId="26D66957" w14:textId="77777777" w:rsidR="00CF0F6E" w:rsidRPr="00CF0F6E" w:rsidRDefault="00CF0F6E" w:rsidP="00CF0F6E">
      <w:pPr>
        <w:spacing w:after="0"/>
      </w:pPr>
    </w:p>
    <w:p w14:paraId="55767140" w14:textId="77777777" w:rsidR="00CF0F6E" w:rsidRPr="00CF0F6E" w:rsidRDefault="00CF0F6E" w:rsidP="00CF0F6E">
      <w:pPr>
        <w:spacing w:after="0"/>
        <w:rPr>
          <w:b/>
          <w:bCs/>
        </w:rPr>
      </w:pPr>
      <w:r w:rsidRPr="00CF0F6E">
        <w:rPr>
          <w:b/>
          <w:bCs/>
        </w:rPr>
        <w:t>End</w:t>
      </w:r>
    </w:p>
    <w:p w14:paraId="2360566D" w14:textId="77777777" w:rsidR="00CF0F6E" w:rsidRPr="00CF0F6E" w:rsidRDefault="00CF0F6E" w:rsidP="00CF0F6E">
      <w:pPr>
        <w:spacing w:after="0"/>
        <w:rPr>
          <w:b/>
          <w:bCs/>
        </w:rPr>
      </w:pPr>
    </w:p>
    <w:p w14:paraId="08FE57B0" w14:textId="77777777" w:rsidR="00CF0F6E" w:rsidRDefault="00CF0F6E" w:rsidP="00764C3B">
      <w:pPr>
        <w:spacing w:after="0"/>
        <w:rPr>
          <w:b/>
          <w:bCs/>
        </w:rPr>
      </w:pPr>
    </w:p>
    <w:p w14:paraId="6788A376" w14:textId="77777777" w:rsidR="00CF0F6E" w:rsidRDefault="00CF0F6E" w:rsidP="00764C3B">
      <w:pPr>
        <w:spacing w:after="0"/>
        <w:rPr>
          <w:b/>
          <w:bCs/>
        </w:rPr>
      </w:pPr>
    </w:p>
    <w:p w14:paraId="47E593B5" w14:textId="77777777" w:rsidR="00CF0F6E" w:rsidRDefault="00CF0F6E" w:rsidP="00764C3B">
      <w:pPr>
        <w:spacing w:after="0"/>
        <w:rPr>
          <w:b/>
          <w:bCs/>
        </w:rPr>
      </w:pPr>
    </w:p>
    <w:p w14:paraId="0452854F" w14:textId="77777777" w:rsidR="00CF0F6E" w:rsidRDefault="00CF0F6E" w:rsidP="00764C3B">
      <w:pPr>
        <w:spacing w:after="0"/>
        <w:rPr>
          <w:b/>
          <w:bCs/>
        </w:rPr>
      </w:pPr>
    </w:p>
    <w:p w14:paraId="3546AE13" w14:textId="3F978144" w:rsidR="00CF0F6E" w:rsidRDefault="00CF0F6E" w:rsidP="00CF0F6E">
      <w:pPr>
        <w:spacing w:after="0"/>
        <w:rPr>
          <w:b/>
          <w:bCs/>
        </w:rPr>
      </w:pPr>
      <w:r w:rsidRPr="00CF0F6E">
        <w:rPr>
          <w:b/>
          <w:bCs/>
        </w:rPr>
        <w:lastRenderedPageBreak/>
        <w:t>Void BinarySearchTree::</w:t>
      </w:r>
      <w:r>
        <w:rPr>
          <w:b/>
          <w:bCs/>
        </w:rPr>
        <w:t>p</w:t>
      </w:r>
      <w:r w:rsidRPr="00CF0F6E">
        <w:rPr>
          <w:b/>
          <w:bCs/>
        </w:rPr>
        <w:t>reOrder(Node node)</w:t>
      </w:r>
    </w:p>
    <w:p w14:paraId="4688A710" w14:textId="77777777" w:rsidR="00CF0F6E" w:rsidRPr="00CF0F6E" w:rsidRDefault="00CF0F6E" w:rsidP="00CF0F6E">
      <w:pPr>
        <w:spacing w:after="0"/>
        <w:rPr>
          <w:b/>
          <w:bCs/>
        </w:rPr>
      </w:pPr>
    </w:p>
    <w:p w14:paraId="7390ED89" w14:textId="1352C83F" w:rsidR="00CF0F6E" w:rsidRDefault="00CF0F6E" w:rsidP="00CF0F6E">
      <w:pPr>
        <w:spacing w:after="0"/>
      </w:pPr>
      <w:r w:rsidRPr="00CF0F6E">
        <w:t>If node is not null</w:t>
      </w:r>
      <w:r w:rsidRPr="00CF0F6E">
        <w:br/>
      </w:r>
      <w:r w:rsidRPr="00CF0F6E">
        <w:t> </w:t>
      </w:r>
      <w:r w:rsidRPr="00CF0F6E">
        <w:t> </w:t>
      </w:r>
      <w:r w:rsidRPr="00CF0F6E">
        <w:t>Output node</w:t>
      </w:r>
      <w:r>
        <w:t>-&gt;</w:t>
      </w:r>
      <w:r w:rsidRPr="00CF0F6E">
        <w:t>bidId, title, amount, fund</w:t>
      </w:r>
      <w:r w:rsidRPr="00CF0F6E">
        <w:br/>
      </w:r>
      <w:r w:rsidRPr="00CF0F6E">
        <w:t> </w:t>
      </w:r>
      <w:r w:rsidRPr="00CF0F6E">
        <w:t> </w:t>
      </w:r>
      <w:r w:rsidRPr="00CF0F6E">
        <w:t xml:space="preserve">Call </w:t>
      </w:r>
      <w:r>
        <w:t>p</w:t>
      </w:r>
      <w:r w:rsidRPr="00CF0F6E">
        <w:t>reOrder on node</w:t>
      </w:r>
      <w:r>
        <w:t>-&gt;</w:t>
      </w:r>
      <w:r w:rsidRPr="00CF0F6E">
        <w:t>left</w:t>
      </w:r>
      <w:r w:rsidRPr="00CF0F6E">
        <w:br/>
      </w:r>
      <w:r w:rsidRPr="00CF0F6E">
        <w:t> </w:t>
      </w:r>
      <w:r w:rsidRPr="00CF0F6E">
        <w:t> </w:t>
      </w:r>
      <w:r w:rsidRPr="00CF0F6E">
        <w:t xml:space="preserve">Call </w:t>
      </w:r>
      <w:r>
        <w:t>p</w:t>
      </w:r>
      <w:r w:rsidRPr="00CF0F6E">
        <w:t>reOrder on node</w:t>
      </w:r>
      <w:r>
        <w:t>-&gt;</w:t>
      </w:r>
      <w:r w:rsidRPr="00CF0F6E">
        <w:t>right</w:t>
      </w:r>
    </w:p>
    <w:p w14:paraId="129CA374" w14:textId="77777777" w:rsidR="00CF0F6E" w:rsidRPr="00CF0F6E" w:rsidRDefault="00CF0F6E" w:rsidP="00CF0F6E">
      <w:pPr>
        <w:spacing w:after="0"/>
      </w:pPr>
    </w:p>
    <w:p w14:paraId="19F58A6C" w14:textId="77777777" w:rsidR="00CF0F6E" w:rsidRPr="00CF0F6E" w:rsidRDefault="00CF0F6E" w:rsidP="00CF0F6E">
      <w:pPr>
        <w:spacing w:after="0"/>
        <w:rPr>
          <w:b/>
          <w:bCs/>
        </w:rPr>
      </w:pPr>
      <w:r w:rsidRPr="00CF0F6E">
        <w:rPr>
          <w:b/>
          <w:bCs/>
        </w:rPr>
        <w:t>End</w:t>
      </w:r>
    </w:p>
    <w:p w14:paraId="252FCB1B" w14:textId="77777777" w:rsidR="00CF0F6E" w:rsidRDefault="00CF0F6E" w:rsidP="00764C3B">
      <w:pPr>
        <w:spacing w:after="0"/>
        <w:rPr>
          <w:b/>
          <w:bCs/>
        </w:rPr>
      </w:pPr>
    </w:p>
    <w:p w14:paraId="123C6331" w14:textId="77777777" w:rsidR="00CF0F6E" w:rsidRPr="00764C3B" w:rsidRDefault="00CF0F6E" w:rsidP="00764C3B">
      <w:pPr>
        <w:spacing w:after="0"/>
        <w:rPr>
          <w:b/>
          <w:bCs/>
        </w:rPr>
      </w:pPr>
    </w:p>
    <w:p w14:paraId="59F12B7D" w14:textId="77777777" w:rsidR="004A165B" w:rsidRDefault="00CF0F6E" w:rsidP="00CF0F6E">
      <w:pPr>
        <w:spacing w:after="0"/>
        <w:rPr>
          <w:b/>
          <w:bCs/>
          <w:u w:val="single"/>
        </w:rPr>
      </w:pPr>
      <w:r w:rsidRPr="00CF0F6E">
        <w:rPr>
          <w:b/>
          <w:bCs/>
          <w:u w:val="single"/>
        </w:rPr>
        <w:t>Struct Bid</w:t>
      </w:r>
      <w:r w:rsidR="004A165B">
        <w:rPr>
          <w:b/>
          <w:bCs/>
          <w:u w:val="single"/>
        </w:rPr>
        <w:t>.</w:t>
      </w:r>
    </w:p>
    <w:p w14:paraId="16989A2F" w14:textId="1254CAB5" w:rsidR="00CF0F6E" w:rsidRDefault="00CF0F6E" w:rsidP="00CF0F6E">
      <w:pPr>
        <w:spacing w:after="0"/>
      </w:pPr>
      <w:r w:rsidRPr="00CF0F6E">
        <w:rPr>
          <w:b/>
          <w:bCs/>
        </w:rPr>
        <w:br/>
      </w:r>
      <w:r w:rsidRPr="00CF0F6E">
        <w:t> </w:t>
      </w:r>
      <w:r w:rsidRPr="00CF0F6E">
        <w:t> </w:t>
      </w:r>
      <w:r w:rsidRPr="00CF0F6E">
        <w:t>String bidId</w:t>
      </w:r>
      <w:r w:rsidRPr="00CF0F6E">
        <w:br/>
      </w:r>
      <w:r w:rsidRPr="00CF0F6E">
        <w:t> </w:t>
      </w:r>
      <w:r w:rsidRPr="00CF0F6E">
        <w:t> </w:t>
      </w:r>
      <w:r w:rsidRPr="00CF0F6E">
        <w:t>String title</w:t>
      </w:r>
      <w:r w:rsidRPr="00CF0F6E">
        <w:br/>
      </w:r>
      <w:r w:rsidRPr="00CF0F6E">
        <w:t> </w:t>
      </w:r>
      <w:r w:rsidRPr="00CF0F6E">
        <w:t> </w:t>
      </w:r>
      <w:r w:rsidRPr="00CF0F6E">
        <w:t>String fund</w:t>
      </w:r>
      <w:r w:rsidRPr="00CF0F6E">
        <w:br/>
      </w:r>
      <w:r w:rsidRPr="00CF0F6E">
        <w:t> </w:t>
      </w:r>
      <w:r w:rsidRPr="00CF0F6E">
        <w:t> </w:t>
      </w:r>
      <w:r w:rsidRPr="00CF0F6E">
        <w:t xml:space="preserve">Double amount </w:t>
      </w:r>
      <w:r w:rsidR="004A165B">
        <w:t xml:space="preserve">= </w:t>
      </w:r>
      <w:r w:rsidRPr="00CF0F6E">
        <w:t xml:space="preserve">0.0 </w:t>
      </w:r>
    </w:p>
    <w:p w14:paraId="6DFC2C92" w14:textId="77777777" w:rsidR="00CF0F6E" w:rsidRPr="00CF0F6E" w:rsidRDefault="00CF0F6E" w:rsidP="00CF0F6E">
      <w:pPr>
        <w:spacing w:after="0"/>
        <w:rPr>
          <w:b/>
          <w:bCs/>
        </w:rPr>
      </w:pPr>
    </w:p>
    <w:p w14:paraId="775FB664" w14:textId="56E9CD51" w:rsidR="00CF0F6E" w:rsidRPr="00CF0F6E" w:rsidRDefault="00CF0F6E" w:rsidP="00CF0F6E">
      <w:pPr>
        <w:spacing w:after="0"/>
        <w:rPr>
          <w:b/>
          <w:bCs/>
        </w:rPr>
      </w:pPr>
      <w:r w:rsidRPr="00CF0F6E">
        <w:rPr>
          <w:b/>
          <w:bCs/>
        </w:rPr>
        <w:t xml:space="preserve">End </w:t>
      </w:r>
    </w:p>
    <w:p w14:paraId="2DE518CF" w14:textId="4FB62646" w:rsidR="00CF0F6E" w:rsidRDefault="00CF0F6E" w:rsidP="00CF0F6E">
      <w:pPr>
        <w:spacing w:after="0"/>
        <w:rPr>
          <w:b/>
          <w:bCs/>
        </w:rPr>
      </w:pPr>
    </w:p>
    <w:p w14:paraId="2CFE20ED" w14:textId="77777777" w:rsidR="00CF0F6E" w:rsidRPr="00CF0F6E" w:rsidRDefault="00CF0F6E" w:rsidP="00CF0F6E">
      <w:pPr>
        <w:spacing w:after="0"/>
        <w:rPr>
          <w:b/>
          <w:bCs/>
        </w:rPr>
      </w:pPr>
    </w:p>
    <w:p w14:paraId="46DD79C0" w14:textId="77777777" w:rsidR="004A165B" w:rsidRDefault="00CF0F6E" w:rsidP="00CF0F6E">
      <w:pPr>
        <w:spacing w:after="0"/>
        <w:rPr>
          <w:b/>
          <w:bCs/>
          <w:u w:val="single"/>
        </w:rPr>
      </w:pPr>
      <w:r w:rsidRPr="00CF0F6E">
        <w:rPr>
          <w:b/>
          <w:bCs/>
          <w:u w:val="single"/>
        </w:rPr>
        <w:t>Struct Node</w:t>
      </w:r>
    </w:p>
    <w:p w14:paraId="48F5880D" w14:textId="2ACAF31D" w:rsidR="00CF0F6E" w:rsidRDefault="00CF0F6E" w:rsidP="00CF0F6E">
      <w:pPr>
        <w:spacing w:after="0"/>
      </w:pPr>
      <w:r w:rsidRPr="00CF0F6E">
        <w:rPr>
          <w:b/>
          <w:bCs/>
        </w:rPr>
        <w:br/>
      </w:r>
      <w:r w:rsidRPr="00CF0F6E">
        <w:t> </w:t>
      </w:r>
      <w:r w:rsidRPr="00CF0F6E">
        <w:t> </w:t>
      </w:r>
      <w:r w:rsidRPr="00CF0F6E">
        <w:t>Bid bid</w:t>
      </w:r>
      <w:r w:rsidRPr="00CF0F6E">
        <w:br/>
      </w:r>
      <w:r w:rsidRPr="00CF0F6E">
        <w:t> </w:t>
      </w:r>
      <w:r w:rsidRPr="00CF0F6E">
        <w:t> </w:t>
      </w:r>
      <w:r w:rsidRPr="00CF0F6E">
        <w:t xml:space="preserve">Node left </w:t>
      </w:r>
      <w:r w:rsidRPr="00CF0F6E">
        <w:br/>
      </w:r>
      <w:r w:rsidRPr="00CF0F6E">
        <w:t> </w:t>
      </w:r>
      <w:r w:rsidRPr="00CF0F6E">
        <w:t> </w:t>
      </w:r>
      <w:r w:rsidRPr="00CF0F6E">
        <w:t xml:space="preserve">Node right </w:t>
      </w:r>
    </w:p>
    <w:p w14:paraId="1F960A97" w14:textId="77777777" w:rsidR="004A165B" w:rsidRPr="00CF0F6E" w:rsidRDefault="004A165B" w:rsidP="00CF0F6E">
      <w:pPr>
        <w:spacing w:after="0"/>
      </w:pPr>
    </w:p>
    <w:p w14:paraId="0E71462C" w14:textId="77777777" w:rsidR="00CF0F6E" w:rsidRDefault="00CF0F6E" w:rsidP="00CF0F6E">
      <w:pPr>
        <w:spacing w:after="0"/>
      </w:pPr>
      <w:r w:rsidRPr="00CF0F6E">
        <w:t>Constructor Node()</w:t>
      </w:r>
      <w:r w:rsidRPr="00CF0F6E">
        <w:br/>
      </w:r>
      <w:r w:rsidRPr="00CF0F6E">
        <w:t> </w:t>
      </w:r>
      <w:r w:rsidRPr="00CF0F6E">
        <w:t> </w:t>
      </w:r>
      <w:r w:rsidRPr="00CF0F6E">
        <w:t>Set left and right to null</w:t>
      </w:r>
    </w:p>
    <w:p w14:paraId="3DF2E86A" w14:textId="77777777" w:rsidR="004A165B" w:rsidRPr="00CF0F6E" w:rsidRDefault="004A165B" w:rsidP="00CF0F6E">
      <w:pPr>
        <w:spacing w:after="0"/>
      </w:pPr>
    </w:p>
    <w:p w14:paraId="2A9DCB98" w14:textId="77777777" w:rsidR="00CF0F6E" w:rsidRDefault="00CF0F6E" w:rsidP="00CF0F6E">
      <w:pPr>
        <w:spacing w:after="0"/>
      </w:pPr>
      <w:r w:rsidRPr="00CF0F6E">
        <w:t>Constructor Node(Bid aBid)</w:t>
      </w:r>
      <w:r w:rsidRPr="00CF0F6E">
        <w:br/>
      </w:r>
      <w:r w:rsidRPr="00CF0F6E">
        <w:t> </w:t>
      </w:r>
      <w:r w:rsidRPr="00CF0F6E">
        <w:t> </w:t>
      </w:r>
      <w:r w:rsidRPr="00CF0F6E">
        <w:t>Call default constructor</w:t>
      </w:r>
      <w:r w:rsidRPr="00CF0F6E">
        <w:br/>
      </w:r>
      <w:r w:rsidRPr="00CF0F6E">
        <w:t> </w:t>
      </w:r>
      <w:r w:rsidRPr="00CF0F6E">
        <w:t> </w:t>
      </w:r>
      <w:r w:rsidRPr="00CF0F6E">
        <w:t>Set bid to aBid</w:t>
      </w:r>
    </w:p>
    <w:p w14:paraId="7F63281D" w14:textId="77777777" w:rsidR="00CF0F6E" w:rsidRPr="00CF0F6E" w:rsidRDefault="00CF0F6E" w:rsidP="00CF0F6E">
      <w:pPr>
        <w:spacing w:after="0"/>
      </w:pPr>
    </w:p>
    <w:p w14:paraId="0298563F" w14:textId="62767092" w:rsidR="00CF0F6E" w:rsidRPr="00CF0F6E" w:rsidRDefault="00CF0F6E" w:rsidP="00CF0F6E">
      <w:pPr>
        <w:spacing w:after="0"/>
        <w:rPr>
          <w:b/>
          <w:bCs/>
        </w:rPr>
      </w:pPr>
      <w:r w:rsidRPr="00CF0F6E">
        <w:rPr>
          <w:b/>
          <w:bCs/>
        </w:rPr>
        <w:t xml:space="preserve">End </w:t>
      </w:r>
    </w:p>
    <w:p w14:paraId="4DACD058" w14:textId="77777777" w:rsidR="0019613D" w:rsidRDefault="0019613D" w:rsidP="0019613D">
      <w:pPr>
        <w:spacing w:after="0"/>
        <w:rPr>
          <w:b/>
          <w:bCs/>
        </w:rPr>
      </w:pPr>
    </w:p>
    <w:p w14:paraId="66C72169" w14:textId="77777777" w:rsidR="004A165B" w:rsidRDefault="004A165B" w:rsidP="0019613D">
      <w:pPr>
        <w:spacing w:after="0"/>
        <w:rPr>
          <w:b/>
          <w:bCs/>
        </w:rPr>
      </w:pPr>
    </w:p>
    <w:p w14:paraId="09DE22E6" w14:textId="77777777" w:rsidR="004A165B" w:rsidRDefault="004A165B" w:rsidP="0019613D">
      <w:pPr>
        <w:spacing w:after="0"/>
        <w:rPr>
          <w:b/>
          <w:bCs/>
        </w:rPr>
      </w:pPr>
    </w:p>
    <w:p w14:paraId="1ABEA54F" w14:textId="77777777" w:rsidR="004A165B" w:rsidRDefault="004A165B" w:rsidP="0019613D">
      <w:pPr>
        <w:spacing w:after="0"/>
        <w:rPr>
          <w:b/>
          <w:bCs/>
        </w:rPr>
      </w:pPr>
    </w:p>
    <w:p w14:paraId="14A8F665" w14:textId="77777777" w:rsidR="004A165B" w:rsidRPr="004A165B" w:rsidRDefault="004A165B" w:rsidP="004A165B">
      <w:pPr>
        <w:spacing w:after="0"/>
        <w:rPr>
          <w:b/>
          <w:bCs/>
          <w:u w:val="single"/>
        </w:rPr>
      </w:pPr>
      <w:r w:rsidRPr="004A165B">
        <w:rPr>
          <w:b/>
          <w:bCs/>
          <w:u w:val="single"/>
        </w:rPr>
        <w:lastRenderedPageBreak/>
        <w:t>Class BinarySearchTree</w:t>
      </w:r>
    </w:p>
    <w:p w14:paraId="793D25EE" w14:textId="77777777" w:rsidR="004A165B" w:rsidRPr="004A165B" w:rsidRDefault="004A165B" w:rsidP="004A165B">
      <w:pPr>
        <w:spacing w:after="0"/>
        <w:rPr>
          <w:b/>
          <w:bCs/>
        </w:rPr>
      </w:pPr>
    </w:p>
    <w:p w14:paraId="31014720" w14:textId="14DE1E99" w:rsidR="004A165B" w:rsidRPr="004A165B" w:rsidRDefault="004A165B" w:rsidP="004A165B">
      <w:pPr>
        <w:spacing w:after="0"/>
      </w:pPr>
      <w:r w:rsidRPr="004A165B">
        <w:t>Private:</w:t>
      </w:r>
      <w:r w:rsidRPr="004A165B">
        <w:br/>
      </w:r>
      <w:r w:rsidRPr="004A165B">
        <w:t> </w:t>
      </w:r>
      <w:r w:rsidRPr="004A165B">
        <w:t> </w:t>
      </w:r>
      <w:r w:rsidRPr="004A165B">
        <w:t>Node root</w:t>
      </w:r>
      <w:r w:rsidRPr="004A165B">
        <w:br/>
      </w:r>
      <w:r w:rsidRPr="004A165B">
        <w:t> </w:t>
      </w:r>
      <w:r w:rsidRPr="004A165B">
        <w:t> </w:t>
      </w:r>
      <w:r>
        <w:t>i</w:t>
      </w:r>
      <w:r w:rsidRPr="004A165B">
        <w:t xml:space="preserve">nteger size </w:t>
      </w:r>
      <w:r>
        <w:t>=</w:t>
      </w:r>
      <w:r w:rsidRPr="004A165B">
        <w:t xml:space="preserve"> 0</w:t>
      </w:r>
    </w:p>
    <w:p w14:paraId="19126694" w14:textId="77777777" w:rsidR="004A165B" w:rsidRPr="004A165B" w:rsidRDefault="004A165B" w:rsidP="004A165B">
      <w:pPr>
        <w:spacing w:after="0"/>
      </w:pPr>
      <w:r w:rsidRPr="004A165B">
        <w:t> </w:t>
      </w:r>
      <w:r w:rsidRPr="004A165B">
        <w:t> </w:t>
      </w:r>
      <w:r w:rsidRPr="004A165B">
        <w:t>Void AddNode(Node node, Bid bid)</w:t>
      </w:r>
      <w:r w:rsidRPr="004A165B">
        <w:br/>
      </w:r>
      <w:r w:rsidRPr="004A165B">
        <w:t> </w:t>
      </w:r>
      <w:r w:rsidRPr="004A165B">
        <w:t> </w:t>
      </w:r>
      <w:r w:rsidRPr="004A165B">
        <w:t>Void InOrder(Node node)</w:t>
      </w:r>
      <w:r w:rsidRPr="004A165B">
        <w:br/>
      </w:r>
      <w:r w:rsidRPr="004A165B">
        <w:t> </w:t>
      </w:r>
      <w:r w:rsidRPr="004A165B">
        <w:t> </w:t>
      </w:r>
      <w:r w:rsidRPr="004A165B">
        <w:t>Void PostOrder(Node node)</w:t>
      </w:r>
      <w:r w:rsidRPr="004A165B">
        <w:br/>
      </w:r>
      <w:r w:rsidRPr="004A165B">
        <w:t> </w:t>
      </w:r>
      <w:r w:rsidRPr="004A165B">
        <w:t> </w:t>
      </w:r>
      <w:r w:rsidRPr="004A165B">
        <w:t>Void PreOrder(Node node)</w:t>
      </w:r>
      <w:r w:rsidRPr="004A165B">
        <w:br/>
      </w:r>
      <w:r w:rsidRPr="004A165B">
        <w:t> </w:t>
      </w:r>
      <w:r w:rsidRPr="004A165B">
        <w:t> </w:t>
      </w:r>
      <w:r w:rsidRPr="004A165B">
        <w:t>Node RemoveNode(Node node, String bidId)</w:t>
      </w:r>
    </w:p>
    <w:p w14:paraId="71F5E7F8" w14:textId="028EAF52" w:rsidR="004A165B" w:rsidRDefault="004A165B" w:rsidP="004A165B">
      <w:pPr>
        <w:spacing w:after="0"/>
      </w:pPr>
      <w:r w:rsidRPr="004A165B">
        <w:t>Public:</w:t>
      </w:r>
      <w:r w:rsidRPr="004A165B">
        <w:br/>
      </w:r>
      <w:r w:rsidRPr="004A165B">
        <w:t> </w:t>
      </w:r>
      <w:r w:rsidRPr="004A165B">
        <w:t> </w:t>
      </w:r>
      <w:r w:rsidRPr="004A165B">
        <w:t>Constructor BinarySearchTree()</w:t>
      </w:r>
      <w:r w:rsidRPr="004A165B">
        <w:br/>
      </w:r>
      <w:r w:rsidRPr="004A165B">
        <w:t> </w:t>
      </w:r>
      <w:r w:rsidRPr="004A165B">
        <w:t> </w:t>
      </w:r>
      <w:r w:rsidRPr="004A165B">
        <w:t>Destructor ~BinarySearchTree()</w:t>
      </w:r>
      <w:r w:rsidRPr="004A165B">
        <w:br/>
      </w:r>
      <w:r w:rsidRPr="004A165B">
        <w:t> </w:t>
      </w:r>
      <w:r w:rsidRPr="004A165B">
        <w:t> </w:t>
      </w:r>
      <w:r w:rsidRPr="004A165B">
        <w:t>Void InOrder()</w:t>
      </w:r>
      <w:r w:rsidRPr="004A165B">
        <w:br/>
      </w:r>
      <w:r w:rsidRPr="004A165B">
        <w:t> </w:t>
      </w:r>
      <w:r w:rsidRPr="004A165B">
        <w:t> </w:t>
      </w:r>
      <w:r w:rsidRPr="004A165B">
        <w:t>Void PostOrder()</w:t>
      </w:r>
      <w:r w:rsidRPr="004A165B">
        <w:br/>
      </w:r>
      <w:r w:rsidRPr="004A165B">
        <w:t> </w:t>
      </w:r>
      <w:r w:rsidRPr="004A165B">
        <w:t> </w:t>
      </w:r>
      <w:r w:rsidRPr="004A165B">
        <w:t>Void PreOrder()</w:t>
      </w:r>
      <w:r w:rsidRPr="004A165B">
        <w:br/>
      </w:r>
      <w:r w:rsidRPr="004A165B">
        <w:t> </w:t>
      </w:r>
      <w:r w:rsidRPr="004A165B">
        <w:t> </w:t>
      </w:r>
      <w:r w:rsidRPr="004A165B">
        <w:t>Void Insert(Bid bid)</w:t>
      </w:r>
      <w:r w:rsidRPr="004A165B">
        <w:br/>
      </w:r>
      <w:r w:rsidRPr="004A165B">
        <w:t> </w:t>
      </w:r>
      <w:r w:rsidRPr="004A165B">
        <w:t> </w:t>
      </w:r>
      <w:r w:rsidRPr="004A165B">
        <w:t>Void Remove(String bidId)</w:t>
      </w:r>
      <w:r w:rsidRPr="004A165B">
        <w:br/>
      </w:r>
      <w:r w:rsidRPr="004A165B">
        <w:t> </w:t>
      </w:r>
      <w:r w:rsidRPr="004A165B">
        <w:t> </w:t>
      </w:r>
      <w:r w:rsidRPr="004A165B">
        <w:t>Bid Search(String bidId)</w:t>
      </w:r>
      <w:r w:rsidRPr="004A165B">
        <w:br/>
      </w:r>
      <w:r w:rsidRPr="004A165B">
        <w:t> </w:t>
      </w:r>
      <w:r w:rsidRPr="004A165B">
        <w:t> </w:t>
      </w:r>
      <w:r>
        <w:t>i</w:t>
      </w:r>
      <w:r w:rsidRPr="004A165B">
        <w:t>nteger Size()</w:t>
      </w:r>
    </w:p>
    <w:p w14:paraId="56081B05" w14:textId="77777777" w:rsidR="004A165B" w:rsidRPr="004A165B" w:rsidRDefault="004A165B" w:rsidP="004A165B">
      <w:pPr>
        <w:spacing w:after="0"/>
      </w:pPr>
    </w:p>
    <w:p w14:paraId="01D11BBE" w14:textId="100181E9" w:rsidR="004A165B" w:rsidRPr="004A165B" w:rsidRDefault="004A165B" w:rsidP="004A165B">
      <w:pPr>
        <w:spacing w:after="0"/>
        <w:rPr>
          <w:b/>
          <w:bCs/>
        </w:rPr>
      </w:pPr>
      <w:r w:rsidRPr="004A165B">
        <w:rPr>
          <w:b/>
          <w:bCs/>
        </w:rPr>
        <w:t xml:space="preserve">End </w:t>
      </w:r>
    </w:p>
    <w:p w14:paraId="72044E90" w14:textId="77777777" w:rsidR="004A165B" w:rsidRDefault="004A165B" w:rsidP="0019613D">
      <w:pPr>
        <w:spacing w:after="0"/>
        <w:rPr>
          <w:b/>
          <w:bCs/>
        </w:rPr>
      </w:pPr>
    </w:p>
    <w:p w14:paraId="14FB9AF9" w14:textId="77777777" w:rsidR="004A165B" w:rsidRDefault="004A165B" w:rsidP="0019613D">
      <w:pPr>
        <w:spacing w:after="0"/>
        <w:rPr>
          <w:b/>
          <w:bCs/>
        </w:rPr>
      </w:pPr>
    </w:p>
    <w:p w14:paraId="09E059EE" w14:textId="77777777" w:rsidR="004A165B" w:rsidRDefault="004A165B" w:rsidP="0019613D">
      <w:pPr>
        <w:spacing w:after="0"/>
        <w:rPr>
          <w:b/>
          <w:bCs/>
        </w:rPr>
      </w:pPr>
    </w:p>
    <w:p w14:paraId="5AB0E973" w14:textId="77777777" w:rsidR="004A165B" w:rsidRPr="004A165B" w:rsidRDefault="004A165B" w:rsidP="004A165B">
      <w:pPr>
        <w:spacing w:after="0"/>
        <w:rPr>
          <w:b/>
          <w:bCs/>
          <w:u w:val="single"/>
        </w:rPr>
      </w:pPr>
      <w:r w:rsidRPr="004A165B">
        <w:rPr>
          <w:b/>
          <w:bCs/>
          <w:u w:val="single"/>
        </w:rPr>
        <w:t>BinarySearchTree::BinarySearchTree()</w:t>
      </w:r>
    </w:p>
    <w:p w14:paraId="503B7050" w14:textId="77777777" w:rsidR="004A165B" w:rsidRPr="004A165B" w:rsidRDefault="004A165B" w:rsidP="004A165B">
      <w:pPr>
        <w:spacing w:after="0"/>
        <w:rPr>
          <w:b/>
          <w:bCs/>
        </w:rPr>
      </w:pPr>
    </w:p>
    <w:p w14:paraId="4FF8CD1F" w14:textId="77777777" w:rsidR="004A165B" w:rsidRPr="004A165B" w:rsidRDefault="004A165B" w:rsidP="004A165B">
      <w:pPr>
        <w:spacing w:after="0"/>
      </w:pPr>
      <w:r w:rsidRPr="004A165B">
        <w:t>Set root to null</w:t>
      </w:r>
    </w:p>
    <w:p w14:paraId="13935ABF" w14:textId="77777777" w:rsidR="004A165B" w:rsidRPr="004A165B" w:rsidRDefault="004A165B" w:rsidP="004A165B">
      <w:pPr>
        <w:spacing w:after="0"/>
        <w:rPr>
          <w:b/>
          <w:bCs/>
        </w:rPr>
      </w:pPr>
    </w:p>
    <w:p w14:paraId="16E21121" w14:textId="77777777" w:rsidR="004A165B" w:rsidRDefault="004A165B" w:rsidP="004A165B">
      <w:pPr>
        <w:spacing w:after="0"/>
        <w:rPr>
          <w:b/>
          <w:bCs/>
        </w:rPr>
      </w:pPr>
      <w:r w:rsidRPr="004A165B">
        <w:rPr>
          <w:b/>
          <w:bCs/>
        </w:rPr>
        <w:t>End</w:t>
      </w:r>
    </w:p>
    <w:p w14:paraId="6D183A92" w14:textId="77777777" w:rsidR="004A165B" w:rsidRDefault="004A165B" w:rsidP="004A165B">
      <w:pPr>
        <w:spacing w:after="0"/>
        <w:rPr>
          <w:b/>
          <w:bCs/>
        </w:rPr>
      </w:pPr>
    </w:p>
    <w:p w14:paraId="42448E4A" w14:textId="77777777" w:rsidR="004A165B" w:rsidRDefault="004A165B" w:rsidP="004A165B">
      <w:pPr>
        <w:spacing w:after="0"/>
        <w:rPr>
          <w:b/>
          <w:bCs/>
        </w:rPr>
      </w:pPr>
    </w:p>
    <w:p w14:paraId="05853F9C" w14:textId="77777777" w:rsidR="004A165B" w:rsidRPr="004A165B" w:rsidRDefault="004A165B" w:rsidP="004A165B">
      <w:pPr>
        <w:spacing w:after="0"/>
        <w:rPr>
          <w:b/>
          <w:bCs/>
          <w:u w:val="single"/>
        </w:rPr>
      </w:pPr>
      <w:r w:rsidRPr="004A165B">
        <w:rPr>
          <w:b/>
          <w:bCs/>
          <w:u w:val="single"/>
        </w:rPr>
        <w:t>Void BinarySearchTree::InOrder()</w:t>
      </w:r>
    </w:p>
    <w:p w14:paraId="17D0B11F" w14:textId="77777777" w:rsidR="004A165B" w:rsidRPr="004A165B" w:rsidRDefault="004A165B" w:rsidP="004A165B">
      <w:pPr>
        <w:spacing w:after="0"/>
        <w:rPr>
          <w:b/>
          <w:bCs/>
        </w:rPr>
      </w:pPr>
    </w:p>
    <w:p w14:paraId="63E5F63F" w14:textId="6F487A12" w:rsidR="004A165B" w:rsidRPr="004A165B" w:rsidRDefault="004A165B" w:rsidP="004A165B">
      <w:pPr>
        <w:spacing w:after="0"/>
      </w:pPr>
      <w:r w:rsidRPr="004A165B">
        <w:t xml:space="preserve">Call </w:t>
      </w:r>
      <w:r>
        <w:t>i</w:t>
      </w:r>
      <w:r w:rsidRPr="004A165B">
        <w:t>nOrder with root</w:t>
      </w:r>
    </w:p>
    <w:p w14:paraId="5B2D3161" w14:textId="77777777" w:rsidR="004A165B" w:rsidRPr="004A165B" w:rsidRDefault="004A165B" w:rsidP="004A165B">
      <w:pPr>
        <w:spacing w:after="0"/>
        <w:rPr>
          <w:b/>
          <w:bCs/>
        </w:rPr>
      </w:pPr>
    </w:p>
    <w:p w14:paraId="0824C008" w14:textId="77777777" w:rsidR="004A165B" w:rsidRDefault="004A165B" w:rsidP="004A165B">
      <w:pPr>
        <w:spacing w:after="0"/>
        <w:rPr>
          <w:b/>
          <w:bCs/>
        </w:rPr>
      </w:pPr>
      <w:r w:rsidRPr="004A165B">
        <w:rPr>
          <w:b/>
          <w:bCs/>
        </w:rPr>
        <w:t>End</w:t>
      </w:r>
    </w:p>
    <w:p w14:paraId="2D7D254E" w14:textId="77777777" w:rsidR="004A165B" w:rsidRDefault="004A165B" w:rsidP="004A165B">
      <w:pPr>
        <w:spacing w:after="0"/>
        <w:rPr>
          <w:b/>
          <w:bCs/>
        </w:rPr>
      </w:pPr>
    </w:p>
    <w:p w14:paraId="08897346" w14:textId="77777777" w:rsidR="004A165B" w:rsidRPr="004A165B" w:rsidRDefault="004A165B" w:rsidP="004A165B">
      <w:pPr>
        <w:spacing w:after="0"/>
        <w:rPr>
          <w:b/>
          <w:bCs/>
          <w:u w:val="single"/>
        </w:rPr>
      </w:pPr>
      <w:r w:rsidRPr="004A165B">
        <w:rPr>
          <w:b/>
          <w:bCs/>
          <w:u w:val="single"/>
        </w:rPr>
        <w:lastRenderedPageBreak/>
        <w:t>Void BinarySearchTree::PostOrder()</w:t>
      </w:r>
    </w:p>
    <w:p w14:paraId="31BF61CF" w14:textId="77777777" w:rsidR="004A165B" w:rsidRPr="004A165B" w:rsidRDefault="004A165B" w:rsidP="004A165B">
      <w:pPr>
        <w:spacing w:after="0"/>
      </w:pPr>
    </w:p>
    <w:p w14:paraId="1C17F5E3" w14:textId="2A8252F2" w:rsidR="004A165B" w:rsidRPr="004A165B" w:rsidRDefault="004A165B" w:rsidP="004A165B">
      <w:pPr>
        <w:spacing w:after="0"/>
      </w:pPr>
      <w:r w:rsidRPr="004A165B">
        <w:t xml:space="preserve">Call </w:t>
      </w:r>
      <w:r>
        <w:t>p</w:t>
      </w:r>
      <w:r w:rsidRPr="004A165B">
        <w:t>ostOrder with root</w:t>
      </w:r>
    </w:p>
    <w:p w14:paraId="3648F9AF" w14:textId="77777777" w:rsidR="004A165B" w:rsidRPr="004A165B" w:rsidRDefault="004A165B" w:rsidP="004A165B">
      <w:pPr>
        <w:spacing w:after="0"/>
        <w:rPr>
          <w:b/>
          <w:bCs/>
        </w:rPr>
      </w:pPr>
    </w:p>
    <w:p w14:paraId="5E40B472" w14:textId="77777777" w:rsidR="004A165B" w:rsidRPr="004A165B" w:rsidRDefault="004A165B" w:rsidP="004A165B">
      <w:pPr>
        <w:spacing w:after="0"/>
        <w:rPr>
          <w:b/>
          <w:bCs/>
        </w:rPr>
      </w:pPr>
      <w:r w:rsidRPr="004A165B">
        <w:rPr>
          <w:b/>
          <w:bCs/>
        </w:rPr>
        <w:t>End</w:t>
      </w:r>
    </w:p>
    <w:p w14:paraId="4CC22DE4" w14:textId="77777777" w:rsidR="004A165B" w:rsidRDefault="004A165B" w:rsidP="004A165B">
      <w:pPr>
        <w:spacing w:after="0"/>
        <w:rPr>
          <w:b/>
          <w:bCs/>
        </w:rPr>
      </w:pPr>
    </w:p>
    <w:p w14:paraId="510C492F" w14:textId="77777777" w:rsidR="004A165B" w:rsidRDefault="004A165B" w:rsidP="004A165B">
      <w:pPr>
        <w:spacing w:after="0"/>
        <w:rPr>
          <w:b/>
          <w:bCs/>
        </w:rPr>
      </w:pPr>
    </w:p>
    <w:p w14:paraId="5B14E911" w14:textId="77777777" w:rsidR="004A165B" w:rsidRPr="004A165B" w:rsidRDefault="004A165B" w:rsidP="004A165B">
      <w:pPr>
        <w:spacing w:after="0"/>
        <w:rPr>
          <w:b/>
          <w:bCs/>
          <w:u w:val="single"/>
        </w:rPr>
      </w:pPr>
      <w:r w:rsidRPr="004A165B">
        <w:rPr>
          <w:b/>
          <w:bCs/>
          <w:u w:val="single"/>
        </w:rPr>
        <w:t>Void BinarySearchTree::PreOrder()</w:t>
      </w:r>
    </w:p>
    <w:p w14:paraId="0B245D7A" w14:textId="77777777" w:rsidR="004A165B" w:rsidRPr="004A165B" w:rsidRDefault="004A165B" w:rsidP="004A165B">
      <w:pPr>
        <w:spacing w:after="0"/>
        <w:rPr>
          <w:b/>
          <w:bCs/>
        </w:rPr>
      </w:pPr>
    </w:p>
    <w:p w14:paraId="4C3E0F0F" w14:textId="0AC14D93" w:rsidR="004A165B" w:rsidRPr="004A165B" w:rsidRDefault="004A165B" w:rsidP="004A165B">
      <w:pPr>
        <w:spacing w:after="0"/>
      </w:pPr>
      <w:r w:rsidRPr="004A165B">
        <w:t xml:space="preserve">Call </w:t>
      </w:r>
      <w:r>
        <w:t>p</w:t>
      </w:r>
      <w:r w:rsidRPr="004A165B">
        <w:t>reOrder with root</w:t>
      </w:r>
    </w:p>
    <w:p w14:paraId="0A4093A5" w14:textId="77777777" w:rsidR="004A165B" w:rsidRPr="004A165B" w:rsidRDefault="004A165B" w:rsidP="004A165B">
      <w:pPr>
        <w:spacing w:after="0"/>
        <w:rPr>
          <w:b/>
          <w:bCs/>
        </w:rPr>
      </w:pPr>
    </w:p>
    <w:p w14:paraId="03D4A325" w14:textId="77777777" w:rsidR="004A165B" w:rsidRDefault="004A165B" w:rsidP="004A165B">
      <w:pPr>
        <w:spacing w:after="0"/>
        <w:rPr>
          <w:b/>
          <w:bCs/>
        </w:rPr>
      </w:pPr>
      <w:r w:rsidRPr="004A165B">
        <w:rPr>
          <w:b/>
          <w:bCs/>
        </w:rPr>
        <w:t>End</w:t>
      </w:r>
    </w:p>
    <w:p w14:paraId="38CFF2DE" w14:textId="77777777" w:rsidR="004A165B" w:rsidRDefault="004A165B" w:rsidP="004A165B">
      <w:pPr>
        <w:spacing w:after="0"/>
        <w:rPr>
          <w:b/>
          <w:bCs/>
        </w:rPr>
      </w:pPr>
    </w:p>
    <w:p w14:paraId="026E9325" w14:textId="77777777" w:rsidR="004A165B" w:rsidRPr="004A165B" w:rsidRDefault="004A165B" w:rsidP="004A165B">
      <w:pPr>
        <w:spacing w:after="0"/>
        <w:rPr>
          <w:b/>
          <w:bCs/>
        </w:rPr>
      </w:pPr>
    </w:p>
    <w:p w14:paraId="1295131F" w14:textId="77777777" w:rsidR="004A165B" w:rsidRPr="004A165B" w:rsidRDefault="004A165B" w:rsidP="004A165B">
      <w:pPr>
        <w:spacing w:after="0"/>
        <w:rPr>
          <w:b/>
          <w:bCs/>
        </w:rPr>
      </w:pPr>
    </w:p>
    <w:p w14:paraId="72C63CE0" w14:textId="77777777" w:rsidR="004A165B" w:rsidRPr="004A165B" w:rsidRDefault="004A165B" w:rsidP="004A165B">
      <w:pPr>
        <w:spacing w:after="0"/>
        <w:rPr>
          <w:b/>
          <w:bCs/>
        </w:rPr>
      </w:pPr>
    </w:p>
    <w:p w14:paraId="73A4F045" w14:textId="77777777" w:rsidR="004A165B" w:rsidRPr="0019613D" w:rsidRDefault="004A165B" w:rsidP="0019613D">
      <w:pPr>
        <w:spacing w:after="0"/>
        <w:rPr>
          <w:b/>
          <w:bCs/>
        </w:rPr>
      </w:pPr>
    </w:p>
    <w:sectPr w:rsidR="004A165B" w:rsidRPr="001961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0268F" w14:textId="77777777" w:rsidR="006C2E6A" w:rsidRDefault="006C2E6A" w:rsidP="00CF0F6E">
      <w:pPr>
        <w:spacing w:after="0" w:line="240" w:lineRule="auto"/>
      </w:pPr>
      <w:r>
        <w:separator/>
      </w:r>
    </w:p>
  </w:endnote>
  <w:endnote w:type="continuationSeparator" w:id="0">
    <w:p w14:paraId="3B137D28" w14:textId="77777777" w:rsidR="006C2E6A" w:rsidRDefault="006C2E6A" w:rsidP="00CF0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824C0" w14:textId="77777777" w:rsidR="006C2E6A" w:rsidRDefault="006C2E6A" w:rsidP="00CF0F6E">
      <w:pPr>
        <w:spacing w:after="0" w:line="240" w:lineRule="auto"/>
      </w:pPr>
      <w:r>
        <w:separator/>
      </w:r>
    </w:p>
  </w:footnote>
  <w:footnote w:type="continuationSeparator" w:id="0">
    <w:p w14:paraId="1FFDAA53" w14:textId="77777777" w:rsidR="006C2E6A" w:rsidRDefault="006C2E6A" w:rsidP="00CF0F6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3B3"/>
    <w:rsid w:val="00112BFC"/>
    <w:rsid w:val="0019613D"/>
    <w:rsid w:val="004A165B"/>
    <w:rsid w:val="005213B3"/>
    <w:rsid w:val="00664DB5"/>
    <w:rsid w:val="006C2E6A"/>
    <w:rsid w:val="00764C3B"/>
    <w:rsid w:val="007A6543"/>
    <w:rsid w:val="00A1699F"/>
    <w:rsid w:val="00AA6DEB"/>
    <w:rsid w:val="00AF04F5"/>
    <w:rsid w:val="00CF0F6E"/>
    <w:rsid w:val="00F6519F"/>
    <w:rsid w:val="00F82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BB486"/>
  <w15:chartTrackingRefBased/>
  <w15:docId w15:val="{FE4DF42E-C7AC-4DAE-AD73-B0D5D36D6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3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13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13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3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3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3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13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13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3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3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3B3"/>
    <w:rPr>
      <w:rFonts w:eastAsiaTheme="majorEastAsia" w:cstheme="majorBidi"/>
      <w:color w:val="272727" w:themeColor="text1" w:themeTint="D8"/>
    </w:rPr>
  </w:style>
  <w:style w:type="paragraph" w:styleId="Title">
    <w:name w:val="Title"/>
    <w:basedOn w:val="Normal"/>
    <w:next w:val="Normal"/>
    <w:link w:val="TitleChar"/>
    <w:uiPriority w:val="10"/>
    <w:qFormat/>
    <w:rsid w:val="00521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3B3"/>
    <w:pPr>
      <w:spacing w:before="160"/>
      <w:jc w:val="center"/>
    </w:pPr>
    <w:rPr>
      <w:i/>
      <w:iCs/>
      <w:color w:val="404040" w:themeColor="text1" w:themeTint="BF"/>
    </w:rPr>
  </w:style>
  <w:style w:type="character" w:customStyle="1" w:styleId="QuoteChar">
    <w:name w:val="Quote Char"/>
    <w:basedOn w:val="DefaultParagraphFont"/>
    <w:link w:val="Quote"/>
    <w:uiPriority w:val="29"/>
    <w:rsid w:val="005213B3"/>
    <w:rPr>
      <w:i/>
      <w:iCs/>
      <w:color w:val="404040" w:themeColor="text1" w:themeTint="BF"/>
    </w:rPr>
  </w:style>
  <w:style w:type="paragraph" w:styleId="ListParagraph">
    <w:name w:val="List Paragraph"/>
    <w:basedOn w:val="Normal"/>
    <w:uiPriority w:val="34"/>
    <w:qFormat/>
    <w:rsid w:val="005213B3"/>
    <w:pPr>
      <w:ind w:left="720"/>
      <w:contextualSpacing/>
    </w:pPr>
  </w:style>
  <w:style w:type="character" w:styleId="IntenseEmphasis">
    <w:name w:val="Intense Emphasis"/>
    <w:basedOn w:val="DefaultParagraphFont"/>
    <w:uiPriority w:val="21"/>
    <w:qFormat/>
    <w:rsid w:val="005213B3"/>
    <w:rPr>
      <w:i/>
      <w:iCs/>
      <w:color w:val="0F4761" w:themeColor="accent1" w:themeShade="BF"/>
    </w:rPr>
  </w:style>
  <w:style w:type="paragraph" w:styleId="IntenseQuote">
    <w:name w:val="Intense Quote"/>
    <w:basedOn w:val="Normal"/>
    <w:next w:val="Normal"/>
    <w:link w:val="IntenseQuoteChar"/>
    <w:uiPriority w:val="30"/>
    <w:qFormat/>
    <w:rsid w:val="005213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3B3"/>
    <w:rPr>
      <w:i/>
      <w:iCs/>
      <w:color w:val="0F4761" w:themeColor="accent1" w:themeShade="BF"/>
    </w:rPr>
  </w:style>
  <w:style w:type="character" w:styleId="IntenseReference">
    <w:name w:val="Intense Reference"/>
    <w:basedOn w:val="DefaultParagraphFont"/>
    <w:uiPriority w:val="32"/>
    <w:qFormat/>
    <w:rsid w:val="005213B3"/>
    <w:rPr>
      <w:b/>
      <w:bCs/>
      <w:smallCaps/>
      <w:color w:val="0F4761" w:themeColor="accent1" w:themeShade="BF"/>
      <w:spacing w:val="5"/>
    </w:rPr>
  </w:style>
  <w:style w:type="paragraph" w:styleId="Header">
    <w:name w:val="header"/>
    <w:basedOn w:val="Normal"/>
    <w:link w:val="HeaderChar"/>
    <w:uiPriority w:val="99"/>
    <w:unhideWhenUsed/>
    <w:rsid w:val="00CF0F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F6E"/>
  </w:style>
  <w:style w:type="paragraph" w:styleId="Footer">
    <w:name w:val="footer"/>
    <w:basedOn w:val="Normal"/>
    <w:link w:val="FooterChar"/>
    <w:uiPriority w:val="99"/>
    <w:unhideWhenUsed/>
    <w:rsid w:val="00CF0F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0F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7130">
      <w:bodyDiv w:val="1"/>
      <w:marLeft w:val="0"/>
      <w:marRight w:val="0"/>
      <w:marTop w:val="0"/>
      <w:marBottom w:val="0"/>
      <w:divBdr>
        <w:top w:val="none" w:sz="0" w:space="0" w:color="auto"/>
        <w:left w:val="none" w:sz="0" w:space="0" w:color="auto"/>
        <w:bottom w:val="none" w:sz="0" w:space="0" w:color="auto"/>
        <w:right w:val="none" w:sz="0" w:space="0" w:color="auto"/>
      </w:divBdr>
    </w:div>
    <w:div w:id="16591535">
      <w:bodyDiv w:val="1"/>
      <w:marLeft w:val="0"/>
      <w:marRight w:val="0"/>
      <w:marTop w:val="0"/>
      <w:marBottom w:val="0"/>
      <w:divBdr>
        <w:top w:val="none" w:sz="0" w:space="0" w:color="auto"/>
        <w:left w:val="none" w:sz="0" w:space="0" w:color="auto"/>
        <w:bottom w:val="none" w:sz="0" w:space="0" w:color="auto"/>
        <w:right w:val="none" w:sz="0" w:space="0" w:color="auto"/>
      </w:divBdr>
    </w:div>
    <w:div w:id="147674616">
      <w:bodyDiv w:val="1"/>
      <w:marLeft w:val="0"/>
      <w:marRight w:val="0"/>
      <w:marTop w:val="0"/>
      <w:marBottom w:val="0"/>
      <w:divBdr>
        <w:top w:val="none" w:sz="0" w:space="0" w:color="auto"/>
        <w:left w:val="none" w:sz="0" w:space="0" w:color="auto"/>
        <w:bottom w:val="none" w:sz="0" w:space="0" w:color="auto"/>
        <w:right w:val="none" w:sz="0" w:space="0" w:color="auto"/>
      </w:divBdr>
    </w:div>
    <w:div w:id="183980110">
      <w:bodyDiv w:val="1"/>
      <w:marLeft w:val="0"/>
      <w:marRight w:val="0"/>
      <w:marTop w:val="0"/>
      <w:marBottom w:val="0"/>
      <w:divBdr>
        <w:top w:val="none" w:sz="0" w:space="0" w:color="auto"/>
        <w:left w:val="none" w:sz="0" w:space="0" w:color="auto"/>
        <w:bottom w:val="none" w:sz="0" w:space="0" w:color="auto"/>
        <w:right w:val="none" w:sz="0" w:space="0" w:color="auto"/>
      </w:divBdr>
    </w:div>
    <w:div w:id="244192814">
      <w:bodyDiv w:val="1"/>
      <w:marLeft w:val="0"/>
      <w:marRight w:val="0"/>
      <w:marTop w:val="0"/>
      <w:marBottom w:val="0"/>
      <w:divBdr>
        <w:top w:val="none" w:sz="0" w:space="0" w:color="auto"/>
        <w:left w:val="none" w:sz="0" w:space="0" w:color="auto"/>
        <w:bottom w:val="none" w:sz="0" w:space="0" w:color="auto"/>
        <w:right w:val="none" w:sz="0" w:space="0" w:color="auto"/>
      </w:divBdr>
    </w:div>
    <w:div w:id="305165168">
      <w:bodyDiv w:val="1"/>
      <w:marLeft w:val="0"/>
      <w:marRight w:val="0"/>
      <w:marTop w:val="0"/>
      <w:marBottom w:val="0"/>
      <w:divBdr>
        <w:top w:val="none" w:sz="0" w:space="0" w:color="auto"/>
        <w:left w:val="none" w:sz="0" w:space="0" w:color="auto"/>
        <w:bottom w:val="none" w:sz="0" w:space="0" w:color="auto"/>
        <w:right w:val="none" w:sz="0" w:space="0" w:color="auto"/>
      </w:divBdr>
    </w:div>
    <w:div w:id="309019027">
      <w:bodyDiv w:val="1"/>
      <w:marLeft w:val="0"/>
      <w:marRight w:val="0"/>
      <w:marTop w:val="0"/>
      <w:marBottom w:val="0"/>
      <w:divBdr>
        <w:top w:val="none" w:sz="0" w:space="0" w:color="auto"/>
        <w:left w:val="none" w:sz="0" w:space="0" w:color="auto"/>
        <w:bottom w:val="none" w:sz="0" w:space="0" w:color="auto"/>
        <w:right w:val="none" w:sz="0" w:space="0" w:color="auto"/>
      </w:divBdr>
    </w:div>
    <w:div w:id="325741277">
      <w:bodyDiv w:val="1"/>
      <w:marLeft w:val="0"/>
      <w:marRight w:val="0"/>
      <w:marTop w:val="0"/>
      <w:marBottom w:val="0"/>
      <w:divBdr>
        <w:top w:val="none" w:sz="0" w:space="0" w:color="auto"/>
        <w:left w:val="none" w:sz="0" w:space="0" w:color="auto"/>
        <w:bottom w:val="none" w:sz="0" w:space="0" w:color="auto"/>
        <w:right w:val="none" w:sz="0" w:space="0" w:color="auto"/>
      </w:divBdr>
    </w:div>
    <w:div w:id="531766493">
      <w:bodyDiv w:val="1"/>
      <w:marLeft w:val="0"/>
      <w:marRight w:val="0"/>
      <w:marTop w:val="0"/>
      <w:marBottom w:val="0"/>
      <w:divBdr>
        <w:top w:val="none" w:sz="0" w:space="0" w:color="auto"/>
        <w:left w:val="none" w:sz="0" w:space="0" w:color="auto"/>
        <w:bottom w:val="none" w:sz="0" w:space="0" w:color="auto"/>
        <w:right w:val="none" w:sz="0" w:space="0" w:color="auto"/>
      </w:divBdr>
    </w:div>
    <w:div w:id="699669973">
      <w:bodyDiv w:val="1"/>
      <w:marLeft w:val="0"/>
      <w:marRight w:val="0"/>
      <w:marTop w:val="0"/>
      <w:marBottom w:val="0"/>
      <w:divBdr>
        <w:top w:val="none" w:sz="0" w:space="0" w:color="auto"/>
        <w:left w:val="none" w:sz="0" w:space="0" w:color="auto"/>
        <w:bottom w:val="none" w:sz="0" w:space="0" w:color="auto"/>
        <w:right w:val="none" w:sz="0" w:space="0" w:color="auto"/>
      </w:divBdr>
    </w:div>
    <w:div w:id="741102102">
      <w:bodyDiv w:val="1"/>
      <w:marLeft w:val="0"/>
      <w:marRight w:val="0"/>
      <w:marTop w:val="0"/>
      <w:marBottom w:val="0"/>
      <w:divBdr>
        <w:top w:val="none" w:sz="0" w:space="0" w:color="auto"/>
        <w:left w:val="none" w:sz="0" w:space="0" w:color="auto"/>
        <w:bottom w:val="none" w:sz="0" w:space="0" w:color="auto"/>
        <w:right w:val="none" w:sz="0" w:space="0" w:color="auto"/>
      </w:divBdr>
    </w:div>
    <w:div w:id="751659159">
      <w:bodyDiv w:val="1"/>
      <w:marLeft w:val="0"/>
      <w:marRight w:val="0"/>
      <w:marTop w:val="0"/>
      <w:marBottom w:val="0"/>
      <w:divBdr>
        <w:top w:val="none" w:sz="0" w:space="0" w:color="auto"/>
        <w:left w:val="none" w:sz="0" w:space="0" w:color="auto"/>
        <w:bottom w:val="none" w:sz="0" w:space="0" w:color="auto"/>
        <w:right w:val="none" w:sz="0" w:space="0" w:color="auto"/>
      </w:divBdr>
    </w:div>
    <w:div w:id="762452360">
      <w:bodyDiv w:val="1"/>
      <w:marLeft w:val="0"/>
      <w:marRight w:val="0"/>
      <w:marTop w:val="0"/>
      <w:marBottom w:val="0"/>
      <w:divBdr>
        <w:top w:val="none" w:sz="0" w:space="0" w:color="auto"/>
        <w:left w:val="none" w:sz="0" w:space="0" w:color="auto"/>
        <w:bottom w:val="none" w:sz="0" w:space="0" w:color="auto"/>
        <w:right w:val="none" w:sz="0" w:space="0" w:color="auto"/>
      </w:divBdr>
    </w:div>
    <w:div w:id="803696326">
      <w:bodyDiv w:val="1"/>
      <w:marLeft w:val="0"/>
      <w:marRight w:val="0"/>
      <w:marTop w:val="0"/>
      <w:marBottom w:val="0"/>
      <w:divBdr>
        <w:top w:val="none" w:sz="0" w:space="0" w:color="auto"/>
        <w:left w:val="none" w:sz="0" w:space="0" w:color="auto"/>
        <w:bottom w:val="none" w:sz="0" w:space="0" w:color="auto"/>
        <w:right w:val="none" w:sz="0" w:space="0" w:color="auto"/>
      </w:divBdr>
    </w:div>
    <w:div w:id="848447660">
      <w:bodyDiv w:val="1"/>
      <w:marLeft w:val="0"/>
      <w:marRight w:val="0"/>
      <w:marTop w:val="0"/>
      <w:marBottom w:val="0"/>
      <w:divBdr>
        <w:top w:val="none" w:sz="0" w:space="0" w:color="auto"/>
        <w:left w:val="none" w:sz="0" w:space="0" w:color="auto"/>
        <w:bottom w:val="none" w:sz="0" w:space="0" w:color="auto"/>
        <w:right w:val="none" w:sz="0" w:space="0" w:color="auto"/>
      </w:divBdr>
    </w:div>
    <w:div w:id="871771809">
      <w:bodyDiv w:val="1"/>
      <w:marLeft w:val="0"/>
      <w:marRight w:val="0"/>
      <w:marTop w:val="0"/>
      <w:marBottom w:val="0"/>
      <w:divBdr>
        <w:top w:val="none" w:sz="0" w:space="0" w:color="auto"/>
        <w:left w:val="none" w:sz="0" w:space="0" w:color="auto"/>
        <w:bottom w:val="none" w:sz="0" w:space="0" w:color="auto"/>
        <w:right w:val="none" w:sz="0" w:space="0" w:color="auto"/>
      </w:divBdr>
    </w:div>
    <w:div w:id="904150353">
      <w:bodyDiv w:val="1"/>
      <w:marLeft w:val="0"/>
      <w:marRight w:val="0"/>
      <w:marTop w:val="0"/>
      <w:marBottom w:val="0"/>
      <w:divBdr>
        <w:top w:val="none" w:sz="0" w:space="0" w:color="auto"/>
        <w:left w:val="none" w:sz="0" w:space="0" w:color="auto"/>
        <w:bottom w:val="none" w:sz="0" w:space="0" w:color="auto"/>
        <w:right w:val="none" w:sz="0" w:space="0" w:color="auto"/>
      </w:divBdr>
    </w:div>
    <w:div w:id="929704505">
      <w:bodyDiv w:val="1"/>
      <w:marLeft w:val="0"/>
      <w:marRight w:val="0"/>
      <w:marTop w:val="0"/>
      <w:marBottom w:val="0"/>
      <w:divBdr>
        <w:top w:val="none" w:sz="0" w:space="0" w:color="auto"/>
        <w:left w:val="none" w:sz="0" w:space="0" w:color="auto"/>
        <w:bottom w:val="none" w:sz="0" w:space="0" w:color="auto"/>
        <w:right w:val="none" w:sz="0" w:space="0" w:color="auto"/>
      </w:divBdr>
    </w:div>
    <w:div w:id="931012610">
      <w:bodyDiv w:val="1"/>
      <w:marLeft w:val="0"/>
      <w:marRight w:val="0"/>
      <w:marTop w:val="0"/>
      <w:marBottom w:val="0"/>
      <w:divBdr>
        <w:top w:val="none" w:sz="0" w:space="0" w:color="auto"/>
        <w:left w:val="none" w:sz="0" w:space="0" w:color="auto"/>
        <w:bottom w:val="none" w:sz="0" w:space="0" w:color="auto"/>
        <w:right w:val="none" w:sz="0" w:space="0" w:color="auto"/>
      </w:divBdr>
    </w:div>
    <w:div w:id="979574165">
      <w:bodyDiv w:val="1"/>
      <w:marLeft w:val="0"/>
      <w:marRight w:val="0"/>
      <w:marTop w:val="0"/>
      <w:marBottom w:val="0"/>
      <w:divBdr>
        <w:top w:val="none" w:sz="0" w:space="0" w:color="auto"/>
        <w:left w:val="none" w:sz="0" w:space="0" w:color="auto"/>
        <w:bottom w:val="none" w:sz="0" w:space="0" w:color="auto"/>
        <w:right w:val="none" w:sz="0" w:space="0" w:color="auto"/>
      </w:divBdr>
    </w:div>
    <w:div w:id="1098869774">
      <w:bodyDiv w:val="1"/>
      <w:marLeft w:val="0"/>
      <w:marRight w:val="0"/>
      <w:marTop w:val="0"/>
      <w:marBottom w:val="0"/>
      <w:divBdr>
        <w:top w:val="none" w:sz="0" w:space="0" w:color="auto"/>
        <w:left w:val="none" w:sz="0" w:space="0" w:color="auto"/>
        <w:bottom w:val="none" w:sz="0" w:space="0" w:color="auto"/>
        <w:right w:val="none" w:sz="0" w:space="0" w:color="auto"/>
      </w:divBdr>
    </w:div>
    <w:div w:id="1137340500">
      <w:bodyDiv w:val="1"/>
      <w:marLeft w:val="0"/>
      <w:marRight w:val="0"/>
      <w:marTop w:val="0"/>
      <w:marBottom w:val="0"/>
      <w:divBdr>
        <w:top w:val="none" w:sz="0" w:space="0" w:color="auto"/>
        <w:left w:val="none" w:sz="0" w:space="0" w:color="auto"/>
        <w:bottom w:val="none" w:sz="0" w:space="0" w:color="auto"/>
        <w:right w:val="none" w:sz="0" w:space="0" w:color="auto"/>
      </w:divBdr>
    </w:div>
    <w:div w:id="1176772283">
      <w:bodyDiv w:val="1"/>
      <w:marLeft w:val="0"/>
      <w:marRight w:val="0"/>
      <w:marTop w:val="0"/>
      <w:marBottom w:val="0"/>
      <w:divBdr>
        <w:top w:val="none" w:sz="0" w:space="0" w:color="auto"/>
        <w:left w:val="none" w:sz="0" w:space="0" w:color="auto"/>
        <w:bottom w:val="none" w:sz="0" w:space="0" w:color="auto"/>
        <w:right w:val="none" w:sz="0" w:space="0" w:color="auto"/>
      </w:divBdr>
    </w:div>
    <w:div w:id="1205026056">
      <w:bodyDiv w:val="1"/>
      <w:marLeft w:val="0"/>
      <w:marRight w:val="0"/>
      <w:marTop w:val="0"/>
      <w:marBottom w:val="0"/>
      <w:divBdr>
        <w:top w:val="none" w:sz="0" w:space="0" w:color="auto"/>
        <w:left w:val="none" w:sz="0" w:space="0" w:color="auto"/>
        <w:bottom w:val="none" w:sz="0" w:space="0" w:color="auto"/>
        <w:right w:val="none" w:sz="0" w:space="0" w:color="auto"/>
      </w:divBdr>
    </w:div>
    <w:div w:id="1456874437">
      <w:bodyDiv w:val="1"/>
      <w:marLeft w:val="0"/>
      <w:marRight w:val="0"/>
      <w:marTop w:val="0"/>
      <w:marBottom w:val="0"/>
      <w:divBdr>
        <w:top w:val="none" w:sz="0" w:space="0" w:color="auto"/>
        <w:left w:val="none" w:sz="0" w:space="0" w:color="auto"/>
        <w:bottom w:val="none" w:sz="0" w:space="0" w:color="auto"/>
        <w:right w:val="none" w:sz="0" w:space="0" w:color="auto"/>
      </w:divBdr>
    </w:div>
    <w:div w:id="1473131531">
      <w:bodyDiv w:val="1"/>
      <w:marLeft w:val="0"/>
      <w:marRight w:val="0"/>
      <w:marTop w:val="0"/>
      <w:marBottom w:val="0"/>
      <w:divBdr>
        <w:top w:val="none" w:sz="0" w:space="0" w:color="auto"/>
        <w:left w:val="none" w:sz="0" w:space="0" w:color="auto"/>
        <w:bottom w:val="none" w:sz="0" w:space="0" w:color="auto"/>
        <w:right w:val="none" w:sz="0" w:space="0" w:color="auto"/>
      </w:divBdr>
    </w:div>
    <w:div w:id="1500193227">
      <w:bodyDiv w:val="1"/>
      <w:marLeft w:val="0"/>
      <w:marRight w:val="0"/>
      <w:marTop w:val="0"/>
      <w:marBottom w:val="0"/>
      <w:divBdr>
        <w:top w:val="none" w:sz="0" w:space="0" w:color="auto"/>
        <w:left w:val="none" w:sz="0" w:space="0" w:color="auto"/>
        <w:bottom w:val="none" w:sz="0" w:space="0" w:color="auto"/>
        <w:right w:val="none" w:sz="0" w:space="0" w:color="auto"/>
      </w:divBdr>
    </w:div>
    <w:div w:id="1582521451">
      <w:bodyDiv w:val="1"/>
      <w:marLeft w:val="0"/>
      <w:marRight w:val="0"/>
      <w:marTop w:val="0"/>
      <w:marBottom w:val="0"/>
      <w:divBdr>
        <w:top w:val="none" w:sz="0" w:space="0" w:color="auto"/>
        <w:left w:val="none" w:sz="0" w:space="0" w:color="auto"/>
        <w:bottom w:val="none" w:sz="0" w:space="0" w:color="auto"/>
        <w:right w:val="none" w:sz="0" w:space="0" w:color="auto"/>
      </w:divBdr>
    </w:div>
    <w:div w:id="1658462844">
      <w:bodyDiv w:val="1"/>
      <w:marLeft w:val="0"/>
      <w:marRight w:val="0"/>
      <w:marTop w:val="0"/>
      <w:marBottom w:val="0"/>
      <w:divBdr>
        <w:top w:val="none" w:sz="0" w:space="0" w:color="auto"/>
        <w:left w:val="none" w:sz="0" w:space="0" w:color="auto"/>
        <w:bottom w:val="none" w:sz="0" w:space="0" w:color="auto"/>
        <w:right w:val="none" w:sz="0" w:space="0" w:color="auto"/>
      </w:divBdr>
    </w:div>
    <w:div w:id="1680233737">
      <w:bodyDiv w:val="1"/>
      <w:marLeft w:val="0"/>
      <w:marRight w:val="0"/>
      <w:marTop w:val="0"/>
      <w:marBottom w:val="0"/>
      <w:divBdr>
        <w:top w:val="none" w:sz="0" w:space="0" w:color="auto"/>
        <w:left w:val="none" w:sz="0" w:space="0" w:color="auto"/>
        <w:bottom w:val="none" w:sz="0" w:space="0" w:color="auto"/>
        <w:right w:val="none" w:sz="0" w:space="0" w:color="auto"/>
      </w:divBdr>
    </w:div>
    <w:div w:id="1712875330">
      <w:bodyDiv w:val="1"/>
      <w:marLeft w:val="0"/>
      <w:marRight w:val="0"/>
      <w:marTop w:val="0"/>
      <w:marBottom w:val="0"/>
      <w:divBdr>
        <w:top w:val="none" w:sz="0" w:space="0" w:color="auto"/>
        <w:left w:val="none" w:sz="0" w:space="0" w:color="auto"/>
        <w:bottom w:val="none" w:sz="0" w:space="0" w:color="auto"/>
        <w:right w:val="none" w:sz="0" w:space="0" w:color="auto"/>
      </w:divBdr>
    </w:div>
    <w:div w:id="1781147849">
      <w:bodyDiv w:val="1"/>
      <w:marLeft w:val="0"/>
      <w:marRight w:val="0"/>
      <w:marTop w:val="0"/>
      <w:marBottom w:val="0"/>
      <w:divBdr>
        <w:top w:val="none" w:sz="0" w:space="0" w:color="auto"/>
        <w:left w:val="none" w:sz="0" w:space="0" w:color="auto"/>
        <w:bottom w:val="none" w:sz="0" w:space="0" w:color="auto"/>
        <w:right w:val="none" w:sz="0" w:space="0" w:color="auto"/>
      </w:divBdr>
    </w:div>
    <w:div w:id="1840343079">
      <w:bodyDiv w:val="1"/>
      <w:marLeft w:val="0"/>
      <w:marRight w:val="0"/>
      <w:marTop w:val="0"/>
      <w:marBottom w:val="0"/>
      <w:divBdr>
        <w:top w:val="none" w:sz="0" w:space="0" w:color="auto"/>
        <w:left w:val="none" w:sz="0" w:space="0" w:color="auto"/>
        <w:bottom w:val="none" w:sz="0" w:space="0" w:color="auto"/>
        <w:right w:val="none" w:sz="0" w:space="0" w:color="auto"/>
      </w:divBdr>
    </w:div>
    <w:div w:id="1856141890">
      <w:bodyDiv w:val="1"/>
      <w:marLeft w:val="0"/>
      <w:marRight w:val="0"/>
      <w:marTop w:val="0"/>
      <w:marBottom w:val="0"/>
      <w:divBdr>
        <w:top w:val="none" w:sz="0" w:space="0" w:color="auto"/>
        <w:left w:val="none" w:sz="0" w:space="0" w:color="auto"/>
        <w:bottom w:val="none" w:sz="0" w:space="0" w:color="auto"/>
        <w:right w:val="none" w:sz="0" w:space="0" w:color="auto"/>
      </w:divBdr>
    </w:div>
    <w:div w:id="2090154416">
      <w:bodyDiv w:val="1"/>
      <w:marLeft w:val="0"/>
      <w:marRight w:val="0"/>
      <w:marTop w:val="0"/>
      <w:marBottom w:val="0"/>
      <w:divBdr>
        <w:top w:val="none" w:sz="0" w:space="0" w:color="auto"/>
        <w:left w:val="none" w:sz="0" w:space="0" w:color="auto"/>
        <w:bottom w:val="none" w:sz="0" w:space="0" w:color="auto"/>
        <w:right w:val="none" w:sz="0" w:space="0" w:color="auto"/>
      </w:divBdr>
    </w:div>
    <w:div w:id="2130198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8</Pages>
  <Words>1039</Words>
  <Characters>5926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Slampak, Brooke</dc:creator>
  <cp:keywords/>
  <dc:description/>
  <cp:lastModifiedBy>Slampak, Brooke</cp:lastModifiedBy>
  <cp:revision>2</cp:revision>
  <dcterms:created xsi:type="dcterms:W3CDTF">2025-06-07T23:49:00Z</dcterms:created>
  <dcterms:modified xsi:type="dcterms:W3CDTF">2025-06-08T01:44:00Z</dcterms:modified>
</cp:coreProperties>
</file>