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69D" w:rsidRDefault="00254D77">
      <w:bookmarkStart w:id="0" w:name="_GoBack"/>
      <w:bookmarkEnd w:id="0"/>
      <w:r>
        <w:t>Ejercicios propuestos para usar recursividad:</w:t>
      </w:r>
    </w:p>
    <w:p w:rsidR="00254D77" w:rsidRDefault="00254D77">
      <w:r>
        <w:t xml:space="preserve">1.- Función para calcular </w:t>
      </w:r>
      <w:proofErr w:type="gramStart"/>
      <w:r>
        <w:t>el factorial</w:t>
      </w:r>
      <w:proofErr w:type="gramEnd"/>
      <w:r>
        <w:t xml:space="preserve"> de un número.</w:t>
      </w:r>
    </w:p>
    <w:p w:rsidR="00254D77" w:rsidRDefault="00254D77">
      <w:r>
        <w:t>2.- Cierto hombre tenía una pareja de conejos en un lugar cerrado y deseaba saber cuántos se podrían reproducir en un año a partir de la pareja inicial, teniendo en cuenta que de forma natural tienen una pareja en un mes, y que a partir del segundo se empieza a reproducir.</w:t>
      </w:r>
    </w:p>
    <w:sectPr w:rsidR="00254D77" w:rsidSect="0034218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C6E" w:rsidRDefault="008C4C6E" w:rsidP="008135FC">
      <w:pPr>
        <w:spacing w:after="0" w:line="240" w:lineRule="auto"/>
      </w:pPr>
      <w:r>
        <w:separator/>
      </w:r>
    </w:p>
  </w:endnote>
  <w:endnote w:type="continuationSeparator" w:id="0">
    <w:p w:rsidR="008C4C6E" w:rsidRDefault="008C4C6E" w:rsidP="00813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C6E" w:rsidRDefault="008C4C6E" w:rsidP="008135FC">
      <w:pPr>
        <w:spacing w:after="0" w:line="240" w:lineRule="auto"/>
      </w:pPr>
      <w:r>
        <w:separator/>
      </w:r>
    </w:p>
  </w:footnote>
  <w:footnote w:type="continuationSeparator" w:id="0">
    <w:p w:rsidR="008C4C6E" w:rsidRDefault="008C4C6E" w:rsidP="00813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5FC" w:rsidRDefault="008135FC">
    <w:pPr>
      <w:pStyle w:val="Encabezado"/>
    </w:pPr>
    <w:r>
      <w:t>Algoritmos y Estructura de Datos</w:t>
    </w:r>
    <w:r>
      <w:tab/>
    </w:r>
    <w:r>
      <w:tab/>
      <w:t>UPC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77"/>
    <w:rsid w:val="001B51F5"/>
    <w:rsid w:val="001C7AC9"/>
    <w:rsid w:val="00254D77"/>
    <w:rsid w:val="00342189"/>
    <w:rsid w:val="008135FC"/>
    <w:rsid w:val="008843D2"/>
    <w:rsid w:val="008C4C6E"/>
    <w:rsid w:val="00DF1093"/>
    <w:rsid w:val="00E8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EA3D7E6-8E01-46D1-BC8F-801B9B1B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13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135FC"/>
  </w:style>
  <w:style w:type="paragraph" w:styleId="Piedepgina">
    <w:name w:val="footer"/>
    <w:basedOn w:val="Normal"/>
    <w:link w:val="PiedepginaCar"/>
    <w:uiPriority w:val="99"/>
    <w:semiHidden/>
    <w:unhideWhenUsed/>
    <w:rsid w:val="008135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13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</dc:creator>
  <cp:lastModifiedBy>PCSICJAR (JARA GARCIA, CARLOS ALBERTO)</cp:lastModifiedBy>
  <cp:revision>2</cp:revision>
  <dcterms:created xsi:type="dcterms:W3CDTF">2019-08-24T21:14:00Z</dcterms:created>
  <dcterms:modified xsi:type="dcterms:W3CDTF">2019-08-24T21:14:00Z</dcterms:modified>
</cp:coreProperties>
</file>