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F608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C5CE7">
        <w:rPr>
          <w:rFonts w:ascii="Lucida Console" w:eastAsia="Times New Roman" w:hAnsi="Lucida Console" w:cs="Courier New"/>
          <w:color w:val="0000FF"/>
          <w:sz w:val="20"/>
          <w:szCs w:val="20"/>
        </w:rPr>
        <w:t>target_model_200pre_200post_word, model_target_sub_200pre_200post_word_poly)</w:t>
      </w:r>
    </w:p>
    <w:p w14:paraId="257738FF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CC5CE7">
        <w:rPr>
          <w:rFonts w:ascii="Lucida Console" w:eastAsia="Times New Roman" w:hAnsi="Lucida Console" w:cs="Courier New"/>
          <w:color w:val="C5060B"/>
          <w:sz w:val="20"/>
          <w:szCs w:val="20"/>
        </w:rPr>
        <w:t>refitting model(s) with ML (instead of REML)</w:t>
      </w:r>
    </w:p>
    <w:p w14:paraId="69D248EE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target_sub_200pre_200post_word_poly</w:t>
      </w:r>
    </w:p>
    <w:p w14:paraId="4344B870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Models:</w:t>
      </w:r>
    </w:p>
    <w:p w14:paraId="3E6482B2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target_model_200pre_200post_word: Prop ~ language * DELE.MELICET * Bins *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30F6B09F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target_model_200pre_200post_word:  </w:t>
      </w:r>
      <w:proofErr w:type="gram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+ language *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02E281F5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model_target_sub_200pre_200post_word_poly: Prop ~ language * DELE.MELICET *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(ot1 + </w:t>
      </w:r>
    </w:p>
    <w:p w14:paraId="46A03E57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model_target_sub_200pre_200post_word_poly:     ot3 + ot2) + (1 + language + ot1 + ot2 + ot3 | RECORDING_SESSION_LABEL)</w:t>
      </w:r>
    </w:p>
    <w:p w14:paraId="0C845B24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    AIC     BIC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</w:t>
      </w:r>
      <w:proofErr w:type="spellEnd"/>
    </w:p>
    <w:p w14:paraId="4CA91BCA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target_model_200pre_200post_word          27 -5712.3 -5537.6 2883.1</w:t>
      </w:r>
    </w:p>
    <w:p w14:paraId="0E9BF891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 48 -4380.8 -4070.4 2238.4</w:t>
      </w:r>
    </w:p>
    <w:p w14:paraId="109B8089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deviance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Chi Df 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</w:t>
      </w:r>
      <w:proofErr w:type="spell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89EC18A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target_model_200pre_200post_word           -5766.3                        </w:t>
      </w:r>
    </w:p>
    <w:p w14:paraId="3D73A6B2" w14:textId="77777777" w:rsidR="00CC5CE7" w:rsidRPr="00CC5CE7" w:rsidRDefault="00CC5CE7" w:rsidP="00CC5C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</w:t>
      </w:r>
      <w:proofErr w:type="gramStart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poly  -</w:t>
      </w:r>
      <w:proofErr w:type="gramEnd"/>
      <w:r w:rsidRPr="00CC5C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4476.8     0     21          1</w:t>
      </w:r>
    </w:p>
    <w:p w14:paraId="7197ECD4" w14:textId="0A008E60" w:rsidR="00B1510E" w:rsidRDefault="00B1510E"/>
    <w:p w14:paraId="5262B81D" w14:textId="303E1610" w:rsidR="00CC5CE7" w:rsidRDefault="00CC5CE7"/>
    <w:p w14:paraId="51876CDD" w14:textId="07967D8D" w:rsidR="00CC5CE7" w:rsidRDefault="00CC5CE7"/>
    <w:p w14:paraId="335B4D49" w14:textId="396A7250" w:rsidR="002A4E10" w:rsidRPr="002A4E10" w:rsidRDefault="002A4E10" w:rsidP="002A4E10">
      <w:pPr>
        <w:pStyle w:val="Heading1"/>
      </w:pPr>
      <w:r w:rsidRPr="002A4E10">
        <w:t>REGULAR ANALYSIS, UNSCALED</w:t>
      </w:r>
    </w:p>
    <w:p w14:paraId="43B0398F" w14:textId="77777777" w:rsidR="002A4E10" w:rsidRDefault="002A4E10"/>
    <w:p w14:paraId="7B8D01C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summary(target_model_200pre_200post_word)</w:t>
      </w:r>
    </w:p>
    <w:p w14:paraId="6B8A417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1FECDD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Prop ~ language * DELE.MELICET * Bins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 </w:t>
      </w:r>
    </w:p>
    <w:p w14:paraId="172BC04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(1 + language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| RECORDING_SESSION_LABEL)</w:t>
      </w:r>
    </w:p>
    <w:p w14:paraId="047CDB83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target_sub_200pre_200post_word_poly</w:t>
      </w:r>
    </w:p>
    <w:p w14:paraId="44FDD10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84912B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-5641.8</w:t>
      </w:r>
    </w:p>
    <w:p w14:paraId="065F1AF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99B646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2968A7D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2EFC328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-3.6061 -0.6837 -0.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0614  0.6537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3.5147 </w:t>
      </w:r>
    </w:p>
    <w:p w14:paraId="1C2A76A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4178F56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6E28A7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             Name                    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E6E83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RECORDING_SESSION_LABEL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0.00964  0.09819 </w:t>
      </w:r>
    </w:p>
    <w:p w14:paraId="5467A94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0.01688  0.12993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7D4CE3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0.02176  0.14750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9F82F9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0.04874  0.22076 </w:t>
      </w:r>
    </w:p>
    <w:p w14:paraId="3147316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0.01611  0.12694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33F7CC3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14:paraId="05A202B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334F9B1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            </w:t>
      </w:r>
    </w:p>
    <w:p w14:paraId="0FFED04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55  0.59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14:paraId="3D88E95E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0.30 -0.92 -0.62</w:t>
      </w:r>
    </w:p>
    <w:p w14:paraId="486D901E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2E3EA7F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4757, groups:  RECORDING_SESSION_LABEL, 30</w:t>
      </w:r>
    </w:p>
    <w:p w14:paraId="34BF6DA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EDD6F5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0060D45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          Estimate Std. Error</w:t>
      </w:r>
    </w:p>
    <w:p w14:paraId="0337B25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0.239046   0.132050</w:t>
      </w:r>
    </w:p>
    <w:p w14:paraId="0AC05AE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0.031992   0.182484</w:t>
      </w:r>
    </w:p>
    <w:p w14:paraId="106C9ED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  0.184020   0.180205</w:t>
      </w:r>
    </w:p>
    <w:p w14:paraId="3215771C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                                               0.005432   0.002649</w:t>
      </w:r>
    </w:p>
    <w:p w14:paraId="7C8743E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0.313234   0.190492</w:t>
      </w:r>
    </w:p>
    <w:p w14:paraId="6C440D24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-0.220685   0.249657</w:t>
      </w:r>
    </w:p>
    <w:p w14:paraId="09B9086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-0.003039   0.003729</w:t>
      </w:r>
    </w:p>
    <w:p w14:paraId="1A8427A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-0.008944   0.003615</w:t>
      </w:r>
    </w:p>
    <w:p w14:paraId="5AF29333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-0.550785   0.275960</w:t>
      </w:r>
    </w:p>
    <w:p w14:paraId="270601B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-0.624091   0.260612</w:t>
      </w:r>
    </w:p>
    <w:p w14:paraId="2C7BA7F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-0.006510   0.003726</w:t>
      </w:r>
    </w:p>
    <w:p w14:paraId="1EE6645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0.010062   0.005108</w:t>
      </w:r>
    </w:p>
    <w:p w14:paraId="07A49316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0.983082   0.377504</w:t>
      </w:r>
    </w:p>
    <w:p w14:paraId="4FAB63E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0.016313   0.005273</w:t>
      </w:r>
    </w:p>
    <w:p w14:paraId="7D251FA9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0.015111   0.005107</w:t>
      </w:r>
    </w:p>
    <w:p w14:paraId="143C88D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-0.031066   0.007223</w:t>
      </w:r>
    </w:p>
    <w:p w14:paraId="7159551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t value</w:t>
      </w:r>
    </w:p>
    <w:p w14:paraId="0B2383F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1.810</w:t>
      </w:r>
    </w:p>
    <w:p w14:paraId="6C8B795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0.175</w:t>
      </w:r>
    </w:p>
    <w:p w14:paraId="3DBA14A8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   1.021</w:t>
      </w:r>
    </w:p>
    <w:p w14:paraId="26B7512B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                                                2.050</w:t>
      </w:r>
    </w:p>
    <w:p w14:paraId="61B193D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1.644</w:t>
      </w:r>
    </w:p>
    <w:p w14:paraId="7480B7C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-0.884</w:t>
      </w:r>
    </w:p>
    <w:p w14:paraId="09173AFE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-0.815</w:t>
      </w:r>
    </w:p>
    <w:p w14:paraId="5B3ED2C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-2.474</w:t>
      </w:r>
    </w:p>
    <w:p w14:paraId="1427FD99" w14:textId="77777777" w:rsidR="005D366D" w:rsidRPr="00A417B1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languageS:Freq</w:t>
      </w:r>
      <w:proofErr w:type="gram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</w:t>
      </w:r>
      <w:proofErr w:type="spell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-1.996</w:t>
      </w:r>
    </w:p>
    <w:p w14:paraId="5D3894FF" w14:textId="77777777" w:rsidR="005D366D" w:rsidRPr="00A417B1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DELE.MELICET:Freq</w:t>
      </w:r>
      <w:proofErr w:type="gram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</w:t>
      </w:r>
      <w:proofErr w:type="spellEnd"/>
      <w:r w:rsidRPr="00A417B1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-2.395</w:t>
      </w:r>
    </w:p>
    <w:p w14:paraId="5EB8E03D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-1.747</w:t>
      </w:r>
    </w:p>
    <w:p w14:paraId="757F69A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1.970</w:t>
      </w:r>
    </w:p>
    <w:p w14:paraId="34066380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2.604</w:t>
      </w:r>
    </w:p>
    <w:p w14:paraId="7423E1F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3.093</w:t>
      </w:r>
    </w:p>
    <w:p w14:paraId="1FA0B0FA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DELE.MELICET:Bins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2.959</w:t>
      </w:r>
    </w:p>
    <w:p w14:paraId="72B21E31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:Bins:Freq_of_fixated_itemL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-4.301</w:t>
      </w:r>
    </w:p>
    <w:p w14:paraId="363D208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</w:p>
    <w:p w14:paraId="6216D102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Correlation matrix not shown by default, as p = 16 &gt; 12.</w:t>
      </w:r>
    </w:p>
    <w:p w14:paraId="205D295F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Use </w:t>
      </w:r>
      <w:proofErr w:type="gramStart"/>
      <w:r>
        <w:rPr>
          <w:rStyle w:val="gnkrckgcasb"/>
          <w:rFonts w:ascii="Lucida Console" w:hAnsi="Lucida Console"/>
          <w:color w:val="C5060B"/>
        </w:rPr>
        <w:t>print(</w:t>
      </w:r>
      <w:proofErr w:type="gramEnd"/>
      <w:r>
        <w:rPr>
          <w:rStyle w:val="gnkrckgcasb"/>
          <w:rFonts w:ascii="Lucida Console" w:hAnsi="Lucida Console"/>
          <w:color w:val="C5060B"/>
        </w:rPr>
        <w:t>x, correlation=TRUE)  or</w:t>
      </w:r>
    </w:p>
    <w:p w14:paraId="3108EDB7" w14:textId="77777777" w:rsidR="005D366D" w:rsidRDefault="005D366D" w:rsidP="005D366D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  </w:t>
      </w:r>
      <w:proofErr w:type="spellStart"/>
      <w:r>
        <w:rPr>
          <w:rStyle w:val="gnkrckgcasb"/>
          <w:rFonts w:ascii="Lucida Console" w:hAnsi="Lucida Console"/>
          <w:color w:val="C5060B"/>
        </w:rPr>
        <w:t>vcov</w:t>
      </w:r>
      <w:proofErr w:type="spellEnd"/>
      <w:r>
        <w:rPr>
          <w:rStyle w:val="gnkrckgcasb"/>
          <w:rFonts w:ascii="Lucida Console" w:hAnsi="Lucida Console"/>
          <w:color w:val="C5060B"/>
        </w:rPr>
        <w:t>(x)        if you need it</w:t>
      </w:r>
    </w:p>
    <w:p w14:paraId="5C5BB4C2" w14:textId="77777777" w:rsidR="005D366D" w:rsidRDefault="005D366D"/>
    <w:p w14:paraId="5F318678" w14:textId="52808DAB" w:rsidR="00CC5CE7" w:rsidRDefault="00CC5CE7"/>
    <w:p w14:paraId="28C7B416" w14:textId="77777777" w:rsidR="002A4E10" w:rsidRDefault="002A4E10"/>
    <w:p w14:paraId="538683F6" w14:textId="4BA064BD" w:rsidR="002A4E10" w:rsidRDefault="002A4E10" w:rsidP="002A4E10">
      <w:pPr>
        <w:pStyle w:val="Heading1"/>
      </w:pPr>
      <w:r w:rsidRPr="002A4E10">
        <w:t xml:space="preserve">GROWTH-CURVE ANALYSIS </w:t>
      </w:r>
      <w:r>
        <w:t>OT1, OT2, OT3</w:t>
      </w:r>
    </w:p>
    <w:p w14:paraId="601E9D72" w14:textId="77777777" w:rsidR="002A4E10" w:rsidRPr="002A4E10" w:rsidRDefault="002A4E10">
      <w:pPr>
        <w:rPr>
          <w:b/>
          <w:bCs/>
        </w:rPr>
      </w:pPr>
    </w:p>
    <w:p w14:paraId="22E1758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summary(model_target_sub_200pre_200post_word_poly)</w:t>
      </w:r>
    </w:p>
    <w:p w14:paraId="3E6763B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1F690D8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Prop ~ language * DELE.MELICET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(ot1 +  </w:t>
      </w:r>
    </w:p>
    <w:p w14:paraId="1C3856F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ot3 + ot2) + (1 + language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ot1 +  </w:t>
      </w:r>
    </w:p>
    <w:p w14:paraId="386D560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ot2 + ot3 | RECORDING_SESSION_LABEL)</w:t>
      </w:r>
    </w:p>
    <w:p w14:paraId="55899CD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target_sub_200pre_200post_word_poly</w:t>
      </w:r>
    </w:p>
    <w:p w14:paraId="1B529F3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BB3339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-4998.6</w:t>
      </w:r>
    </w:p>
    <w:p w14:paraId="34CFC2B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16D8E3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Scaled residuals: </w:t>
      </w:r>
    </w:p>
    <w:p w14:paraId="02F4D1F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05285E6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-3.0997 -0.6905 -0.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0677  0.6248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3.8854 </w:t>
      </w:r>
    </w:p>
    <w:p w14:paraId="78BA758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43C94C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43247CD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             Name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 </w:t>
      </w:r>
    </w:p>
    <w:p w14:paraId="69D7440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RECORDING_SESSION_LABEL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0.0090612 0.09519       </w:t>
      </w:r>
    </w:p>
    <w:p w14:paraId="025A02F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0.0024418 0.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04941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</w:t>
      </w:r>
    </w:p>
    <w:p w14:paraId="52313EB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0.0135106 0.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11624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0.47</w:t>
      </w:r>
    </w:p>
    <w:p w14:paraId="46408D3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ot1                   0.0059183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07693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</w:t>
      </w:r>
    </w:p>
    <w:p w14:paraId="3575419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ot2                   0.0004716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02172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1.00</w:t>
      </w:r>
    </w:p>
    <w:p w14:paraId="6E61AE1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ot3                   0.0007525 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02743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</w:t>
      </w:r>
    </w:p>
    <w:p w14:paraId="3461AF8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                       0.0187232 0.13683       </w:t>
      </w:r>
    </w:p>
    <w:p w14:paraId="2298C1C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594E344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28374FF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6D04ADD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                  </w:t>
      </w:r>
    </w:p>
    <w:p w14:paraId="678D365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0.24 -0.09            </w:t>
      </w:r>
    </w:p>
    <w:p w14:paraId="2F6B8F5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0.24  0.50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0.07      </w:t>
      </w:r>
    </w:p>
    <w:p w14:paraId="4C66B24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27  0.06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-0.87  0.33</w:t>
      </w:r>
    </w:p>
    <w:p w14:paraId="1AD1438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</w:p>
    <w:p w14:paraId="69194D3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4757, groups:  RECORDING_SESSION_LABEL, 30</w:t>
      </w:r>
    </w:p>
    <w:p w14:paraId="0AB329E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65AE88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3897F8B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Estimate Std. Error</w:t>
      </w:r>
    </w:p>
    <w:p w14:paraId="392E0EC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0.467097   0.077611</w:t>
      </w:r>
    </w:p>
    <w:p w14:paraId="36F9B0E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-0.103914   0.046229</w:t>
      </w:r>
    </w:p>
    <w:p w14:paraId="240441C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-0.187177   0.105879</w:t>
      </w:r>
    </w:p>
    <w:p w14:paraId="525BF0B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0.043465   0.095537</w:t>
      </w:r>
    </w:p>
    <w:p w14:paraId="2C2E87A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ot1                                               0.175574   0.100077</w:t>
      </w:r>
    </w:p>
    <w:p w14:paraId="1015FB9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ot3                                               0.049484   0.081866</w:t>
      </w:r>
    </w:p>
    <w:p w14:paraId="36618A0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ot2                                              -0.005165   0.081041</w:t>
      </w:r>
    </w:p>
    <w:p w14:paraId="56F7FA0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0.199573   0.063143</w:t>
      </w:r>
    </w:p>
    <w:p w14:paraId="02403BE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0.115739   0.034401</w:t>
      </w:r>
    </w:p>
    <w:p w14:paraId="7546164E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-0.007557   0.130371</w:t>
      </w:r>
    </w:p>
    <w:p w14:paraId="1CD299F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-0.117153   0.111518</w:t>
      </w:r>
    </w:p>
    <w:p w14:paraId="5668507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3                                     0.023391   0.111332</w:t>
      </w:r>
    </w:p>
    <w:p w14:paraId="7AE3117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2                                     0.046764   0.111532</w:t>
      </w:r>
    </w:p>
    <w:p w14:paraId="7421B2D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-0.281749   0.136575</w:t>
      </w:r>
    </w:p>
    <w:p w14:paraId="4BD7776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-0.026840   0.111706</w:t>
      </w:r>
    </w:p>
    <w:p w14:paraId="240D011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-0.005263   0.110529</w:t>
      </w:r>
    </w:p>
    <w:p w14:paraId="21EF923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-0.198677   0.111483</w:t>
      </w:r>
    </w:p>
    <w:p w14:paraId="7EC83C8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-0.057467   0.111344</w:t>
      </w:r>
    </w:p>
    <w:p w14:paraId="62C752B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-0.074478   0.111440</w:t>
      </w:r>
    </w:p>
    <w:p w14:paraId="13BC6B7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-0.281122   0.047113</w:t>
      </w:r>
    </w:p>
    <w:p w14:paraId="3E7407F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:ot1                        0.322260   0.152781</w:t>
      </w:r>
    </w:p>
    <w:p w14:paraId="0462E7C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:ot3                       -0.044884   0.152436</w:t>
      </w:r>
    </w:p>
    <w:p w14:paraId="61635F1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:ot2                       -0.054579   0.152705</w:t>
      </w:r>
    </w:p>
    <w:p w14:paraId="3C44CBD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_of_fixated_itemL:ot1               0.464988   0.157753</w:t>
      </w:r>
    </w:p>
    <w:p w14:paraId="364D4EC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   -0.126285   0.157302</w:t>
      </w:r>
    </w:p>
    <w:p w14:paraId="4ED2EC7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   0.051467   0.157394</w:t>
      </w:r>
    </w:p>
    <w:p w14:paraId="0CC5C34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_of_fixated_itemL:ot1            0.443149   0.152807</w:t>
      </w:r>
    </w:p>
    <w:p w14:paraId="19E264C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-0.019637   0.152499</w:t>
      </w:r>
    </w:p>
    <w:p w14:paraId="1D40C6D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0.145415   0.152549</w:t>
      </w:r>
    </w:p>
    <w:p w14:paraId="5917ECF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:Freq_of_fixated_itemL:ot1 -0.869357   0.216114</w:t>
      </w:r>
    </w:p>
    <w:p w14:paraId="05EA533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:Freq_of_fixated_itemL:ot3  0.210924   0.215426</w:t>
      </w:r>
    </w:p>
    <w:p w14:paraId="0987212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:Freq_of_fixated_itemL:ot2 -0.110601   0.215472</w:t>
      </w:r>
    </w:p>
    <w:p w14:paraId="200F832D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                       t value</w:t>
      </w:r>
    </w:p>
    <w:p w14:paraId="0E281D0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6.018</w:t>
      </w:r>
    </w:p>
    <w:p w14:paraId="33EF756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-2.248</w:t>
      </w:r>
    </w:p>
    <w:p w14:paraId="0477F00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                                      -1.768</w:t>
      </w:r>
    </w:p>
    <w:p w14:paraId="083FD679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0.455</w:t>
      </w:r>
    </w:p>
    <w:p w14:paraId="14138D9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ot1                                                1.754</w:t>
      </w:r>
    </w:p>
    <w:p w14:paraId="4D2BA51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ot3                                                0.604</w:t>
      </w:r>
    </w:p>
    <w:p w14:paraId="1E68FE8F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ot2                                               -0.064</w:t>
      </w:r>
    </w:p>
    <w:p w14:paraId="3CFA64F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3.161</w:t>
      </w:r>
    </w:p>
    <w:p w14:paraId="6CFFB689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languageS:Freq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</w:t>
      </w:r>
      <w:proofErr w:type="spell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3.364</w:t>
      </w:r>
    </w:p>
    <w:p w14:paraId="290A9411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-0.058</w:t>
      </w:r>
    </w:p>
    <w:p w14:paraId="15DF120A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 -1.051</w:t>
      </w:r>
    </w:p>
    <w:p w14:paraId="29C3D68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3                                      0.210</w:t>
      </w:r>
    </w:p>
    <w:p w14:paraId="59092100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2                                      0.419</w:t>
      </w:r>
    </w:p>
    <w:p w14:paraId="4E43ECCB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DELE.MELICET:ot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1                                  -2.063</w:t>
      </w:r>
    </w:p>
    <w:p w14:paraId="1EE001E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-0.240</w:t>
      </w:r>
    </w:p>
    <w:p w14:paraId="12B528A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-0.048</w:t>
      </w:r>
    </w:p>
    <w:p w14:paraId="4AE53136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-1.782</w:t>
      </w:r>
    </w:p>
    <w:p w14:paraId="559DB457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-0.516</w:t>
      </w:r>
    </w:p>
    <w:p w14:paraId="1E1C51A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itemL:ot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-0.668</w:t>
      </w:r>
    </w:p>
    <w:p w14:paraId="3F74A07F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languageS:DELE.MELICET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:Freq_of_fixated_itemL</w:t>
      </w:r>
      <w:proofErr w:type="spell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-5.967</w:t>
      </w:r>
    </w:p>
    <w:p w14:paraId="783E108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:ot1                         2.109</w:t>
      </w:r>
    </w:p>
    <w:p w14:paraId="000C4C68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:ot3                        -0.294</w:t>
      </w:r>
    </w:p>
    <w:p w14:paraId="72DBEAF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:ot2                        -0.357</w:t>
      </w:r>
    </w:p>
    <w:p w14:paraId="79D15CD1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languageS:Freq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_of_fixated_itemL:ot1                2.948</w:t>
      </w:r>
    </w:p>
    <w:p w14:paraId="6FE2C52B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    -0.803</w:t>
      </w:r>
    </w:p>
    <w:p w14:paraId="69B2FD94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    0.327</w:t>
      </w:r>
    </w:p>
    <w:p w14:paraId="12B6F374" w14:textId="77777777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DELE.MELICET:Freq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_of_fixated_itemL:ot1             2.900</w:t>
      </w:r>
    </w:p>
    <w:p w14:paraId="0FA67712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_of_fixated_itemL:ot3            -0.129</w:t>
      </w:r>
    </w:p>
    <w:p w14:paraId="00329D6C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_of_fixated_itemL:ot2             0.953</w:t>
      </w:r>
    </w:p>
    <w:p w14:paraId="30CDEE55" w14:textId="60F1ACBD" w:rsidR="00A417B1" w:rsidRPr="00B1510E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languageS:DELE.MELICET</w:t>
      </w:r>
      <w:proofErr w:type="gramEnd"/>
      <w:r w:rsidRP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:Freq_of_fixated_itemL:ot1  -4.023</w:t>
      </w:r>
      <w:r w:rsidR="00B1510E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!!!</w:t>
      </w:r>
    </w:p>
    <w:p w14:paraId="673D1243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:Freq_of_fixated_itemL:ot3   0.979</w:t>
      </w:r>
    </w:p>
    <w:p w14:paraId="2CF28555" w14:textId="77777777" w:rsidR="00A417B1" w:rsidRDefault="00A417B1" w:rsidP="00A417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languageS:DELE.MELICET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:Freq_of_fixated_itemL:ot2  -0.513</w:t>
      </w:r>
    </w:p>
    <w:p w14:paraId="0EEE17ED" w14:textId="48FCC69A" w:rsidR="00A417B1" w:rsidRDefault="00A417B1"/>
    <w:p w14:paraId="245BCF20" w14:textId="20C0A497" w:rsidR="00822890" w:rsidRDefault="00822890"/>
    <w:p w14:paraId="1976E76F" w14:textId="0601EB48" w:rsidR="002A4E10" w:rsidRPr="002A4E10" w:rsidRDefault="002A4E10" w:rsidP="002A4E10">
      <w:pPr>
        <w:pStyle w:val="Heading1"/>
      </w:pPr>
      <w:r w:rsidRPr="002A4E10">
        <w:t>REGULAR ANALYSIS, SCALED</w:t>
      </w:r>
    </w:p>
    <w:p w14:paraId="1CDB3659" w14:textId="77777777" w:rsidR="002A4E10" w:rsidRDefault="002A4E10"/>
    <w:p w14:paraId="16398292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summary(model_target_sub_200pre_200post_word_cs)</w:t>
      </w:r>
    </w:p>
    <w:p w14:paraId="3752CFA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7EF48DAE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06EC5AE1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Bins + (1 + language *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34671739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71F2A2F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6400C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11032.7</w:t>
      </w:r>
    </w:p>
    <w:p w14:paraId="0B7FB58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63DBF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3AF9E64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004D677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-3.6061 -0.6837 -0.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0614  0.6537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3.5147 </w:t>
      </w:r>
    </w:p>
    <w:p w14:paraId="74A4596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007FF1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DD21AA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Corr </w:t>
      </w:r>
    </w:p>
    <w:p w14:paraId="705557D3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0.3228   0.5682        </w:t>
      </w:r>
    </w:p>
    <w:p w14:paraId="15172DB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0.5653   0.7518   -0.40</w:t>
      </w:r>
    </w:p>
    <w:p w14:paraId="3541AD42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0.7285   0.8535   -0.55</w:t>
      </w:r>
    </w:p>
    <w:p w14:paraId="33A0866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1.6319   1.2775    0.30</w:t>
      </w:r>
    </w:p>
    <w:p w14:paraId="30511DE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0.5395   0.7345        </w:t>
      </w:r>
    </w:p>
    <w:p w14:paraId="32F5ADEB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161DD947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12254885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3B5BD3F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0.59      </w:t>
      </w:r>
    </w:p>
    <w:p w14:paraId="4CE030D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-0.92 -0.62</w:t>
      </w:r>
    </w:p>
    <w:p w14:paraId="4FBE1D6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4B7A602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30C7249D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2D46536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93BC21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Estimate Std. Error t value</w:t>
      </w:r>
    </w:p>
    <w:p w14:paraId="54913D99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0.080691   0.176114   0.458</w:t>
      </w:r>
    </w:p>
    <w:p w14:paraId="62F50998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 -0.722610   </w:t>
      </w:r>
      <w:proofErr w:type="gram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0.244030  -</w:t>
      </w:r>
      <w:proofErr w:type="gram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2.961</w:t>
      </w:r>
    </w:p>
    <w:p w14:paraId="6D7E0573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0.180331   0.176592   1.021</w:t>
      </w:r>
    </w:p>
    <w:p w14:paraId="16A408F0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-0.754486   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0.253966  -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2.971</w:t>
      </w:r>
    </w:p>
    <w:p w14:paraId="2DF791EA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Bins                                                 -0.005359   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0.003519  -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1.523</w:t>
      </w:r>
    </w:p>
    <w:p w14:paraId="0DA596BA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-0.216261   0.244653  -0.884</w:t>
      </w:r>
    </w:p>
    <w:p w14:paraId="24941372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0.856502   0.369291   2.319</w:t>
      </w:r>
    </w:p>
    <w:p w14:paraId="5FBAC6E4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-0.611580   0.255388  -2.395</w:t>
      </w:r>
    </w:p>
    <w:p w14:paraId="1B6D07CD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languageS:Bins</w:t>
      </w:r>
      <w:proofErr w:type="spellEnd"/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0.023804   0.004984   4.776</w:t>
      </w:r>
    </w:p>
    <w:p w14:paraId="40D0F753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spellEnd"/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-0.008765   0.003542  -2.474</w:t>
      </w:r>
    </w:p>
    <w:p w14:paraId="2BACF94E" w14:textId="77777777" w:rsidR="00822890" w:rsidRPr="00E633EB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E633E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E633E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itemL:Bins</w:t>
      </w:r>
      <w:proofErr w:type="spellEnd"/>
      <w:proofErr w:type="gramEnd"/>
      <w:r w:rsidRPr="00E633EB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0.024485   0.004960   4.937</w:t>
      </w:r>
    </w:p>
    <w:p w14:paraId="25E4EA1F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82289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0.963375   0.369937   2.604</w:t>
      </w:r>
    </w:p>
    <w:p w14:paraId="59F6775C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0.009861   0.005005   1.970</w:t>
      </w:r>
    </w:p>
    <w:p w14:paraId="5F4DE4EE" w14:textId="77777777" w:rsidR="00822890" w:rsidRPr="009628E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</w:pPr>
      <w:bookmarkStart w:id="0" w:name="_Hlk11755078"/>
      <w:proofErr w:type="spellStart"/>
      <w:proofErr w:type="gramStart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languageS:Freq</w:t>
      </w:r>
      <w:proofErr w:type="gram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_of_fixated_itemL:Bins</w:t>
      </w:r>
      <w:proofErr w:type="spell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 xml:space="preserve">                 -0.033386   0.007067  -4.724</w:t>
      </w:r>
    </w:p>
    <w:bookmarkEnd w:id="0"/>
    <w:p w14:paraId="4A545680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</w:t>
      </w:r>
      <w:proofErr w:type="spellEnd"/>
      <w:r w:rsidRPr="008228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0.014808   0.005004   2.959</w:t>
      </w:r>
    </w:p>
    <w:p w14:paraId="208756C0" w14:textId="77777777" w:rsidR="00822890" w:rsidRPr="009628E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</w:pPr>
      <w:bookmarkStart w:id="1" w:name="_Hlk11755577"/>
      <w:proofErr w:type="spellStart"/>
      <w:proofErr w:type="gramStart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languageS:DELE.MELICET</w:t>
      </w:r>
      <w:proofErr w:type="gram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>_cs:Freq_of_fixated_itemL:Bins</w:t>
      </w:r>
      <w:proofErr w:type="spellEnd"/>
      <w:r w:rsidRPr="009628E0">
        <w:rPr>
          <w:rFonts w:ascii="Lucida Console" w:eastAsia="Times New Roman" w:hAnsi="Lucida Console" w:cs="Courier New"/>
          <w:b/>
          <w:bCs/>
          <w:color w:val="00B050"/>
          <w:sz w:val="20"/>
          <w:szCs w:val="20"/>
          <w:bdr w:val="none" w:sz="0" w:space="0" w:color="auto" w:frame="1"/>
        </w:rPr>
        <w:t xml:space="preserve"> -0.030444   0.007078  -4.301</w:t>
      </w:r>
    </w:p>
    <w:bookmarkEnd w:id="1"/>
    <w:p w14:paraId="0317CCF6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1E983D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16 &gt; 12.</w:t>
      </w:r>
    </w:p>
    <w:p w14:paraId="07C32FB6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660A1189" w14:textId="77777777" w:rsidR="00822890" w:rsidRPr="00822890" w:rsidRDefault="00822890" w:rsidP="008228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822890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4EB29B2B" w14:textId="61C09BAF" w:rsidR="00822890" w:rsidRDefault="00822890"/>
    <w:p w14:paraId="35218269" w14:textId="68ACCED1" w:rsidR="00935F07" w:rsidRDefault="00935F07"/>
    <w:p w14:paraId="4887167B" w14:textId="66FD527C" w:rsidR="00935F07" w:rsidRDefault="00935F07" w:rsidP="00935F07">
      <w:pPr>
        <w:pStyle w:val="Heading1"/>
      </w:pPr>
      <w:r>
        <w:lastRenderedPageBreak/>
        <w:t>GROWTH CURVE AND REGULAR SCALED MODEL COMPARISON</w:t>
      </w:r>
    </w:p>
    <w:p w14:paraId="66716DAE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35F07">
        <w:rPr>
          <w:rFonts w:ascii="Lucida Console" w:eastAsia="Times New Roman" w:hAnsi="Lucida Console" w:cs="Courier New"/>
          <w:color w:val="0000FF"/>
          <w:sz w:val="20"/>
          <w:szCs w:val="20"/>
        </w:rPr>
        <w:t>model_target_sub_200pre_200post_word_poly, model_target_sub_200pre_200post_word_cs)</w:t>
      </w:r>
    </w:p>
    <w:p w14:paraId="2889A632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35F07">
        <w:rPr>
          <w:rFonts w:ascii="Lucida Console" w:eastAsia="Times New Roman" w:hAnsi="Lucida Console" w:cs="Courier New"/>
          <w:color w:val="C5060B"/>
          <w:sz w:val="20"/>
          <w:szCs w:val="20"/>
        </w:rPr>
        <w:t>refitting model(s) with ML (instead of REML)</w:t>
      </w:r>
    </w:p>
    <w:p w14:paraId="43B99AEA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target_sub_200pre_200post_word_poly_centered</w:t>
      </w:r>
    </w:p>
    <w:p w14:paraId="4278D92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Models:</w:t>
      </w:r>
    </w:p>
    <w:p w14:paraId="313068D8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model_target_sub_200pre_200post_word_cs: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</w:p>
    <w:p w14:paraId="2932E39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model_target_sub_200pre_200post_word_cs:     Bins + (1 + language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2052B9E8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model_target_sub_200pre_200post_word_poly: Prop ~ language * DELE.MELICET *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(ot1 + </w:t>
      </w:r>
    </w:p>
    <w:p w14:paraId="20B2B1C8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model_target_sub_200pre_200post_word_poly:     ot3 + ot2) + (1 + language +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ot1 + </w:t>
      </w:r>
    </w:p>
    <w:p w14:paraId="025AF77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model_target_sub_200pre_200post_word_poly:     ot2 + ot3 | RECORDING_SESSION_LABEL)</w:t>
      </w:r>
    </w:p>
    <w:p w14:paraId="76D521DE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Df   AIC     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BIC 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</w:t>
      </w:r>
      <w:proofErr w:type="spellEnd"/>
      <w:proofErr w:type="gramEnd"/>
    </w:p>
    <w:p w14:paraId="698128FA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model_target_sub_200pre_200post_word_cs   27 10990 11164.6 -5468.0</w:t>
      </w:r>
    </w:p>
    <w:p w14:paraId="1B0DDBCF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 54 -5035 -4685.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7  2571.5</w:t>
      </w:r>
      <w:proofErr w:type="gramEnd"/>
    </w:p>
    <w:p w14:paraId="7DB657A2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deviance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Chi Df 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(&gt;</w:t>
      </w: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Chisq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74CCDF9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      10936                        </w:t>
      </w:r>
    </w:p>
    <w:p w14:paraId="3886A77E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model_target_sub_200pre_200post_word_poly    -5143 16079     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&lt;</w:t>
      </w:r>
      <w:proofErr w:type="gram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2.2e-16</w:t>
      </w:r>
    </w:p>
    <w:p w14:paraId="20D4650B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</w:t>
      </w:r>
    </w:p>
    <w:p w14:paraId="0F35096D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model_target_sub_200pre_200post_word_cs      </w:t>
      </w:r>
    </w:p>
    <w:p w14:paraId="00B75772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model_target_sub_200pre_200post_word_poly ***</w:t>
      </w:r>
    </w:p>
    <w:p w14:paraId="14A25069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1F39521" w14:textId="77777777" w:rsidR="00935F07" w:rsidRPr="00935F07" w:rsidRDefault="00935F07" w:rsidP="00935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935F0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213BB36A" w14:textId="49D567F7" w:rsidR="00935F07" w:rsidRDefault="00935F07"/>
    <w:p w14:paraId="1B023C0F" w14:textId="3FC6D04F" w:rsidR="00B76773" w:rsidRDefault="00B76773"/>
    <w:p w14:paraId="49323DC4" w14:textId="0EA1B01E" w:rsidR="00B76773" w:rsidRDefault="00B76773" w:rsidP="00B76773">
      <w:pPr>
        <w:pStyle w:val="Heading1"/>
      </w:pPr>
      <w:r>
        <w:t xml:space="preserve">Regular analysis, </w:t>
      </w:r>
      <w:r w:rsidR="00476CB2">
        <w:t>Prop Scaled, B</w:t>
      </w:r>
      <w:r>
        <w:t>ins scaled too</w:t>
      </w:r>
    </w:p>
    <w:p w14:paraId="3A1B79E2" w14:textId="77777777" w:rsidR="00B76773" w:rsidRPr="00B76773" w:rsidRDefault="00B76773" w:rsidP="00B76773"/>
    <w:p w14:paraId="601E4F6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summary(model_target_sub_200pre_200post_word_cs_bins_cs)</w:t>
      </w:r>
    </w:p>
    <w:p w14:paraId="05D7F44A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8C3694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0BAA19E4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+ language *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17AFFE8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55C4F59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00F36B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11003.9</w:t>
      </w:r>
    </w:p>
    <w:p w14:paraId="62B2EA8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DC84B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ADCBDD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16AEA7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-3.6061 -0.6837 -0.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0614  0.6537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3.5147 </w:t>
      </w:r>
    </w:p>
    <w:p w14:paraId="1DB2CF5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CA430E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3D7B5E3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40DAD7D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0.3228   0.5682  </w:t>
      </w:r>
    </w:p>
    <w:p w14:paraId="2698691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0.5653   0.7518  </w:t>
      </w:r>
    </w:p>
    <w:p w14:paraId="40038FF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0.7285   0.8535  </w:t>
      </w:r>
    </w:p>
    <w:p w14:paraId="63B6A19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1.6319   1.2775  </w:t>
      </w:r>
    </w:p>
    <w:p w14:paraId="7061F3C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0.5395   0.7345  </w:t>
      </w:r>
    </w:p>
    <w:p w14:paraId="78D2C00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481EEF7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65D5975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-0.40            </w:t>
      </w:r>
    </w:p>
    <w:p w14:paraId="4E1C197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55  0.59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270A6FF5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0.30 -0.92 -0.62</w:t>
      </w:r>
    </w:p>
    <w:p w14:paraId="5675CF8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00A7AA31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3B38D11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BA87E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7FB488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Estimate</w:t>
      </w:r>
    </w:p>
    <w:p w14:paraId="0E197C8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-0.13361</w:t>
      </w:r>
    </w:p>
    <w:p w14:paraId="02CBA7C2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     0.22934</w:t>
      </w:r>
    </w:p>
    <w:p w14:paraId="59EF66F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-0.17019</w:t>
      </w:r>
    </w:p>
    <w:p w14:paraId="504EC384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0.22469</w:t>
      </w:r>
    </w:p>
    <w:p w14:paraId="78AF73FE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-0.03241</w:t>
      </w:r>
    </w:p>
    <w:p w14:paraId="7E01DDB1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0.17808</w:t>
      </w:r>
    </w:p>
    <w:p w14:paraId="28A2CA6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-0.47867</w:t>
      </w:r>
    </w:p>
    <w:p w14:paraId="083BE26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-0.01938</w:t>
      </w:r>
    </w:p>
    <w:p w14:paraId="7C69757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0.14397</w:t>
      </w:r>
    </w:p>
    <w:p w14:paraId="74CC2D38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-0.05301</w:t>
      </w:r>
    </w:p>
    <w:p w14:paraId="57EFB93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0.14809</w:t>
      </w:r>
    </w:p>
    <w:p w14:paraId="22A0BD1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-0.25412</w:t>
      </w:r>
    </w:p>
    <w:p w14:paraId="0B839E0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0.05964</w:t>
      </w:r>
    </w:p>
    <w:p w14:paraId="53518D77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-0.20193</w:t>
      </w:r>
    </w:p>
    <w:p w14:paraId="7AACE6C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0.08956</w:t>
      </w:r>
    </w:p>
    <w:p w14:paraId="561EEE6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-0.18413</w:t>
      </w:r>
    </w:p>
    <w:p w14:paraId="7BAD04F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Std. Error t value</w:t>
      </w:r>
    </w:p>
    <w:p w14:paraId="37A36060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0.10594  -1.261</w:t>
      </w:r>
    </w:p>
    <w:p w14:paraId="11B52004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0.14062   1.631</w:t>
      </w:r>
    </w:p>
    <w:p w14:paraId="6C99E476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0.10652  -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1.598</w:t>
      </w:r>
    </w:p>
    <w:p w14:paraId="66DE66BF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0.15876   1.415</w:t>
      </w:r>
    </w:p>
    <w:p w14:paraId="7D188C2B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0.02128  -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1.523</w:t>
      </w:r>
    </w:p>
    <w:p w14:paraId="31C64535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0.14137   1.260</w:t>
      </w:r>
    </w:p>
    <w:p w14:paraId="1E59D83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0.23736  -2.017</w:t>
      </w:r>
    </w:p>
    <w:p w14:paraId="77C7DD1D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0.15964  -0.121</w:t>
      </w:r>
    </w:p>
    <w:p w14:paraId="497A9167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languageS:Bins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0.03015   4.776</w:t>
      </w:r>
    </w:p>
    <w:p w14:paraId="7E28FD9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0.02143  -2.474</w:t>
      </w:r>
    </w:p>
    <w:p w14:paraId="0595C6FA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itemL:Bins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0.03000   4.937</w:t>
      </w:r>
    </w:p>
    <w:p w14:paraId="5DFF29FA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0.23849  -1.066</w:t>
      </w:r>
    </w:p>
    <w:p w14:paraId="20FA4EC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0.03027   1.970</w:t>
      </w:r>
    </w:p>
    <w:p w14:paraId="3DAC5ABE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0.04274  -4.724</w:t>
      </w:r>
    </w:p>
    <w:p w14:paraId="182204F1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B767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0.03027   2.959</w:t>
      </w:r>
    </w:p>
    <w:p w14:paraId="6C2443D3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_cs:Freq_of_fixated_itemL:Bins_cs</w:t>
      </w:r>
      <w:proofErr w:type="spellEnd"/>
      <w:r w:rsidRPr="00B767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0.04281  -4.301</w:t>
      </w:r>
    </w:p>
    <w:p w14:paraId="464AF149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4174C45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16 &gt; 12.</w:t>
      </w:r>
    </w:p>
    <w:p w14:paraId="4CD5C93C" w14:textId="77777777" w:rsidR="00B76773" w:rsidRP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4095D84A" w14:textId="5150961E" w:rsidR="00B76773" w:rsidRDefault="00B767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B76773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1B9BDB3C" w14:textId="45365A93" w:rsidR="000C1E73" w:rsidRDefault="000C1E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13D81B5" w14:textId="655B13C8" w:rsidR="000C1E73" w:rsidRDefault="000C1E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212D969" w14:textId="12C14166" w:rsidR="00476CB2" w:rsidRDefault="00476CB2" w:rsidP="00476CB2">
      <w:pPr>
        <w:pStyle w:val="Heading1"/>
        <w:rPr>
          <w:rFonts w:eastAsia="Times New Roman"/>
        </w:rPr>
      </w:pPr>
      <w:r>
        <w:rPr>
          <w:rFonts w:eastAsia="Times New Roman"/>
        </w:rPr>
        <w:t>Regular analysis, Prop unscaled, Bins Scaled</w:t>
      </w:r>
    </w:p>
    <w:p w14:paraId="360A33D8" w14:textId="4073B0FF" w:rsidR="00476CB2" w:rsidRDefault="00476CB2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15A0413" w14:textId="77777777" w:rsidR="00476CB2" w:rsidRDefault="00476CB2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E52D00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1E73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summary(model_target_sub_200pre_200post_word_cs_bins_cs_prop_nonCs)</w:t>
      </w:r>
    </w:p>
    <w:p w14:paraId="0A02B4EC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24E36D3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</w:p>
    <w:p w14:paraId="43E0D821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Prop ~ language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23D02FF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(1 + language *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04CD2FF6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Data: target_sub_200pre_200post_word_poly_centered</w:t>
      </w:r>
    </w:p>
    <w:p w14:paraId="4EB5B54D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F9290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-5642.2</w:t>
      </w:r>
    </w:p>
    <w:p w14:paraId="10A709F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3372E10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26EEFF0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9BA292D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-3.6061 -0.6837 -0.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0614  0.6537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3.5147 </w:t>
      </w:r>
    </w:p>
    <w:p w14:paraId="35CA6C5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1AAA93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7B2A362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D6CAFE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0.00964  0.09819 </w:t>
      </w:r>
    </w:p>
    <w:p w14:paraId="6DA588E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0.01688  0.12993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2832C5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0.02176  0.14750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D49C938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0.04874  0.22076 </w:t>
      </w:r>
    </w:p>
    <w:p w14:paraId="12B95698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0.01611  0.12694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B3BC95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6FA7799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06F1CE5D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-0.40            </w:t>
      </w:r>
    </w:p>
    <w:p w14:paraId="0586742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55  0.59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122359C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0.30 -0.92 -0.62</w:t>
      </w:r>
    </w:p>
    <w:p w14:paraId="713918E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367DA41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0D0E0E4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47A66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AC7454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Estimate</w:t>
      </w:r>
    </w:p>
    <w:p w14:paraId="39B9DE3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0.332818</w:t>
      </w:r>
    </w:p>
    <w:p w14:paraId="2A8E652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0.039633</w:t>
      </w:r>
    </w:p>
    <w:p w14:paraId="33CC6BF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-0.029411</w:t>
      </w:r>
    </w:p>
    <w:p w14:paraId="44564C1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0.038829</w:t>
      </w:r>
    </w:p>
    <w:p w14:paraId="3DB260D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-0.005601</w:t>
      </w:r>
    </w:p>
    <w:p w14:paraId="7F39879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0.030775</w:t>
      </w:r>
    </w:p>
    <w:p w14:paraId="5D14BA1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bookmarkStart w:id="2" w:name="_Hlk11869191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-0.082720</w:t>
      </w:r>
      <w:bookmarkEnd w:id="2"/>
    </w:p>
    <w:p w14:paraId="7F343B1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-0.003349</w:t>
      </w:r>
    </w:p>
    <w:p w14:paraId="11CC557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0.024880</w:t>
      </w:r>
    </w:p>
    <w:p w14:paraId="66F7D4B4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-0.009161</w:t>
      </w:r>
    </w:p>
    <w:p w14:paraId="4CA7DDB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0.025591</w:t>
      </w:r>
    </w:p>
    <w:p w14:paraId="5EF2D8D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-0.043915</w:t>
      </w:r>
    </w:p>
    <w:p w14:paraId="257615B0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0.010306</w:t>
      </w:r>
    </w:p>
    <w:p w14:paraId="3E2AC96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</w:t>
      </w:r>
      <w:bookmarkStart w:id="3" w:name="_Hlk11869835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-0.034895</w:t>
      </w:r>
    </w:p>
    <w:bookmarkEnd w:id="3"/>
    <w:p w14:paraId="0A7CF3F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0.015477</w:t>
      </w:r>
    </w:p>
    <w:p w14:paraId="76A8477C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bookmarkStart w:id="4" w:name="_Hlk11869577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-0.031820</w:t>
      </w:r>
      <w:bookmarkEnd w:id="4"/>
    </w:p>
    <w:p w14:paraId="30CB4A7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Std. Error t value</w:t>
      </w:r>
    </w:p>
    <w:p w14:paraId="01F3CE8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0.018309  18.178</w:t>
      </w:r>
    </w:p>
    <w:p w14:paraId="014800F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0.024301   1.631</w:t>
      </w:r>
    </w:p>
    <w:p w14:paraId="4258F1D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0.018408  -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1.598</w:t>
      </w:r>
    </w:p>
    <w:p w14:paraId="6942E991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0.027436   1.415</w:t>
      </w:r>
    </w:p>
    <w:p w14:paraId="4707414F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0.003678  -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1.523</w:t>
      </w:r>
    </w:p>
    <w:p w14:paraId="7C61412C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0.024431   1.260</w:t>
      </w:r>
    </w:p>
    <w:p w14:paraId="3A0E2E25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0.041019  </w:t>
      </w:r>
      <w:bookmarkStart w:id="5" w:name="_Hlk11869223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-2.017</w:t>
      </w:r>
      <w:bookmarkEnd w:id="5"/>
    </w:p>
    <w:p w14:paraId="4D0D1057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0.027587  -0.121</w:t>
      </w:r>
    </w:p>
    <w:p w14:paraId="0938BDB7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languageS:Bins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                0.005210   4.776</w:t>
      </w:r>
    </w:p>
    <w:p w14:paraId="60D2BC5E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cs:Bins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          0.003703  -2.474</w:t>
      </w:r>
    </w:p>
    <w:p w14:paraId="0F914668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Freq_of_fixated_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itemL:Bins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    0.005184   4.937</w:t>
      </w:r>
    </w:p>
    <w:p w14:paraId="5346B89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0.041215  -1.066</w:t>
      </w:r>
    </w:p>
    <w:p w14:paraId="5B24EE52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languageS:DELE.MELICET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_cs:Bins_cs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 xml:space="preserve">                         0.005232   1.970</w:t>
      </w:r>
    </w:p>
    <w:p w14:paraId="32D79BBA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0.007386  </w:t>
      </w:r>
      <w:bookmarkStart w:id="6" w:name="_Hlk11869308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-4.724</w:t>
      </w:r>
      <w:bookmarkEnd w:id="6"/>
    </w:p>
    <w:p w14:paraId="147E038B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_of_fixated_itemL:Bins_cs</w:t>
      </w:r>
      <w:proofErr w:type="spellEnd"/>
      <w:r w:rsidRPr="000C1E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0.005231   2.959</w:t>
      </w:r>
    </w:p>
    <w:p w14:paraId="415A9E39" w14:textId="77777777" w:rsidR="000C1E73" w:rsidRPr="000C1E73" w:rsidRDefault="000C1E73" w:rsidP="000C1E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bookmarkStart w:id="7" w:name="_Hlk11869363"/>
      <w:proofErr w:type="spellStart"/>
      <w:proofErr w:type="gramStart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languageS:DELE.MELICET</w:t>
      </w:r>
      <w:proofErr w:type="gram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_cs:Freq_of_fixated_itemL:Bins_cs</w:t>
      </w:r>
      <w:bookmarkEnd w:id="7"/>
      <w:proofErr w:type="spellEnd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0.007398  </w:t>
      </w:r>
      <w:bookmarkStart w:id="8" w:name="_Hlk11869487"/>
      <w:r w:rsidRPr="000C1E73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-4.301</w:t>
      </w:r>
      <w:bookmarkEnd w:id="8"/>
    </w:p>
    <w:p w14:paraId="59C72423" w14:textId="77777777" w:rsidR="000C1E73" w:rsidRPr="00B76773" w:rsidRDefault="000C1E73" w:rsidP="00B76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36545F2" w14:textId="77777777" w:rsidR="005E281A" w:rsidRDefault="005E281A"/>
    <w:p w14:paraId="23E82411" w14:textId="77777777" w:rsidR="005E281A" w:rsidRDefault="005E281A"/>
    <w:p w14:paraId="24E48831" w14:textId="77777777" w:rsidR="005E281A" w:rsidRDefault="005E281A"/>
    <w:p w14:paraId="50B7CD45" w14:textId="0B195F8E" w:rsidR="00B76773" w:rsidRDefault="005E281A" w:rsidP="005E281A">
      <w:pPr>
        <w:pStyle w:val="Heading1"/>
      </w:pPr>
      <w:r>
        <w:t>Regular analysis, Prop cs, Dom cs, no Bins</w:t>
      </w:r>
      <w:r w:rsidR="000112DB">
        <w:t xml:space="preserve">, 21 bins </w:t>
      </w:r>
      <w:proofErr w:type="gramStart"/>
      <w:r w:rsidR="000112DB">
        <w:t>-.-</w:t>
      </w:r>
      <w:proofErr w:type="gramEnd"/>
    </w:p>
    <w:p w14:paraId="5AAEA4FF" w14:textId="78FCA8BE" w:rsidR="005E281A" w:rsidRDefault="005E281A"/>
    <w:tbl>
      <w:tblPr>
        <w:tblW w:w="9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480"/>
      </w:tblGrid>
      <w:tr w:rsidR="005E281A" w:rsidRPr="005E281A" w14:paraId="44AE18F9" w14:textId="77777777" w:rsidTr="00B151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790C7D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model_target_sub_200pre_200post_word_cs_noBins &lt;-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lmer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language*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Freq_of_fixated_item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 + (1+language*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Freq_of_fixated_item|RECORDING_SESSION_LABEL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 target_sub_200pre_200post_word_poly_centered)</w:t>
            </w:r>
          </w:p>
          <w:p w14:paraId="184ED1C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E281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summary(model_target_sub_200pre_200post_word_cs_noBins)</w:t>
            </w:r>
          </w:p>
          <w:p w14:paraId="22D391B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Linear mixed model fit by REML ['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lmerMod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']</w:t>
            </w:r>
          </w:p>
          <w:p w14:paraId="298B11E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Formula: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Prop_cs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language *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*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 </w:t>
            </w:r>
          </w:p>
          <w:p w14:paraId="573B53C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(1 + language *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| RECORDING_SESSION_LABEL)</w:t>
            </w:r>
          </w:p>
          <w:p w14:paraId="1A0A4A0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Data: target_sub_200pre_200post_word_poly_centered</w:t>
            </w:r>
          </w:p>
          <w:p w14:paraId="17C763C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74BDD0D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REML criterion at convergence: 11048.3</w:t>
            </w:r>
          </w:p>
          <w:p w14:paraId="146C1D0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2A37A0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Scaled residuals: </w:t>
            </w:r>
          </w:p>
          <w:p w14:paraId="248E280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Q  Median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3Q     Max </w:t>
            </w:r>
          </w:p>
          <w:p w14:paraId="7CA17BB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-3.3119 -0.6730 -0.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0625  0.6808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3.7382 </w:t>
            </w:r>
          </w:p>
          <w:p w14:paraId="5A12FA2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513CE0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Random effects:</w:t>
            </w:r>
          </w:p>
          <w:p w14:paraId="03D412A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Groups                  Name                            Variance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Std.Dev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14:paraId="79DB586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RECORDING_SESSION_LABEL (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0.3223   0.5678  </w:t>
            </w:r>
          </w:p>
          <w:p w14:paraId="6EDBE7F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0.5665   0.7526  </w:t>
            </w:r>
          </w:p>
          <w:p w14:paraId="055F12E7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0.7290   0.8538  </w:t>
            </w:r>
          </w:p>
          <w:p w14:paraId="2B64DA7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1.6278   1.2758  </w:t>
            </w:r>
          </w:p>
          <w:p w14:paraId="571F04E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Residual                                                0.5493   0.7411  </w:t>
            </w:r>
          </w:p>
          <w:p w14:paraId="5C0C697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Corr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</w:t>
            </w:r>
          </w:p>
          <w:p w14:paraId="6337AA2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</w:p>
          <w:p w14:paraId="6986F6B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-0.40            </w:t>
            </w:r>
          </w:p>
          <w:p w14:paraId="79B41AA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55  0.59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</w:p>
          <w:p w14:paraId="0D6E8342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0.30 -0.92 -0.62</w:t>
            </w:r>
          </w:p>
          <w:p w14:paraId="63AE3CB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</w:p>
          <w:p w14:paraId="2E5B113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Number of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obs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: 4757, groups:  RECORDING_SESSION_LABEL, 30</w:t>
            </w:r>
          </w:p>
          <w:p w14:paraId="76B1412D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1E4A65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Fixed effects:</w:t>
            </w:r>
          </w:p>
          <w:p w14:paraId="6A18BFA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Estimate Std. Error</w:t>
            </w:r>
          </w:p>
          <w:p w14:paraId="527D8E5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-0.1341     0.1059</w:t>
            </w:r>
          </w:p>
          <w:p w14:paraId="35CB42B4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0.2307     0.1408</w:t>
            </w:r>
          </w:p>
          <w:p w14:paraId="51CAC0B7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-0.1685     0.1065</w:t>
            </w:r>
          </w:p>
          <w:p w14:paraId="6A5017B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0.2243     0.1589</w:t>
            </w:r>
          </w:p>
          <w:p w14:paraId="1DAA2B76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0.1758     0.1416</w:t>
            </w:r>
          </w:p>
          <w:p w14:paraId="245203E4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-0.4805     0.2371</w:t>
            </w:r>
          </w:p>
          <w:p w14:paraId="796C1A3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-0.0222     0.1597</w:t>
            </w:r>
          </w:p>
          <w:p w14:paraId="4337A34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_cs:Freq_of_fixated_itemL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-0.2507     0.2383</w:t>
            </w:r>
          </w:p>
          <w:p w14:paraId="487EA94A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      t value</w:t>
            </w:r>
          </w:p>
          <w:p w14:paraId="3E3149F5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-1.266</w:t>
            </w:r>
          </w:p>
          <w:p w14:paraId="03EF203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1.638</w:t>
            </w:r>
          </w:p>
          <w:p w14:paraId="07B27F4C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-1.582</w:t>
            </w:r>
          </w:p>
          <w:p w14:paraId="65CA406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1.412</w:t>
            </w:r>
          </w:p>
          <w:p w14:paraId="1B14A4C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1.242</w:t>
            </w:r>
          </w:p>
          <w:p w14:paraId="020324F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-2.026</w:t>
            </w:r>
          </w:p>
          <w:p w14:paraId="4DADDF1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cs:Freq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-0.139</w:t>
            </w:r>
          </w:p>
          <w:p w14:paraId="22533FA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languageS:DELE.MELICET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_cs:Freq_of_fixated_itemL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-1.052</w:t>
            </w:r>
          </w:p>
          <w:p w14:paraId="6EBDEE8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77419A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Correlation of Fixed Effects:</w:t>
            </w:r>
          </w:p>
          <w:p w14:paraId="0C097530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(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Intr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langgS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Fr___L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</w:t>
            </w:r>
          </w:p>
          <w:p w14:paraId="61E17186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-0.417                                               </w:t>
            </w:r>
          </w:p>
          <w:p w14:paraId="20CD1FA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015  0.006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</w:t>
            </w:r>
          </w:p>
          <w:p w14:paraId="784370A6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Frq_f_fxt_L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556  0.581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0.008                                 </w:t>
            </w:r>
          </w:p>
          <w:p w14:paraId="4E459899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  0.006 -0.014 -0.416         -0.009                  </w:t>
            </w:r>
          </w:p>
          <w:p w14:paraId="5EFC0F01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lnggS:F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___L        0.310 -0.913 -0.005         -0.622  0.013           </w:t>
            </w:r>
          </w:p>
          <w:p w14:paraId="06D88903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DELE.MELICET_:     0.008 -0.009 -0.556         -0.</w:t>
            </w:r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014  0.581</w:t>
            </w:r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</w:t>
            </w:r>
          </w:p>
          <w:p w14:paraId="3C0CDDEE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_: -0.005  0.013  0.310          0.009 -0.914           </w:t>
            </w:r>
          </w:p>
          <w:p w14:paraId="54AAC2E2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lS:F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__ DELE.MELICET_:</w:t>
            </w:r>
          </w:p>
          <w:p w14:paraId="3603469F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languageS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</w:t>
            </w:r>
          </w:p>
          <w:p w14:paraId="36B91888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DELE.MELICET_c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</w:t>
            </w:r>
          </w:p>
          <w:p w14:paraId="75EED9E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Frq_f_fxt_L</w:t>
            </w:r>
            <w:proofErr w:type="spell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</w:t>
            </w:r>
          </w:p>
          <w:p w14:paraId="672AF545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                      </w:t>
            </w:r>
          </w:p>
          <w:p w14:paraId="76103D4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lnggS:F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___L                            </w:t>
            </w:r>
          </w:p>
          <w:p w14:paraId="680C4F4B" w14:textId="77777777" w:rsidR="005E281A" w:rsidRP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DELE.MELICET_:     0.009               </w:t>
            </w:r>
          </w:p>
          <w:p w14:paraId="3B4AE390" w14:textId="6010C755" w:rsidR="005E281A" w:rsidRDefault="005E281A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proofErr w:type="gramStart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lS:DELE.MELICET</w:t>
            </w:r>
            <w:proofErr w:type="spellEnd"/>
            <w:proofErr w:type="gramEnd"/>
            <w:r w:rsidRPr="005E281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_: -0.014 -0.623        </w:t>
            </w:r>
          </w:p>
          <w:p w14:paraId="7EBBF545" w14:textId="0BBD5FC4" w:rsidR="00B1510E" w:rsidRDefault="00B1510E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B0F93E1" w14:textId="1FA908FD" w:rsidR="00B1510E" w:rsidRDefault="00B1510E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77F26AD" w14:textId="63FBA9BD" w:rsidR="00B1510E" w:rsidRDefault="00B1510E" w:rsidP="005E28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8ABB145" w14:textId="69F87ACE" w:rsidR="00B1510E" w:rsidRPr="005E281A" w:rsidRDefault="00B1510E" w:rsidP="000112DB">
            <w:pPr>
              <w:pStyle w:val="Heading1"/>
              <w:rPr>
                <w:rFonts w:eastAsia="Times New Roman"/>
                <w:bdr w:val="none" w:sz="0" w:space="0" w:color="auto" w:frame="1"/>
              </w:rPr>
            </w:pPr>
            <w:r>
              <w:rPr>
                <w:rFonts w:eastAsia="Times New Roman"/>
                <w:bdr w:val="none" w:sz="0" w:space="0" w:color="auto" w:frame="1"/>
              </w:rPr>
              <w:t>ORTHOGONAL POLYNOMIALS MODEL OT1 OT2 OT3 WITH ALL CONT VARIABLES SCALED AND CENTERED</w:t>
            </w:r>
            <w:r w:rsidR="000112DB">
              <w:rPr>
                <w:rFonts w:eastAsia="Times New Roman"/>
                <w:bdr w:val="none" w:sz="0" w:space="0" w:color="auto" w:frame="1"/>
              </w:rPr>
              <w:t xml:space="preserve">, 21 bins </w:t>
            </w:r>
            <w:proofErr w:type="gramStart"/>
            <w:r w:rsidR="000112DB">
              <w:rPr>
                <w:rFonts w:eastAsia="Times New Roman"/>
                <w:bdr w:val="none" w:sz="0" w:space="0" w:color="auto" w:frame="1"/>
              </w:rPr>
              <w:t>-.-</w:t>
            </w:r>
            <w:proofErr w:type="gramEnd"/>
          </w:p>
          <w:p w14:paraId="4308D3B2" w14:textId="77777777" w:rsidR="005E281A" w:rsidRPr="005E281A" w:rsidRDefault="005E281A" w:rsidP="005E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281A" w:rsidRPr="005E281A" w14:paraId="4B102E1E" w14:textId="77777777" w:rsidTr="00B151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00E2F8" w14:textId="77777777" w:rsidR="005E281A" w:rsidRPr="005E281A" w:rsidRDefault="005E281A" w:rsidP="005E2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E281A" w:rsidRPr="005E281A" w14:paraId="199D9F86" w14:textId="77777777" w:rsidTr="00B1510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0"/>
            </w:tblGrid>
            <w:tr w:rsidR="005E281A" w:rsidRPr="005E281A" w14:paraId="374FD8E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6C60F90" w14:textId="77777777" w:rsidR="005E281A" w:rsidRPr="005E281A" w:rsidRDefault="005E281A" w:rsidP="005E281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E281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D413512" w14:textId="77777777" w:rsidR="005E281A" w:rsidRPr="005E281A" w:rsidRDefault="005E281A" w:rsidP="005E281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6A4E7B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model_target_sub_200pre_200post_word_poly_prop_cs &lt;- </w:t>
      </w:r>
      <w:proofErr w:type="spellStart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Prop_cs</w:t>
      </w:r>
      <w:proofErr w:type="spellEnd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language*</w:t>
      </w:r>
      <w:proofErr w:type="spellStart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DELE.MELICET_cs</w:t>
      </w:r>
      <w:proofErr w:type="spellEnd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Freq_of_fixated_item</w:t>
      </w:r>
      <w:proofErr w:type="spellEnd"/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*(ot1 + ot3+ ot2) + (1+language+Freq_of_fixated_item+ot1+ot2+ot3|RECORDING_SESSION_LABEL), target_sub_200pre_200post_word_poly_centered)</w:t>
      </w:r>
    </w:p>
    <w:p w14:paraId="1F5B1B9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summary(model_target_sub_200pre_200post_word_poly_prop_cs)</w:t>
      </w:r>
    </w:p>
    <w:p w14:paraId="053F741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6E54405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3135EC4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7CB5439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50EDF63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540C064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59D19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11648.1</w:t>
      </w:r>
    </w:p>
    <w:p w14:paraId="4CCB95F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449FB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8AFDC7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DA88DE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-3.0997 -0.6905 -0.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0677  0.6248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3.8854 </w:t>
      </w:r>
    </w:p>
    <w:p w14:paraId="3659A3C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EBD0B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1CB3FA9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Variance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Corr </w:t>
      </w:r>
    </w:p>
    <w:p w14:paraId="3FA240F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0.30341  0.5508        </w:t>
      </w:r>
    </w:p>
    <w:p w14:paraId="4EA2F4B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0.08176  0.2859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-0.25</w:t>
      </w:r>
    </w:p>
    <w:p w14:paraId="5C93A23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0.45240  0.6726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-0.47</w:t>
      </w:r>
    </w:p>
    <w:p w14:paraId="26C2201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0.19817  0.4452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-0.16</w:t>
      </w:r>
    </w:p>
    <w:p w14:paraId="005620F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0.01579  0.1257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-1.00</w:t>
      </w:r>
    </w:p>
    <w:p w14:paraId="033AB0C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0.02520  0.1587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-0.24</w:t>
      </w:r>
    </w:p>
    <w:p w14:paraId="7D9D1D2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0.62694  0.7918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0F7485B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0439F98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3F2646D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3A77C88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0.04                  </w:t>
      </w:r>
    </w:p>
    <w:p w14:paraId="2054752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0.24 -0.09            </w:t>
      </w:r>
    </w:p>
    <w:p w14:paraId="6320178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0.24  0.50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0.07      </w:t>
      </w:r>
    </w:p>
    <w:p w14:paraId="6133DAF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-0.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27  0.06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-0.87  0.33</w:t>
      </w:r>
    </w:p>
    <w:p w14:paraId="1D63A9F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137C551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23D8ACC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A68C68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093FA8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Estimate Std. Error</w:t>
      </w:r>
    </w:p>
    <w:p w14:paraId="37FF320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-0.126501   0.103194</w:t>
      </w:r>
    </w:p>
    <w:p w14:paraId="542F5C0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0.219586   0.061620</w:t>
      </w:r>
    </w:p>
    <w:p w14:paraId="37EB8EA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-0.183425   0.103757</w:t>
      </w:r>
    </w:p>
    <w:p w14:paraId="62CC896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0.220434   0.127054</w:t>
      </w:r>
    </w:p>
    <w:p w14:paraId="5BBF8A4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-0.142928   0.133075</w:t>
      </w:r>
    </w:p>
    <w:p w14:paraId="5E29CF6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0.175941   0.108967</w:t>
      </w:r>
    </w:p>
    <w:p w14:paraId="05060F3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-0.051536   0.107822</w:t>
      </w:r>
    </w:p>
    <w:p w14:paraId="54835DD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0.195573   0.061877</w:t>
      </w:r>
    </w:p>
    <w:p w14:paraId="4EB2FFC7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-0.486592   0.046347</w:t>
      </w:r>
    </w:p>
    <w:p w14:paraId="440B61DD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-0.007405   0.127758</w:t>
      </w:r>
    </w:p>
    <w:p w14:paraId="03B63CB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1                                        0.647620   0.149194</w:t>
      </w:r>
    </w:p>
    <w:p w14:paraId="0143313D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-0.049262   0.148751</w:t>
      </w:r>
    </w:p>
    <w:p w14:paraId="09C4A9F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2                                        0.046106   0.149081</w:t>
      </w:r>
    </w:p>
    <w:p w14:paraId="58B8E9B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-0.276101   0.133837</w:t>
      </w:r>
    </w:p>
    <w:p w14:paraId="48EA919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-0.026302   0.109467</w:t>
      </w:r>
    </w:p>
    <w:p w14:paraId="69E0454A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-0.005157   0.108314</w:t>
      </w:r>
    </w:p>
    <w:p w14:paraId="5BCF164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1                            0.673120   0.148362</w:t>
      </w:r>
    </w:p>
    <w:p w14:paraId="3295847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-0.413308   0.148326</w:t>
      </w:r>
    </w:p>
    <w:p w14:paraId="2D06D22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2                            0.167156   0.148476</w:t>
      </w:r>
    </w:p>
    <w:p w14:paraId="79B9A3C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-0.275487   0.046168</w:t>
      </w:r>
    </w:p>
    <w:p w14:paraId="61CCA8D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0.315800   0.149718</w:t>
      </w:r>
    </w:p>
    <w:p w14:paraId="037605B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-0.043984   0.149380</w:t>
      </w:r>
    </w:p>
    <w:p w14:paraId="61C60D8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-0.053485   0.149644</w:t>
      </w:r>
    </w:p>
    <w:p w14:paraId="0600E76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-0.885193   0.211542</w:t>
      </w:r>
    </w:p>
    <w:p w14:paraId="6BBA369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0.136827   0.210728</w:t>
      </w:r>
    </w:p>
    <w:p w14:paraId="61CCB5A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-0.157111   0.210884</w:t>
      </w:r>
    </w:p>
    <w:p w14:paraId="0561216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0.434265   0.149744</w:t>
      </w:r>
    </w:p>
    <w:p w14:paraId="7A4A670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-0.019243   0.149442</w:t>
      </w:r>
    </w:p>
    <w:p w14:paraId="136004EA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0.142500   0.149491</w:t>
      </w:r>
    </w:p>
    <w:p w14:paraId="65A9387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_cs:Freq_of_fixated_itemL:ot1 -0.851930   0.211782</w:t>
      </w:r>
    </w:p>
    <w:p w14:paraId="27E8BEB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0.206696   0.211108</w:t>
      </w:r>
    </w:p>
    <w:p w14:paraId="26E9723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_cs:Freq_of_fixated_itemL:ot2 -0.108384   0.211153</w:t>
      </w:r>
    </w:p>
    <w:p w14:paraId="64D0360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t value</w:t>
      </w:r>
    </w:p>
    <w:p w14:paraId="22B54FE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-1.226</w:t>
      </w:r>
    </w:p>
    <w:p w14:paraId="20C84FC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3.564</w:t>
      </w:r>
    </w:p>
    <w:p w14:paraId="3FAA4C5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-1.768</w:t>
      </w:r>
    </w:p>
    <w:p w14:paraId="0340139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1.735</w:t>
      </w:r>
    </w:p>
    <w:p w14:paraId="4C3BEA6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-1.074</w:t>
      </w:r>
    </w:p>
    <w:p w14:paraId="319C893A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 1.615</w:t>
      </w:r>
    </w:p>
    <w:p w14:paraId="5D4940B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-0.478</w:t>
      </w:r>
    </w:p>
    <w:p w14:paraId="5E43E991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3.161</w:t>
      </w:r>
    </w:p>
    <w:p w14:paraId="6E645802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-10.499</w:t>
      </w:r>
    </w:p>
    <w:p w14:paraId="1A9139F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-0.058</w:t>
      </w:r>
    </w:p>
    <w:p w14:paraId="506A8317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1                                         4.341</w:t>
      </w:r>
    </w:p>
    <w:p w14:paraId="2133DD9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-0.331</w:t>
      </w:r>
    </w:p>
    <w:p w14:paraId="5DC8308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2                                         0.309</w:t>
      </w:r>
    </w:p>
    <w:p w14:paraId="63FAD354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-2.063</w:t>
      </w:r>
    </w:p>
    <w:p w14:paraId="288A3C5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-0.240</w:t>
      </w:r>
    </w:p>
    <w:p w14:paraId="5A3ACFD8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-0.048</w:t>
      </w:r>
    </w:p>
    <w:p w14:paraId="1D446850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1                             4.537</w:t>
      </w:r>
    </w:p>
    <w:p w14:paraId="64628C8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-2.786</w:t>
      </w:r>
    </w:p>
    <w:p w14:paraId="33B69547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Freq_of_fixated_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2                             1.126</w:t>
      </w:r>
    </w:p>
    <w:p w14:paraId="7E898407" w14:textId="77777777" w:rsidR="00B1510E" w:rsidRPr="00CE28EA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-5.967</w:t>
      </w:r>
    </w:p>
    <w:p w14:paraId="7C9B0C6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 2.109</w:t>
      </w:r>
    </w:p>
    <w:p w14:paraId="6338DCF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-0.294</w:t>
      </w:r>
    </w:p>
    <w:p w14:paraId="17818CB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-0.357</w:t>
      </w:r>
    </w:p>
    <w:p w14:paraId="6000A0B9" w14:textId="77777777" w:rsidR="00B1510E" w:rsidRPr="00CE28EA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gramStart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CE28E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_of_fixated_itemL:ot1                  -4.184</w:t>
      </w:r>
    </w:p>
    <w:p w14:paraId="1322BB4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 0.649</w:t>
      </w:r>
    </w:p>
    <w:p w14:paraId="3677D6C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-0.745</w:t>
      </w:r>
    </w:p>
    <w:p w14:paraId="2E787D45" w14:textId="77777777" w:rsidR="00B1510E" w:rsidRPr="009B6C39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_of_fixated_itemL:ot1             2.900</w:t>
      </w:r>
    </w:p>
    <w:p w14:paraId="5F6A9123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-0.129</w:t>
      </w:r>
    </w:p>
    <w:p w14:paraId="164EDA16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0.953</w:t>
      </w:r>
    </w:p>
    <w:p w14:paraId="6A1146D2" w14:textId="77777777" w:rsidR="00B1510E" w:rsidRPr="009B6C39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gramStart"/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9B6C3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_cs:Freq_of_fixated_itemL:ot1  -4.023</w:t>
      </w:r>
    </w:p>
    <w:p w14:paraId="33D6D569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 0.979</w:t>
      </w:r>
    </w:p>
    <w:p w14:paraId="53C5DEEE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151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-0.513</w:t>
      </w:r>
    </w:p>
    <w:p w14:paraId="69063CBB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F54BDD5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61035D6F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592448FC" w14:textId="77777777" w:rsidR="00B1510E" w:rsidRPr="00B1510E" w:rsidRDefault="00B1510E" w:rsidP="00B15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B1510E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0FE286A0" w14:textId="64EFEDA1" w:rsidR="005E281A" w:rsidRDefault="005E281A"/>
    <w:p w14:paraId="2EE0B11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07EA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07EA9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707EA9">
        <w:rPr>
          <w:rFonts w:ascii="Lucida Console" w:eastAsia="Times New Roman" w:hAnsi="Lucida Console" w:cs="Courier New"/>
          <w:color w:val="0000FF"/>
          <w:sz w:val="20"/>
          <w:szCs w:val="20"/>
        </w:rPr>
        <w:t>model_target_sub_200pre_200post_word_poly_prop_cs, correlation=TRUE)</w:t>
      </w:r>
    </w:p>
    <w:p w14:paraId="7CF5A63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76F5E83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52DB53C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432A27F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434B7EA0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</w:t>
      </w:r>
    </w:p>
    <w:p w14:paraId="4245A8C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11648.09</w:t>
      </w:r>
    </w:p>
    <w:p w14:paraId="056990C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3DE4B12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Corr             </w:t>
      </w:r>
    </w:p>
    <w:p w14:paraId="096D3D9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0.5508                    </w:t>
      </w:r>
    </w:p>
    <w:p w14:paraId="3EDFF56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0.2859   -0.25            </w:t>
      </w:r>
    </w:p>
    <w:p w14:paraId="30D6A226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0.6726   -0.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47  0.04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35175FF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0.4452   -0.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16  0.24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</w:t>
      </w:r>
    </w:p>
    <w:p w14:paraId="5CC8C67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0.1257   -1.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00  0.24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0.50</w:t>
      </w:r>
    </w:p>
    <w:p w14:paraId="1D71BCB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0.1587   -0.24 -0.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27  0.06</w:t>
      </w:r>
      <w:proofErr w:type="gramEnd"/>
    </w:p>
    <w:p w14:paraId="2F62506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0.7918                    </w:t>
      </w:r>
    </w:p>
    <w:p w14:paraId="69B3BD5C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2F745DDF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1E41F99F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641218C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254DB090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307B3A1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0.07      </w:t>
      </w:r>
    </w:p>
    <w:p w14:paraId="02712E0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87  0.33</w:t>
      </w:r>
      <w:proofErr w:type="gramEnd"/>
    </w:p>
    <w:p w14:paraId="4B004F16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65E6D8D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4757, groups:  RECORDING_SESSION_LABEL, 30</w:t>
      </w:r>
    </w:p>
    <w:p w14:paraId="64194C0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987856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(Intercept)  </w:t>
      </w:r>
    </w:p>
    <w:p w14:paraId="1F15DC3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-0.126501  </w:t>
      </w:r>
    </w:p>
    <w:p w14:paraId="24AD35D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23F7647B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0.219586  </w:t>
      </w:r>
    </w:p>
    <w:p w14:paraId="64D6815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142C214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-0.183425  </w:t>
      </w:r>
    </w:p>
    <w:p w14:paraId="7C0639C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15E3409E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0.220434  </w:t>
      </w:r>
    </w:p>
    <w:p w14:paraId="4A329F3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ot1  </w:t>
      </w:r>
    </w:p>
    <w:p w14:paraId="131345E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-0.142928  </w:t>
      </w:r>
    </w:p>
    <w:p w14:paraId="656D232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ot3  </w:t>
      </w:r>
    </w:p>
    <w:p w14:paraId="26EA7B84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                  0.175941  </w:t>
      </w:r>
    </w:p>
    <w:p w14:paraId="0C91437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ot2  </w:t>
      </w:r>
    </w:p>
    <w:p w14:paraId="3BD5A470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-0.051536  </w:t>
      </w:r>
    </w:p>
    <w:p w14:paraId="0E123AB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</w:t>
      </w:r>
      <w:proofErr w:type="spellStart"/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6C63A37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0.195573  </w:t>
      </w:r>
    </w:p>
    <w:p w14:paraId="458331BF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55184FA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-0.486592  </w:t>
      </w:r>
    </w:p>
    <w:p w14:paraId="20B5207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</w:t>
      </w:r>
      <w:proofErr w:type="spell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5FAAA0A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-0.007405  </w:t>
      </w:r>
    </w:p>
    <w:p w14:paraId="2FE1644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</w:t>
      </w: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1  </w:t>
      </w:r>
    </w:p>
    <w:p w14:paraId="74D0FA8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0.647620  </w:t>
      </w:r>
    </w:p>
    <w:p w14:paraId="10287EE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</w:t>
      </w:r>
    </w:p>
    <w:p w14:paraId="7C99975E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-0.049262  </w:t>
      </w:r>
    </w:p>
    <w:p w14:paraId="2B50F27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</w:p>
    <w:p w14:paraId="5B72F99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0.046106  </w:t>
      </w:r>
    </w:p>
    <w:p w14:paraId="64DD72A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</w:t>
      </w:r>
    </w:p>
    <w:p w14:paraId="1E83C92F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-0.276101  </w:t>
      </w:r>
    </w:p>
    <w:p w14:paraId="40C9CE1D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</w:t>
      </w:r>
    </w:p>
    <w:p w14:paraId="18F517A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-0.026302  </w:t>
      </w:r>
    </w:p>
    <w:p w14:paraId="0D99822B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</w:p>
    <w:p w14:paraId="552361F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-0.005157  </w:t>
      </w:r>
    </w:p>
    <w:p w14:paraId="49714ED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Freq_of_fixated_</w:t>
      </w: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1  </w:t>
      </w:r>
    </w:p>
    <w:p w14:paraId="1AEA645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0.673120  </w:t>
      </w:r>
    </w:p>
    <w:p w14:paraId="2D1886CC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Freq_of_fixated_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</w:t>
      </w:r>
    </w:p>
    <w:p w14:paraId="20F7F92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-0.413308  </w:t>
      </w:r>
    </w:p>
    <w:p w14:paraId="641D499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Freq_of_fixated_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</w:t>
      </w:r>
    </w:p>
    <w:p w14:paraId="529D278E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0.167156  </w:t>
      </w:r>
    </w:p>
    <w:p w14:paraId="72035C8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0601C77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-0.275487  </w:t>
      </w:r>
    </w:p>
    <w:p w14:paraId="0D4DF60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_cs:ot1  </w:t>
      </w:r>
    </w:p>
    <w:p w14:paraId="02E41D33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0.315800  </w:t>
      </w:r>
    </w:p>
    <w:p w14:paraId="0440D8E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_cs:ot3  </w:t>
      </w:r>
    </w:p>
    <w:p w14:paraId="46CE430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-0.043984  </w:t>
      </w:r>
    </w:p>
    <w:p w14:paraId="71ED5E7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_cs:ot2  </w:t>
      </w:r>
    </w:p>
    <w:p w14:paraId="3A4DAF0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-0.053485  </w:t>
      </w:r>
    </w:p>
    <w:p w14:paraId="513FA6FC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_of_fixated_itemL:ot1  </w:t>
      </w:r>
    </w:p>
    <w:p w14:paraId="11F5E16C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-0.885193 </w:t>
      </w:r>
    </w:p>
    <w:p w14:paraId="20D5B7D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_of_fixated_itemL:ot3 </w:t>
      </w:r>
    </w:p>
    <w:p w14:paraId="41FA7125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0.136827 </w:t>
      </w:r>
    </w:p>
    <w:p w14:paraId="3FD3819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_of_fixated_itemL:ot2 </w:t>
      </w:r>
    </w:p>
    <w:p w14:paraId="301E6B7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-0.157111 </w:t>
      </w:r>
    </w:p>
    <w:p w14:paraId="1A0CD11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_of_fixated_itemL:ot1 </w:t>
      </w:r>
    </w:p>
    <w:p w14:paraId="78BEA05E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 0.434265 </w:t>
      </w:r>
    </w:p>
    <w:p w14:paraId="441B32C1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_of_fixated_itemL:ot3 </w:t>
      </w:r>
    </w:p>
    <w:p w14:paraId="6276F2A6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-0.019243 </w:t>
      </w:r>
    </w:p>
    <w:p w14:paraId="0847B0A9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DELE.MELICET_</w:t>
      </w: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_of_fixated_itemL:ot2 </w:t>
      </w:r>
    </w:p>
    <w:p w14:paraId="4150FB84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0.142500 </w:t>
      </w:r>
    </w:p>
    <w:p w14:paraId="5ACDD2A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gramStart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_cs:Freq_of_fixated_itemL:ot1 </w:t>
      </w:r>
    </w:p>
    <w:p w14:paraId="2517AA30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                    -0.851930 </w:t>
      </w:r>
    </w:p>
    <w:p w14:paraId="17E8B288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_cs:Freq_of_fixated_itemL:ot3 </w:t>
      </w:r>
    </w:p>
    <w:p w14:paraId="5515BCA2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0.206696 </w:t>
      </w:r>
    </w:p>
    <w:p w14:paraId="3DF279A7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_cs:Freq_of_fixated_itemL:ot2 </w:t>
      </w:r>
    </w:p>
    <w:p w14:paraId="1A31DD9A" w14:textId="77777777" w:rsidR="00707EA9" w:rsidRPr="00707EA9" w:rsidRDefault="00707EA9" w:rsidP="0070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7EA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-0.108384 </w:t>
      </w:r>
    </w:p>
    <w:p w14:paraId="637C2DC6" w14:textId="6D8F796B" w:rsidR="00707EA9" w:rsidRDefault="00707EA9"/>
    <w:p w14:paraId="3431E413" w14:textId="79077D72" w:rsidR="00D80D46" w:rsidRDefault="00D80D46"/>
    <w:p w14:paraId="2F6488BC" w14:textId="3E9E3EAC" w:rsidR="00D80D46" w:rsidRDefault="00D80D46" w:rsidP="00D80D46">
      <w:pPr>
        <w:pStyle w:val="Heading1"/>
      </w:pPr>
      <w:r>
        <w:lastRenderedPageBreak/>
        <w:t>Basic model No poly no item Just Target 1 Looks</w:t>
      </w:r>
      <w:r w:rsidR="000112DB">
        <w:t xml:space="preserve"> 21 bins </w:t>
      </w:r>
      <w:proofErr w:type="gramStart"/>
      <w:r w:rsidR="000112DB">
        <w:t>-.-</w:t>
      </w:r>
      <w:proofErr w:type="gramEnd"/>
    </w:p>
    <w:p w14:paraId="1ABD5C6D" w14:textId="77777777" w:rsidR="00D80D46" w:rsidRDefault="00D80D46"/>
    <w:p w14:paraId="46CC426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80D46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summary(model_target_sub_200pre_200post_word_poly_centered_1only_noBins)</w:t>
      </w:r>
    </w:p>
    <w:p w14:paraId="251C739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F8B193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2653E12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(1 + language *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7AF22EA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target_sub_200pre_200post_word_poly_centered_1only</w:t>
      </w:r>
    </w:p>
    <w:p w14:paraId="37F5669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6D43C2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4004.5</w:t>
      </w:r>
    </w:p>
    <w:p w14:paraId="66CD5D5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F81BF3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F91BC8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74FA8A8A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-3.7358 -0.5151 -0.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0187  0.5591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3.7121 </w:t>
      </w:r>
    </w:p>
    <w:p w14:paraId="4AA1C7D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B7D73A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6CBA07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5CD8EA2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0.5992   0.7741  </w:t>
      </w:r>
    </w:p>
    <w:p w14:paraId="089B8E9F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0.6362   0.7976  </w:t>
      </w:r>
    </w:p>
    <w:p w14:paraId="52BB22E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0.8635   0.9292  </w:t>
      </w:r>
    </w:p>
    <w:p w14:paraId="7037F50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1.3867   1.1776  </w:t>
      </w:r>
    </w:p>
    <w:p w14:paraId="2DBEFA7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0.2724   0.5219  </w:t>
      </w:r>
    </w:p>
    <w:p w14:paraId="129B454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69BD8869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27271942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-0.55            </w:t>
      </w:r>
    </w:p>
    <w:p w14:paraId="2200CF2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42  0.38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141793F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0.21 -0.60 -0.60</w:t>
      </w:r>
    </w:p>
    <w:p w14:paraId="67931B54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118C47C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2316, groups:  RECORDING_SESSION_LABEL, 30</w:t>
      </w:r>
    </w:p>
    <w:p w14:paraId="4DA9493F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6BCE13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CCDA717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Estimate Std. Error</w:t>
      </w:r>
    </w:p>
    <w:p w14:paraId="688FDE51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-0.12841    0.14483</w:t>
      </w:r>
    </w:p>
    <w:p w14:paraId="7250B5C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0.01292    0.15257</w:t>
      </w:r>
    </w:p>
    <w:p w14:paraId="1D5A396F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-0.02426    0.14424</w:t>
      </w:r>
    </w:p>
    <w:p w14:paraId="295A1C5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0.26380    0.17387</w:t>
      </w:r>
    </w:p>
    <w:p w14:paraId="00FDCDE3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-0.03717    0.15073</w:t>
      </w:r>
    </w:p>
    <w:p w14:paraId="23D02B4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-0.47987    0.22354</w:t>
      </w:r>
    </w:p>
    <w:p w14:paraId="0417E90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0.03936    0.17367</w:t>
      </w:r>
    </w:p>
    <w:p w14:paraId="245482E9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-0.25700    0.22126</w:t>
      </w:r>
    </w:p>
    <w:p w14:paraId="592EE50B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t value</w:t>
      </w:r>
    </w:p>
    <w:p w14:paraId="7715C89F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-0.887</w:t>
      </w:r>
    </w:p>
    <w:p w14:paraId="19BE7A6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0.085</w:t>
      </w:r>
    </w:p>
    <w:p w14:paraId="3B6A274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-0.168</w:t>
      </w:r>
    </w:p>
    <w:p w14:paraId="72714CD8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1.517</w:t>
      </w:r>
    </w:p>
    <w:p w14:paraId="7F9DDEF2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-0.247</w:t>
      </w:r>
    </w:p>
    <w:p w14:paraId="667EDA14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D80D4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-2.147</w:t>
      </w:r>
    </w:p>
    <w:p w14:paraId="2B812E53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0.227</w:t>
      </w:r>
    </w:p>
    <w:p w14:paraId="15DADFB3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-1.162</w:t>
      </w:r>
    </w:p>
    <w:p w14:paraId="08C49CB0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BBCA6D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Correlation of Fixed Effects:</w:t>
      </w:r>
    </w:p>
    <w:p w14:paraId="3451A42B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(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Intr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langgS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Fr___L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</w:t>
      </w:r>
    </w:p>
    <w:p w14:paraId="3B13E71A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-0.554                                               </w:t>
      </w:r>
    </w:p>
    <w:p w14:paraId="0595B65A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006  0.000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</w:p>
    <w:p w14:paraId="5B814F5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441  0.391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-0.001                                 </w:t>
      </w:r>
    </w:p>
    <w:p w14:paraId="0ACEBD97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0.000  0.007 -0.551          0.001                  </w:t>
      </w:r>
    </w:p>
    <w:p w14:paraId="384C07A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lnggS:F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0.225 -0.612  0.002         -0.599 -0.006           </w:t>
      </w:r>
    </w:p>
    <w:p w14:paraId="57CF25B4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DELE.MELICET_:    -0.</w:t>
      </w:r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001  0.001</w:t>
      </w:r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-0.432         -0.009  0.385           </w:t>
      </w:r>
    </w:p>
    <w:p w14:paraId="40E64A86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 0.002 -0.006  0.218          0.004 -0.609           </w:t>
      </w:r>
    </w:p>
    <w:p w14:paraId="5DC5D23E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lS:F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__ DELE.MELICET_:</w:t>
      </w:r>
    </w:p>
    <w:p w14:paraId="091F6D04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14:paraId="15A5F9CA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14:paraId="1B6C6ADD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p w14:paraId="294C67C5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                    </w:t>
      </w:r>
    </w:p>
    <w:p w14:paraId="7335AEFB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lnggS:F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                    </w:t>
      </w:r>
    </w:p>
    <w:p w14:paraId="6D86B8C9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DELE.MELICET_:     0.004               </w:t>
      </w:r>
    </w:p>
    <w:p w14:paraId="646BDC8C" w14:textId="77777777" w:rsidR="00D80D46" w:rsidRPr="00D80D46" w:rsidRDefault="00D80D46" w:rsidP="00D80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D80D4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-0.005 -0.601 </w:t>
      </w:r>
    </w:p>
    <w:p w14:paraId="69EAADA8" w14:textId="3F2D7AEC" w:rsidR="00D80D46" w:rsidRDefault="00D80D46"/>
    <w:p w14:paraId="4ED1817B" w14:textId="56612C0A" w:rsidR="006C271C" w:rsidRDefault="006C271C"/>
    <w:p w14:paraId="68E36C19" w14:textId="5BBE6D4A" w:rsidR="006C271C" w:rsidRDefault="00264EB1" w:rsidP="00264EB1">
      <w:pPr>
        <w:pStyle w:val="Heading1"/>
      </w:pPr>
      <w:r>
        <w:t>Ortho Poly ot1,2,3 Target looks only</w:t>
      </w:r>
      <w:r w:rsidR="00E85934">
        <w:t>,</w:t>
      </w:r>
      <w:r>
        <w:t xml:space="preserve"> </w:t>
      </w:r>
      <w:r w:rsidR="000112DB">
        <w:t xml:space="preserve">21 bins </w:t>
      </w:r>
      <w:proofErr w:type="gramStart"/>
      <w:r w:rsidR="000112DB">
        <w:t>-.-</w:t>
      </w:r>
      <w:proofErr w:type="gramEnd"/>
    </w:p>
    <w:p w14:paraId="49B03CA9" w14:textId="0913F843" w:rsidR="006C271C" w:rsidRDefault="006C271C"/>
    <w:p w14:paraId="1FB6012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C271C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summary(model_target_sub_200pre_200post_word_poly_centered_1only)</w:t>
      </w:r>
    </w:p>
    <w:p w14:paraId="245628C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18663ED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2584B57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6F31578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52F81868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target_sub_200pre_200post_word_poly_centered_1only</w:t>
      </w:r>
    </w:p>
    <w:p w14:paraId="12CD2E8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7E448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4122.2</w:t>
      </w:r>
    </w:p>
    <w:p w14:paraId="5B1819A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69D0C5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1F0067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4034729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-3.3137 -0.6363 -0.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0436  0.6308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3.2874 </w:t>
      </w:r>
    </w:p>
    <w:p w14:paraId="371D24F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20A35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3286CD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Variance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Corr </w:t>
      </w:r>
    </w:p>
    <w:p w14:paraId="60E3912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0.58681  0.7660        </w:t>
      </w:r>
    </w:p>
    <w:p w14:paraId="1543547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0.44107  0.6641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-0.55</w:t>
      </w:r>
    </w:p>
    <w:p w14:paraId="530D0D6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0.55318  0.7438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-0.34</w:t>
      </w:r>
    </w:p>
    <w:p w14:paraId="36C8525B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0.94879  0.9741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</w:t>
      </w:r>
    </w:p>
    <w:p w14:paraId="3E0C456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0.13039  0.3611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-0.36</w:t>
      </w:r>
    </w:p>
    <w:p w14:paraId="77CF39C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0.07043  0.2654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-0.41</w:t>
      </w:r>
    </w:p>
    <w:p w14:paraId="63E9BFA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0.27888  0.5281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196A0A1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1412C6F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2F67AFB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37CC21D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-0.02                  </w:t>
      </w:r>
    </w:p>
    <w:p w14:paraId="2D3A4D2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0.06 -0.01            </w:t>
      </w:r>
    </w:p>
    <w:p w14:paraId="30AFBA0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-0.09 -0.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02  0.10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608049A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0.36 -0.30 -0.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31  0.23</w:t>
      </w:r>
      <w:proofErr w:type="gramEnd"/>
    </w:p>
    <w:p w14:paraId="349569F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630F500B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2316, groups:  RECORDING_SESSION_LABEL, 30</w:t>
      </w:r>
    </w:p>
    <w:p w14:paraId="5D7EA6F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D90E7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480C4A1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Estimate Std. Error</w:t>
      </w:r>
    </w:p>
    <w:p w14:paraId="1A84097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-0.12459    0.14210</w:t>
      </w:r>
    </w:p>
    <w:p w14:paraId="566ACB6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0.03158    0.12619</w:t>
      </w:r>
    </w:p>
    <w:p w14:paraId="5A0B083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-0.06897    0.14262</w:t>
      </w:r>
    </w:p>
    <w:p w14:paraId="7446E3D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0.26312    0.13975</w:t>
      </w:r>
    </w:p>
    <w:p w14:paraId="5EA0BD3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ot1                                                 -0.26220    0.20574</w:t>
      </w:r>
    </w:p>
    <w:p w14:paraId="5787299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0.29654    0.11226</w:t>
      </w:r>
    </w:p>
    <w:p w14:paraId="77544EF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0.05380    0.12173</w:t>
      </w:r>
    </w:p>
    <w:p w14:paraId="7865446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0.05365    0.12643</w:t>
      </w:r>
    </w:p>
    <w:p w14:paraId="5FFDD698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-0.50060    0.04657</w:t>
      </w:r>
    </w:p>
    <w:p w14:paraId="281E617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0.08637    0.14023</w:t>
      </w:r>
    </w:p>
    <w:p w14:paraId="308D8FF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1                                        0.98634    0.14732</w:t>
      </w:r>
    </w:p>
    <w:p w14:paraId="41D97F2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-0.23338    0.14435</w:t>
      </w:r>
    </w:p>
    <w:p w14:paraId="4FEFD56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2                                        0.23288    0.14576</w:t>
      </w:r>
    </w:p>
    <w:p w14:paraId="3ED9DEC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-0.31795    0.20764</w:t>
      </w:r>
    </w:p>
    <w:p w14:paraId="474356E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-0.13440    0.11319</w:t>
      </w:r>
    </w:p>
    <w:p w14:paraId="7D6985A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-0.10815    0.12277</w:t>
      </w:r>
    </w:p>
    <w:p w14:paraId="5439382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1                            0.52198    0.14198</w:t>
      </w:r>
    </w:p>
    <w:p w14:paraId="322CEE6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-0.34315    0.14062</w:t>
      </w:r>
    </w:p>
    <w:p w14:paraId="00C23638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2                            0.02270    0.14153</w:t>
      </w:r>
    </w:p>
    <w:p w14:paraId="35A6A53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-0.35491    0.04519</w:t>
      </w:r>
    </w:p>
    <w:p w14:paraId="551BE7A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0.47710    0.14869</w:t>
      </w:r>
    </w:p>
    <w:p w14:paraId="2A93907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0.10542    0.14474</w:t>
      </w:r>
    </w:p>
    <w:p w14:paraId="7A1B17E6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0.24562    0.14607</w:t>
      </w:r>
    </w:p>
    <w:p w14:paraId="7C70C27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-0.72446    0.20660</w:t>
      </w:r>
    </w:p>
    <w:p w14:paraId="0CE26A5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0.10982    0.20240</w:t>
      </w:r>
    </w:p>
    <w:p w14:paraId="65173EB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-0.12847    0.20409</w:t>
      </w:r>
    </w:p>
    <w:p w14:paraId="47CEA10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0.46834    0.14417</w:t>
      </w:r>
    </w:p>
    <w:p w14:paraId="5D04E84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0.07907    0.14174</w:t>
      </w:r>
    </w:p>
    <w:p w14:paraId="2050D2D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0.04236    0.14280</w:t>
      </w:r>
    </w:p>
    <w:p w14:paraId="57B5B8DB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_cs:Freq_of_fixated_itemL:ot1 -0.94489    0.20528</w:t>
      </w:r>
    </w:p>
    <w:p w14:paraId="71818438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0.03416    0.20152</w:t>
      </w:r>
    </w:p>
    <w:p w14:paraId="10BA504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_cs:Freq_of_fixated_itemL:ot2 -0.01268    0.20313</w:t>
      </w:r>
    </w:p>
    <w:p w14:paraId="56A792D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t value</w:t>
      </w:r>
    </w:p>
    <w:p w14:paraId="75B8CEB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-0.877</w:t>
      </w:r>
    </w:p>
    <w:p w14:paraId="4DDE49EC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0.250</w:t>
      </w:r>
    </w:p>
    <w:p w14:paraId="63C6B2A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-0.484</w:t>
      </w:r>
    </w:p>
    <w:p w14:paraId="58C1B62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1.883</w:t>
      </w:r>
    </w:p>
    <w:p w14:paraId="1A7589B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-1.274</w:t>
      </w:r>
    </w:p>
    <w:p w14:paraId="2A3167B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 2.642</w:t>
      </w:r>
    </w:p>
    <w:p w14:paraId="44645B0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 0.442</w:t>
      </w:r>
    </w:p>
    <w:p w14:paraId="5903FD7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0.424</w:t>
      </w:r>
    </w:p>
    <w:p w14:paraId="091ECE3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-10.749</w:t>
      </w:r>
    </w:p>
    <w:p w14:paraId="7DD9D89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0.616</w:t>
      </w:r>
    </w:p>
    <w:p w14:paraId="2957E790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1                                         6.695</w:t>
      </w:r>
    </w:p>
    <w:p w14:paraId="2C5B41C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-1.617</w:t>
      </w:r>
    </w:p>
    <w:p w14:paraId="43F7273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2                                         1.598</w:t>
      </w:r>
    </w:p>
    <w:p w14:paraId="7BA7499B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-1.531</w:t>
      </w:r>
    </w:p>
    <w:p w14:paraId="5BBFB21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-1.187</w:t>
      </w:r>
    </w:p>
    <w:p w14:paraId="64204D6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-0.881</w:t>
      </w:r>
    </w:p>
    <w:p w14:paraId="4646974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1                             3.677</w:t>
      </w:r>
    </w:p>
    <w:p w14:paraId="1D273CDE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-2.440</w:t>
      </w:r>
    </w:p>
    <w:p w14:paraId="0556C69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2                             0.160</w:t>
      </w:r>
    </w:p>
    <w:p w14:paraId="6D0DAD0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-7.854</w:t>
      </w:r>
    </w:p>
    <w:p w14:paraId="40B3D06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 3.209</w:t>
      </w:r>
    </w:p>
    <w:p w14:paraId="4D4E6711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 0.728</w:t>
      </w:r>
    </w:p>
    <w:p w14:paraId="53D4CFBD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 1.682</w:t>
      </w:r>
    </w:p>
    <w:p w14:paraId="26327A5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 -3.507</w:t>
      </w:r>
    </w:p>
    <w:p w14:paraId="798B94D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 0.543</w:t>
      </w:r>
    </w:p>
    <w:p w14:paraId="7ADB1D3A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-0.629</w:t>
      </w:r>
    </w:p>
    <w:p w14:paraId="42FD41C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3.249</w:t>
      </w:r>
    </w:p>
    <w:p w14:paraId="08D0D43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0.558</w:t>
      </w:r>
    </w:p>
    <w:p w14:paraId="4E6B38C5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DELE.MELICET_</w:t>
      </w: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0.297</w:t>
      </w:r>
    </w:p>
    <w:p w14:paraId="026DCD2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 -4.603</w:t>
      </w:r>
    </w:p>
    <w:p w14:paraId="49637CF3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 0.169</w:t>
      </w:r>
    </w:p>
    <w:p w14:paraId="08BD49D4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6C27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-0.062</w:t>
      </w:r>
    </w:p>
    <w:p w14:paraId="60C6026F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75853E9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0297E797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189C4C72" w14:textId="77777777" w:rsidR="006C271C" w:rsidRPr="006C271C" w:rsidRDefault="006C271C" w:rsidP="006C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6C271C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5E27E626" w14:textId="4F3B19C4" w:rsidR="006C271C" w:rsidRDefault="006C271C"/>
    <w:p w14:paraId="29585131" w14:textId="1D069FBC" w:rsidR="005773BC" w:rsidRDefault="005773BC"/>
    <w:p w14:paraId="222ABFEC" w14:textId="5D11854B" w:rsidR="00B079DD" w:rsidRDefault="00B079DD"/>
    <w:p w14:paraId="04336FCF" w14:textId="77777777" w:rsidR="00B079DD" w:rsidRDefault="00B079DD"/>
    <w:p w14:paraId="2FCFA303" w14:textId="5DDE17B8" w:rsidR="005773BC" w:rsidRDefault="005773BC" w:rsidP="00B079DD">
      <w:pPr>
        <w:pStyle w:val="Heading1"/>
      </w:pPr>
      <w:bookmarkStart w:id="9" w:name="_Hlk15831489"/>
      <w:r>
        <w:t>ORTHO POLY AS ABOVE</w:t>
      </w:r>
      <w:r w:rsidR="00B079DD">
        <w:t xml:space="preserve"> no bins as factor, data only</w:t>
      </w:r>
      <w:r>
        <w:t xml:space="preserve"> 20 BINS</w:t>
      </w:r>
    </w:p>
    <w:bookmarkEnd w:id="9"/>
    <w:p w14:paraId="71AA4050" w14:textId="2B72407D" w:rsidR="005773BC" w:rsidRDefault="005773BC"/>
    <w:p w14:paraId="0816C3B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73BC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summary(model_target_sub_200pre_200post_word_no30bin_poly_centered_catDom)</w:t>
      </w:r>
    </w:p>
    <w:p w14:paraId="6C5EC55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0AC5FC4B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686C809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258F102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7C6B917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target_sub_200pre_200post_word_no30bin_poly_centered_catDom</w:t>
      </w:r>
    </w:p>
    <w:p w14:paraId="45B77DC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B604FE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11102.6</w:t>
      </w:r>
    </w:p>
    <w:p w14:paraId="28E6DF6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C158E5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22029F9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59B0FA4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-3.1132 -0.6901 -0.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0689  0.6262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3.8713 </w:t>
      </w:r>
    </w:p>
    <w:p w14:paraId="757D9BB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CC220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84289A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Variance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Corr </w:t>
      </w:r>
    </w:p>
    <w:p w14:paraId="1BA802D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0.30410  0.5515        </w:t>
      </w:r>
    </w:p>
    <w:p w14:paraId="1782DCC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0.08266  0.2875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</w:t>
      </w:r>
    </w:p>
    <w:p w14:paraId="125BDDB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0.45330  0.6733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-0.48</w:t>
      </w:r>
    </w:p>
    <w:p w14:paraId="695563C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0.18815  0.4338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</w:t>
      </w:r>
    </w:p>
    <w:p w14:paraId="0BE1F99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0.01653  0.1286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-0.95</w:t>
      </w:r>
    </w:p>
    <w:p w14:paraId="77314BC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0.02221  0.1490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-0.23</w:t>
      </w:r>
    </w:p>
    <w:p w14:paraId="3935126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0.62561  0.7910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440F855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227AE32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5F68F76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58E8190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0.04                  </w:t>
      </w:r>
    </w:p>
    <w:p w14:paraId="5B1465D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0.25 -0.10            </w:t>
      </w:r>
    </w:p>
    <w:p w14:paraId="3893326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0.10  0.58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-0.12      </w:t>
      </w:r>
    </w:p>
    <w:p w14:paraId="0201A90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-0.16 -0.10 -0.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82  0.42</w:t>
      </w:r>
      <w:proofErr w:type="gramEnd"/>
    </w:p>
    <w:p w14:paraId="14BF5FC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0CCAC33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4533, groups:  RECORDING_SESSION_LABEL, 30</w:t>
      </w:r>
    </w:p>
    <w:p w14:paraId="59AF147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B178D1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F74C45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Estimate Std. Error</w:t>
      </w:r>
    </w:p>
    <w:p w14:paraId="2D9E06D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-0.125943   0.103423</w:t>
      </w:r>
    </w:p>
    <w:p w14:paraId="227944E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0.227418   0.062265</w:t>
      </w:r>
    </w:p>
    <w:p w14:paraId="2154B00D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-0.189092   0.104009</w:t>
      </w:r>
    </w:p>
    <w:p w14:paraId="48F2B8A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0.216350   0.127367</w:t>
      </w:r>
    </w:p>
    <w:p w14:paraId="22A338B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-0.178156   0.131592</w:t>
      </w:r>
    </w:p>
    <w:p w14:paraId="6AC3679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0.135695   0.108244</w:t>
      </w:r>
    </w:p>
    <w:p w14:paraId="656B1FD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0.006924   0.107644</w:t>
      </w:r>
    </w:p>
    <w:p w14:paraId="59B2711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0.202031   0.062543</w:t>
      </w:r>
    </w:p>
    <w:p w14:paraId="2DA8AF2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-0.492051   0.047429</w:t>
      </w:r>
    </w:p>
    <w:p w14:paraId="3B556A4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-0.002603   0.128097</w:t>
      </w:r>
    </w:p>
    <w:p w14:paraId="56DAF53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1                                        0.625090   0.148907</w:t>
      </w:r>
    </w:p>
    <w:p w14:paraId="28FE2D8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-0.025951   0.148497</w:t>
      </w:r>
    </w:p>
    <w:p w14:paraId="3A245E4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2                                        0.017563   0.148792</w:t>
      </w:r>
    </w:p>
    <w:p w14:paraId="20413D9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-0.250402   0.132335</w:t>
      </w:r>
    </w:p>
    <w:p w14:paraId="01E43FAB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-0.015188   0.108619</w:t>
      </w:r>
    </w:p>
    <w:p w14:paraId="2C6B41FD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-0.015084   0.108090</w:t>
      </w:r>
    </w:p>
    <w:p w14:paraId="29CF499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1                            0.746438   0.147988</w:t>
      </w:r>
    </w:p>
    <w:p w14:paraId="1047566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-0.301628   0.147870</w:t>
      </w:r>
    </w:p>
    <w:p w14:paraId="1BC9EBB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2                            0.012329   0.148145</w:t>
      </w:r>
    </w:p>
    <w:p w14:paraId="2C644D21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-0.286649   0.047255</w:t>
      </w:r>
    </w:p>
    <w:p w14:paraId="1EEFC4A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0.288087   0.149266</w:t>
      </w:r>
    </w:p>
    <w:p w14:paraId="6F590AF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-0.048459   0.148781</w:t>
      </w:r>
    </w:p>
    <w:p w14:paraId="4605C78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-0.051763   0.149010</w:t>
      </w:r>
    </w:p>
    <w:p w14:paraId="66C5136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-0.890570   0.211142</w:t>
      </w:r>
    </w:p>
    <w:p w14:paraId="31867CE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0.073529   0.210322</w:t>
      </w:r>
    </w:p>
    <w:p w14:paraId="0F72C15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-0.075921   0.210567</w:t>
      </w:r>
    </w:p>
    <w:p w14:paraId="407050D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0.429393   0.149404</w:t>
      </w:r>
    </w:p>
    <w:p w14:paraId="2FDA3C5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-0.019657   0.148951</w:t>
      </w:r>
    </w:p>
    <w:p w14:paraId="6248E51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0.122560   0.149259</w:t>
      </w:r>
    </w:p>
    <w:p w14:paraId="2188776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_cs:Freq_of_fixated_itemL:ot1 -0.820251   0.211261</w:t>
      </w:r>
    </w:p>
    <w:p w14:paraId="0B593CB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0.226827   0.210481</w:t>
      </w:r>
    </w:p>
    <w:p w14:paraId="797A852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_cs:Freq_of_fixated_itemL:ot2 -0.080566   0.210633</w:t>
      </w:r>
    </w:p>
    <w:p w14:paraId="6C53191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t value</w:t>
      </w:r>
    </w:p>
    <w:p w14:paraId="4AF72F6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-1.218</w:t>
      </w:r>
    </w:p>
    <w:p w14:paraId="07E2290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3.652</w:t>
      </w:r>
    </w:p>
    <w:p w14:paraId="0A4BFA1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-1.818</w:t>
      </w:r>
    </w:p>
    <w:p w14:paraId="1FC6C97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1.699</w:t>
      </w:r>
    </w:p>
    <w:p w14:paraId="282C4E3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-1.354</w:t>
      </w:r>
    </w:p>
    <w:p w14:paraId="46C0BE3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 1.254</w:t>
      </w:r>
    </w:p>
    <w:p w14:paraId="6B4D121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 0.064</w:t>
      </w:r>
    </w:p>
    <w:p w14:paraId="06BC410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3.230</w:t>
      </w:r>
    </w:p>
    <w:p w14:paraId="7F18157D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-10.374</w:t>
      </w:r>
    </w:p>
    <w:p w14:paraId="59FD5C1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-0.020</w:t>
      </w:r>
    </w:p>
    <w:p w14:paraId="67C2A59C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1                                         4.198</w:t>
      </w:r>
    </w:p>
    <w:p w14:paraId="315847E9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-0.175</w:t>
      </w:r>
    </w:p>
    <w:p w14:paraId="22CB814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2                                         0.118</w:t>
      </w:r>
    </w:p>
    <w:p w14:paraId="742A324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-1.892</w:t>
      </w:r>
    </w:p>
    <w:p w14:paraId="11D82A0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-0.140</w:t>
      </w:r>
    </w:p>
    <w:p w14:paraId="2CD06293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-0.140</w:t>
      </w:r>
    </w:p>
    <w:p w14:paraId="51625EB1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1                             5.044</w:t>
      </w:r>
    </w:p>
    <w:p w14:paraId="45D79C7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-2.040</w:t>
      </w:r>
    </w:p>
    <w:p w14:paraId="7B9A7E35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2                             0.083</w:t>
      </w:r>
    </w:p>
    <w:p w14:paraId="70E8B68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-6.066</w:t>
      </w:r>
    </w:p>
    <w:p w14:paraId="2AB056CE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 1.930</w:t>
      </w:r>
    </w:p>
    <w:p w14:paraId="49FEE1FF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-0.326</w:t>
      </w:r>
    </w:p>
    <w:p w14:paraId="5230C03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-0.347</w:t>
      </w:r>
    </w:p>
    <w:p w14:paraId="334AC9E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 -4.218</w:t>
      </w:r>
    </w:p>
    <w:p w14:paraId="572FBD0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 0.350</w:t>
      </w:r>
    </w:p>
    <w:p w14:paraId="5D731B18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-0.361</w:t>
      </w:r>
    </w:p>
    <w:p w14:paraId="23E33CFD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2.874</w:t>
      </w:r>
    </w:p>
    <w:p w14:paraId="5FA7848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-0.132</w:t>
      </w:r>
    </w:p>
    <w:p w14:paraId="38935DD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0.821</w:t>
      </w:r>
    </w:p>
    <w:p w14:paraId="08831F07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 -3.883</w:t>
      </w:r>
    </w:p>
    <w:p w14:paraId="294A0BF0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 1.078</w:t>
      </w:r>
    </w:p>
    <w:p w14:paraId="18B8B91A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773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-0.382</w:t>
      </w:r>
    </w:p>
    <w:p w14:paraId="01A1D5CB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8937AD4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0CDBE5B2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6B0791F6" w14:textId="77777777" w:rsidR="005773BC" w:rsidRPr="005773BC" w:rsidRDefault="005773BC" w:rsidP="00577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5773BC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5920C5F6" w14:textId="2C40E821" w:rsidR="005773BC" w:rsidRDefault="005773BC"/>
    <w:p w14:paraId="7EFC2FBD" w14:textId="01547D6D" w:rsidR="00B079DD" w:rsidRDefault="00B079DD" w:rsidP="00B079DD">
      <w:pPr>
        <w:pStyle w:val="Heading1"/>
      </w:pPr>
      <w:r>
        <w:t xml:space="preserve">Regular analysis as above, no bins as factors, </w:t>
      </w:r>
      <w:r w:rsidR="00005C22">
        <w:t>20 bins</w:t>
      </w:r>
    </w:p>
    <w:p w14:paraId="04C34A8C" w14:textId="77777777" w:rsidR="00B079DD" w:rsidRDefault="00B079DD" w:rsidP="00B07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</w:p>
    <w:p w14:paraId="0970A870" w14:textId="7A86143C" w:rsidR="00B079DD" w:rsidRPr="00B079DD" w:rsidRDefault="00B079DD" w:rsidP="00B07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B079DD">
        <w:rPr>
          <w:rFonts w:ascii="Lucida Console" w:hAnsi="Lucida Console"/>
          <w:color w:val="0000FF"/>
        </w:rPr>
        <w:t>&gt; summary(model_reg_target_sub_200pre_200post_word_no30bin_poly_centered_catDom_noBins)</w:t>
      </w:r>
    </w:p>
    <w:p w14:paraId="41FA83DD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2A1917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4B55AC4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(1 + language *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30BF5F9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target_sub_200pre_200post_word_no30bin_poly_centered_catDom</w:t>
      </w:r>
    </w:p>
    <w:p w14:paraId="38C3BD8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4A1C4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10524.4</w:t>
      </w:r>
    </w:p>
    <w:p w14:paraId="5E2B0FB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07472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7341BBA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BC89B48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-3.3751 -0.6599 -0.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0643  0.6792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3.7398 </w:t>
      </w:r>
    </w:p>
    <w:p w14:paraId="19F9FA31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5FFE5E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5234F97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      Variance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6B1460D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0.3246   0.5697  </w:t>
      </w:r>
    </w:p>
    <w:p w14:paraId="29D90D4F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0.5650   0.7517  </w:t>
      </w:r>
    </w:p>
    <w:p w14:paraId="06E0461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0.7326   0.8559  </w:t>
      </w:r>
    </w:p>
    <w:p w14:paraId="64EE01F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1.6269   1.2755  </w:t>
      </w:r>
    </w:p>
    <w:p w14:paraId="19CEA5F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      0.5471   0.7397  </w:t>
      </w:r>
    </w:p>
    <w:p w14:paraId="27C0EB64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</w:p>
    <w:p w14:paraId="2F1310D4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0979630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-0.41            </w:t>
      </w:r>
    </w:p>
    <w:p w14:paraId="10D86DAB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55  0.58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59F3EB1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0.31 -0.92 -0.62</w:t>
      </w:r>
    </w:p>
    <w:p w14:paraId="7D8EFDD6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</w:p>
    <w:p w14:paraId="71AD003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4533, groups:  RECORDING_SESSION_LABEL, 30</w:t>
      </w:r>
    </w:p>
    <w:p w14:paraId="14ED1E9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BC132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5386A48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Estimate Std. Error</w:t>
      </w:r>
    </w:p>
    <w:p w14:paraId="50522A31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-0.1335     0.1064</w:t>
      </w:r>
    </w:p>
    <w:p w14:paraId="7B29721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0.2386     0.1408</w:t>
      </w:r>
    </w:p>
    <w:p w14:paraId="0009CEF8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-0.1742     0.1070</w:t>
      </w:r>
    </w:p>
    <w:p w14:paraId="1355BD0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0.2204     0.1594</w:t>
      </w:r>
    </w:p>
    <w:p w14:paraId="5B40E96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0.1822     0.1416</w:t>
      </w:r>
    </w:p>
    <w:p w14:paraId="6447806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bookmarkStart w:id="10" w:name="_Hlk15829447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-0.4867     0.2372</w:t>
      </w:r>
      <w:bookmarkEnd w:id="10"/>
    </w:p>
    <w:p w14:paraId="2615276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-0.0174     0.1603</w:t>
      </w:r>
    </w:p>
    <w:p w14:paraId="1495D1FF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-0.2614     0.2384</w:t>
      </w:r>
    </w:p>
    <w:p w14:paraId="52A5D7D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t value</w:t>
      </w:r>
    </w:p>
    <w:p w14:paraId="3F5703E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-1.256</w:t>
      </w:r>
    </w:p>
    <w:p w14:paraId="083DFE8E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1.694</w:t>
      </w:r>
    </w:p>
    <w:p w14:paraId="4D5B393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-1.628</w:t>
      </w:r>
    </w:p>
    <w:p w14:paraId="3FAE021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1.383</w:t>
      </w:r>
    </w:p>
    <w:p w14:paraId="119203EB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languageS:DELE.MELICET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1.287</w:t>
      </w:r>
    </w:p>
    <w:p w14:paraId="29AD1BA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-</w:t>
      </w:r>
      <w:bookmarkStart w:id="11" w:name="_Hlk15829598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2.051</w:t>
      </w:r>
      <w:bookmarkEnd w:id="11"/>
    </w:p>
    <w:p w14:paraId="7109870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-0.109</w:t>
      </w:r>
    </w:p>
    <w:p w14:paraId="158D7FA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-1.096</w:t>
      </w:r>
    </w:p>
    <w:p w14:paraId="706692A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1566AA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Correlation of Fixed Effects:</w:t>
      </w:r>
    </w:p>
    <w:p w14:paraId="1210589C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(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Intr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langgS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Fr___L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</w:t>
      </w:r>
    </w:p>
    <w:p w14:paraId="18240BC7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-0.420                                               </w:t>
      </w:r>
    </w:p>
    <w:p w14:paraId="39E4802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015  0.007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</w:p>
    <w:p w14:paraId="0E141343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561  0.581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0.009                                 </w:t>
      </w:r>
    </w:p>
    <w:p w14:paraId="33339754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0.007 -0.014 -0.420         -0.009                  </w:t>
      </w:r>
    </w:p>
    <w:p w14:paraId="5D414EE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lnggS:F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0.314 -0.912 -0.005         -0.623  0.013           </w:t>
      </w:r>
    </w:p>
    <w:p w14:paraId="2D7BCDA7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DELE.MELICET_:     0.009 -0.009 -0.560         -0.</w:t>
      </w:r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014  0.581</w:t>
      </w:r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</w:p>
    <w:p w14:paraId="018D5730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-0.005  0.013  0.314          0.009 -0.912           </w:t>
      </w:r>
    </w:p>
    <w:p w14:paraId="265685E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lS:F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__ DELE.MELICET_:</w:t>
      </w:r>
    </w:p>
    <w:p w14:paraId="605BFB5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14:paraId="43C5E05B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14:paraId="193CD795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p w14:paraId="4E271E68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                    </w:t>
      </w:r>
    </w:p>
    <w:p w14:paraId="4DC66D39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lnggS:F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                    </w:t>
      </w:r>
    </w:p>
    <w:p w14:paraId="5058FDB2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DELE.MELICET_:     0.009               </w:t>
      </w:r>
    </w:p>
    <w:p w14:paraId="01097547" w14:textId="77777777" w:rsidR="00B079DD" w:rsidRPr="00B079DD" w:rsidRDefault="00B079DD" w:rsidP="00B07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B079D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-0.013 -0.623   </w:t>
      </w:r>
    </w:p>
    <w:p w14:paraId="5115FE3F" w14:textId="34D82B02" w:rsidR="00B079DD" w:rsidRDefault="00B079DD"/>
    <w:p w14:paraId="63F6B155" w14:textId="7511E8A6" w:rsidR="00375F10" w:rsidRDefault="00375F10"/>
    <w:p w14:paraId="4B171699" w14:textId="4C2DB5AD" w:rsidR="00375F10" w:rsidRDefault="00375F10"/>
    <w:p w14:paraId="109F9DA5" w14:textId="49AA8FDC" w:rsidR="00375F10" w:rsidRDefault="00375F10" w:rsidP="00375F10">
      <w:pPr>
        <w:pStyle w:val="Heading1"/>
      </w:pPr>
      <w:r>
        <w:t>Item and participant as random effects, proportions per total in a bin (20)</w:t>
      </w:r>
    </w:p>
    <w:p w14:paraId="332C7914" w14:textId="77777777" w:rsidR="00375F10" w:rsidRDefault="00375F10"/>
    <w:p w14:paraId="73D8BB8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F10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summary(model_target_sub_200pre_200post_word_item_poly_centered_catDom_OP)</w:t>
      </w:r>
    </w:p>
    <w:p w14:paraId="5C9E706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54BC55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06DF4A5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3F34B9D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 + (1 + language +  </w:t>
      </w:r>
    </w:p>
    <w:p w14:paraId="64CB123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ot1 + ot2 + ot3 |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pair_num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D8704B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target_sub_200pre_200post_word_item_poly_centered_catDom</w:t>
      </w:r>
    </w:p>
    <w:p w14:paraId="1FCD1C4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C1A46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38139.5</w:t>
      </w:r>
    </w:p>
    <w:p w14:paraId="11CE005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F0683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6FDAF8E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E8C41A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-5.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4032  0.2278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0.2816  0.3265  0.6952 </w:t>
      </w:r>
    </w:p>
    <w:p w14:paraId="25BEE43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7457E8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3012C5A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Variance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Corr </w:t>
      </w:r>
    </w:p>
    <w:p w14:paraId="5B35404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pair_num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(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        0.0000000 0.00000       </w:t>
      </w:r>
    </w:p>
    <w:p w14:paraId="24EFCED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0.0033965 0.05828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1EDFE3C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0.0003983 0.01996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0E322DE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0.0027363 0.05231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36188E6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0.0027182 0.05214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671BCCD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0.0138628 0.11774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308D987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0.0000000 0.00000       </w:t>
      </w:r>
    </w:p>
    <w:p w14:paraId="431ED09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         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0.0007889 0.02809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1035160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0.0005791 0.02407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5F9A2CC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0.0188468 0.13728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38B5D21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0.0150638 0.12273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324ACFB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0.0208239 0.14431  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NaN</w:t>
      </w:r>
      <w:proofErr w:type="spellEnd"/>
    </w:p>
    <w:p w14:paraId="7B0EB0B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0.9940311 0.99701       </w:t>
      </w:r>
    </w:p>
    <w:p w14:paraId="7D9F0AA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59690B0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2DD8DB5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7363839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-0.92                  </w:t>
      </w:r>
    </w:p>
    <w:p w14:paraId="4BBC937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0.49 -0.80            </w:t>
      </w:r>
    </w:p>
    <w:p w14:paraId="1C724B6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0.58 -0.20 -0.43      </w:t>
      </w:r>
    </w:p>
    <w:p w14:paraId="67C4262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-0.22 -0.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19  0.74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-0.92</w:t>
      </w:r>
    </w:p>
    <w:p w14:paraId="6AF7AD2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3ABACA5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2AF0901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-0.39                  </w:t>
      </w:r>
    </w:p>
    <w:p w14:paraId="69D5B10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1.00 -0.38            </w:t>
      </w:r>
    </w:p>
    <w:p w14:paraId="45F63DF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0.60  0.50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      </w:t>
      </w:r>
    </w:p>
    <w:p w14:paraId="12B47C2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-0.69 -0.39 -0.70 -0.99</w:t>
      </w:r>
    </w:p>
    <w:p w14:paraId="310AF5C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</w:t>
      </w:r>
    </w:p>
    <w:p w14:paraId="0C847DF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13415, groups:  </w:t>
      </w: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pair_num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 32; RECORDING_SESSION_LABEL, 30</w:t>
      </w:r>
    </w:p>
    <w:p w14:paraId="51E0FA9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FA63D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6D5526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Estimate Std. Error</w:t>
      </w:r>
    </w:p>
    <w:p w14:paraId="60C5FED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-0.001570   0.017537</w:t>
      </w:r>
    </w:p>
    <w:p w14:paraId="26CE99B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-0.001744   0.027120</w:t>
      </w:r>
    </w:p>
    <w:p w14:paraId="5EEC7F0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0.007191   0.017132</w:t>
      </w:r>
    </w:p>
    <w:p w14:paraId="31D26FE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-0.009771   0.024835</w:t>
      </w:r>
    </w:p>
    <w:p w14:paraId="711B155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0.003138   0.083257</w:t>
      </w:r>
    </w:p>
    <w:p w14:paraId="370F1F3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0.104235   0.086072</w:t>
      </w:r>
    </w:p>
    <w:p w14:paraId="5A2E8FF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0.029769   0.082667</w:t>
      </w:r>
    </w:p>
    <w:p w14:paraId="4756265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0.007959   0.024705</w:t>
      </w:r>
    </w:p>
    <w:p w14:paraId="4F0A8EA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0.025433   0.034886</w:t>
      </w:r>
    </w:p>
    <w:p w14:paraId="630EB65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-0.010970   0.024547</w:t>
      </w:r>
    </w:p>
    <w:p w14:paraId="4675169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-0.112873   0.109637</w:t>
      </w:r>
    </w:p>
    <w:p w14:paraId="14F1996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3                                        0.072138   0.109705</w:t>
      </w:r>
    </w:p>
    <w:p w14:paraId="1396840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2                                        0.070488   0.109630</w:t>
      </w:r>
    </w:p>
    <w:p w14:paraId="1054775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1                                  0.066502   0.081332</w:t>
      </w:r>
    </w:p>
    <w:p w14:paraId="1373C45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3                                  0.081654   0.081771</w:t>
      </w:r>
    </w:p>
    <w:p w14:paraId="5B3FEEC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2                                  0.078446   0.080541</w:t>
      </w:r>
    </w:p>
    <w:p w14:paraId="3EB7684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1                            0.062935   0.108086</w:t>
      </w:r>
    </w:p>
    <w:p w14:paraId="1D2984C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-0.115833   0.108597</w:t>
      </w:r>
    </w:p>
    <w:p w14:paraId="5CD6A2B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-0.180557   0.107885</w:t>
      </w:r>
    </w:p>
    <w:p w14:paraId="312D7F6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0.018148   0.034804</w:t>
      </w:r>
    </w:p>
    <w:p w14:paraId="397D775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-0.135911   0.108381</w:t>
      </w:r>
    </w:p>
    <w:p w14:paraId="1D585E8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-0.166844   0.108197</w:t>
      </w:r>
    </w:p>
    <w:p w14:paraId="622E7E8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-0.096370   0.108300</w:t>
      </w:r>
    </w:p>
    <w:p w14:paraId="2CB846E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-0.074249   0.155954</w:t>
      </w:r>
    </w:p>
    <w:p w14:paraId="3484C13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0.014928   0.155877</w:t>
      </w:r>
    </w:p>
    <w:p w14:paraId="63F4544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0.099276   0.155468</w:t>
      </w:r>
    </w:p>
    <w:p w14:paraId="2F51518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-0.105183   0.108426</w:t>
      </w:r>
    </w:p>
    <w:p w14:paraId="5DB2657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-0.049402   0.108283</w:t>
      </w:r>
    </w:p>
    <w:p w14:paraId="1FEA640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-0.246377   0.107908</w:t>
      </w:r>
    </w:p>
    <w:p w14:paraId="7E0B974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 0.179000   0.156294</w:t>
      </w:r>
    </w:p>
    <w:p w14:paraId="1DB6CCD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0.292957   0.155471</w:t>
      </w:r>
    </w:p>
    <w:p w14:paraId="08DC41E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0.141129   0.155229</w:t>
      </w:r>
    </w:p>
    <w:p w14:paraId="04D9C5F7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t value</w:t>
      </w:r>
    </w:p>
    <w:p w14:paraId="318C564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(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-0.090</w:t>
      </w:r>
    </w:p>
    <w:p w14:paraId="6FD7529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-0.064</w:t>
      </w:r>
    </w:p>
    <w:p w14:paraId="328922E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0.420</w:t>
      </w:r>
    </w:p>
    <w:p w14:paraId="520DF2D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-0.393</w:t>
      </w:r>
    </w:p>
    <w:p w14:paraId="7C299E3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 0.038</w:t>
      </w:r>
    </w:p>
    <w:p w14:paraId="63A7465F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 1.211</w:t>
      </w:r>
    </w:p>
    <w:p w14:paraId="234392BD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 0.360</w:t>
      </w:r>
    </w:p>
    <w:p w14:paraId="7261298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0.322</w:t>
      </w:r>
    </w:p>
    <w:p w14:paraId="1483548C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0.729</w:t>
      </w:r>
    </w:p>
    <w:p w14:paraId="0D4F485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-0.447</w:t>
      </w:r>
    </w:p>
    <w:p w14:paraId="3597F8E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-1.030</w:t>
      </w:r>
    </w:p>
    <w:p w14:paraId="22342C4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3                                         0.658</w:t>
      </w:r>
    </w:p>
    <w:p w14:paraId="469282E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2                                         0.643</w:t>
      </w:r>
    </w:p>
    <w:p w14:paraId="7DB4576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1                                   0.818</w:t>
      </w:r>
    </w:p>
    <w:p w14:paraId="0A898D1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3                                   0.999</w:t>
      </w:r>
    </w:p>
    <w:p w14:paraId="59F7800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2                                   0.974</w:t>
      </w:r>
    </w:p>
    <w:p w14:paraId="06F86FD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1                             0.582</w:t>
      </w:r>
    </w:p>
    <w:p w14:paraId="03E7E51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-1.067</w:t>
      </w:r>
    </w:p>
    <w:p w14:paraId="724BCC70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-1.674</w:t>
      </w:r>
    </w:p>
    <w:p w14:paraId="60EEC9EA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0.521</w:t>
      </w:r>
    </w:p>
    <w:p w14:paraId="43C4FF22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-1.254</w:t>
      </w:r>
    </w:p>
    <w:p w14:paraId="777C8F1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-1.542</w:t>
      </w:r>
    </w:p>
    <w:p w14:paraId="008B74F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-0.890</w:t>
      </w:r>
    </w:p>
    <w:p w14:paraId="01125C4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 -0.476</w:t>
      </w:r>
    </w:p>
    <w:p w14:paraId="386AED0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 0.096</w:t>
      </w:r>
    </w:p>
    <w:p w14:paraId="7913233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 0.639</w:t>
      </w:r>
    </w:p>
    <w:p w14:paraId="6E3A595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-0.970</w:t>
      </w:r>
    </w:p>
    <w:p w14:paraId="4F81EAD1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-0.456</w:t>
      </w:r>
    </w:p>
    <w:p w14:paraId="461A452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-2.283</w:t>
      </w:r>
    </w:p>
    <w:p w14:paraId="78DB6186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  1.145</w:t>
      </w:r>
    </w:p>
    <w:p w14:paraId="13393DA8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 1.884</w:t>
      </w:r>
    </w:p>
    <w:p w14:paraId="15FEFFC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 0.909</w:t>
      </w:r>
    </w:p>
    <w:p w14:paraId="72A6E2B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754382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44FB40D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75F3E1BB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375F10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2827AA69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4C15224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convergence code: 0</w:t>
      </w:r>
    </w:p>
    <w:p w14:paraId="5778FA4E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unable to evaluate scaled gradient</w:t>
      </w:r>
    </w:p>
    <w:p w14:paraId="57276A43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Model failed to converge: </w:t>
      </w:r>
      <w:proofErr w:type="gram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degenerate  Hessian</w:t>
      </w:r>
      <w:proofErr w:type="gram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with 2 negative eigenvalues</w:t>
      </w:r>
    </w:p>
    <w:p w14:paraId="1E2463B5" w14:textId="77777777" w:rsidR="00375F10" w:rsidRPr="00375F10" w:rsidRDefault="00375F10" w:rsidP="00375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maxfun</w:t>
      </w:r>
      <w:proofErr w:type="spellEnd"/>
      <w:r w:rsidRPr="00375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 10 * length(par)^2 is not recommended.</w:t>
      </w:r>
    </w:p>
    <w:p w14:paraId="705D0A3D" w14:textId="07C34F9C" w:rsidR="00375F10" w:rsidRDefault="00375F10"/>
    <w:p w14:paraId="6AD1C366" w14:textId="0C4214F2" w:rsidR="0061151F" w:rsidRDefault="0061151F"/>
    <w:p w14:paraId="5E2A492D" w14:textId="77777777" w:rsidR="0061151F" w:rsidRDefault="0061151F"/>
    <w:p w14:paraId="3DAAC467" w14:textId="223BD62D" w:rsidR="0061151F" w:rsidRPr="0061151F" w:rsidRDefault="0061151F" w:rsidP="0061151F">
      <w:pPr>
        <w:pStyle w:val="Heading1"/>
      </w:pPr>
      <w:bookmarkStart w:id="12" w:name="_Hlk15848609"/>
      <w:r w:rsidRPr="0061151F">
        <w:t xml:space="preserve">Ortho poly 400 </w:t>
      </w:r>
      <w:proofErr w:type="spellStart"/>
      <w:r w:rsidRPr="0061151F">
        <w:t>ms</w:t>
      </w:r>
      <w:proofErr w:type="spellEnd"/>
      <w:r w:rsidRPr="0061151F">
        <w:t>, language spa -0.5 cs 0.5</w:t>
      </w:r>
    </w:p>
    <w:bookmarkEnd w:id="12"/>
    <w:p w14:paraId="3E481812" w14:textId="77777777" w:rsidR="0061151F" w:rsidRDefault="0061151F"/>
    <w:p w14:paraId="690B7EF0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boundary (singular) fit: </w:t>
      </w:r>
      <w:proofErr w:type="gramStart"/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>see ?</w:t>
      </w:r>
      <w:proofErr w:type="spellStart"/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>isSingular</w:t>
      </w:r>
      <w:proofErr w:type="spellEnd"/>
      <w:proofErr w:type="gramEnd"/>
    </w:p>
    <w:p w14:paraId="7911A57C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1151F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summary(model_target_sub_200pre_200post_word_no30bin_poly_centered_catDom_LangContrastCoding)</w:t>
      </w:r>
    </w:p>
    <w:p w14:paraId="35068042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5732158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3CD2FDBE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055D3486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ot1 + ot2 + ot3 | RECORDING_SESSION_LABEL)</w:t>
      </w:r>
    </w:p>
    <w:p w14:paraId="63B4ABA1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</w:p>
    <w:p w14:paraId="25292D1C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target_sub_200pre_200post_word_no30bin_poly_centered_catDom_LangContrastCoding</w:t>
      </w:r>
    </w:p>
    <w:p w14:paraId="37B45B0C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15A6F7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11102.6</w:t>
      </w:r>
    </w:p>
    <w:p w14:paraId="62B30FC5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70E1B2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278F1713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3774EA3A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-3.1132 -0.6901 -0.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0687  0.6263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3.8713 </w:t>
      </w:r>
    </w:p>
    <w:p w14:paraId="1B4A8100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38CE2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7E807032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Variance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Corr             </w:t>
      </w:r>
    </w:p>
    <w:p w14:paraId="205D33EA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0.28402  0.5329                    </w:t>
      </w:r>
    </w:p>
    <w:p w14:paraId="329D5454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0.08272  0.2876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            </w:t>
      </w:r>
    </w:p>
    <w:p w14:paraId="58B8D675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0.45311  0.6731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-0.48 -0.04      </w:t>
      </w:r>
    </w:p>
    <w:p w14:paraId="46082C55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0.18827  0.4339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-0.11 -0.25 -0.10</w:t>
      </w:r>
    </w:p>
    <w:p w14:paraId="42998CF3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0.01650  0.1284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-0.96 -0.10  0.58</w:t>
      </w:r>
    </w:p>
    <w:p w14:paraId="17C1187A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0.02216  0.1489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-0.27  0.16 -0.10</w:t>
      </w:r>
    </w:p>
    <w:p w14:paraId="65D4BDC2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0.62561  0.7910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</w:p>
    <w:p w14:paraId="2D80B995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02B2C76F" w14:textId="77777777" w:rsidR="007B2A37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26365A33" w14:textId="77777777" w:rsidR="007B2A37" w:rsidRDefault="007B2A37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Looks to the </w:t>
      </w:r>
    </w:p>
    <w:p w14:paraId="3E5C5781" w14:textId="36D8620D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14:paraId="40FAA858" w14:textId="179ADAE4" w:rsidR="007B2A37" w:rsidRDefault="007B2A37" w:rsidP="007B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Looks to low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items in cs and Spanish at the end and beginning ot1</w:t>
      </w:r>
    </w:p>
    <w:p w14:paraId="15DE8F1E" w14:textId="290CFCB8" w:rsidR="007B2A37" w:rsidRDefault="007B2A37" w:rsidP="007B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47E307" w14:textId="51F1E5F6" w:rsidR="00FC4298" w:rsidRDefault="00FC4298" w:rsidP="007B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Early OT1</w:t>
      </w:r>
    </w:p>
    <w:p w14:paraId="6B191E8B" w14:textId="2C4D06C6" w:rsidR="007B2A37" w:rsidRDefault="007B2A37" w:rsidP="007B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13" w:name="_Hlk15844570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Cs = </w:t>
      </w:r>
      <w:bookmarkStart w:id="14" w:name="_Hlk15844214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-0.01223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bookmarkEnd w:id="14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-0.22742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bookmarkStart w:id="15" w:name="_Hlk15844251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main eff of </w:t>
      </w:r>
      <w:bookmarkStart w:id="16" w:name="_Hlk15844305"/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cs</w:t>
      </w:r>
      <w:bookmarkEnd w:id="15"/>
      <w:bookmarkEnd w:id="16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+ </w:t>
      </w: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-0.02968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+ </w:t>
      </w:r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0.49205 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bookmarkStart w:id="17" w:name="_Hlk15844370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int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cs x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bookmarkEnd w:id="17"/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= 0.224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n (late </w:t>
      </w:r>
      <w:proofErr w:type="spellStart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</w:t>
      </w:r>
      <w:proofErr w:type="spellEnd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DB5ADE3" w14:textId="6071874D" w:rsidR="007B2A37" w:rsidRDefault="007B2A37" w:rsidP="007B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Spa= </w:t>
      </w: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-0.01223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n (main eff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cs)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-0.02968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+ n</w:t>
      </w:r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(int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cs x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) = -0.04</w:t>
      </w:r>
      <w:r w:rsid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+ n (late </w:t>
      </w:r>
      <w:proofErr w:type="spellStart"/>
      <w:r w:rsid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ot</w:t>
      </w:r>
      <w:proofErr w:type="spellEnd"/>
      <w:r w:rsid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bookmarkEnd w:id="13"/>
    <w:p w14:paraId="7795C98D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38BB7AFD" w14:textId="0EE353D1" w:rsidR="007B2A37" w:rsidRDefault="00FC4298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Late OT1</w:t>
      </w:r>
    </w:p>
    <w:p w14:paraId="0B6A0DCF" w14:textId="037D6905" w:rsidR="007B2A37" w:rsidRDefault="007B2A37" w:rsidP="007B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Cs = </w:t>
      </w: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-0.01223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-0.22742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(main eff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cs) + </w:t>
      </w: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-0.02968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+ </w:t>
      </w:r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0.49205 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(int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cs x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= 0.224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0.13439    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(late </w:t>
      </w:r>
      <w:proofErr w:type="spellStart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</w:t>
      </w:r>
      <w:proofErr w:type="spellEnd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+ </w:t>
      </w:r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-0.62509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bookmarkStart w:id="18" w:name="_Hlk15844715"/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language_cont:ot1</w:t>
      </w:r>
      <w:bookmarkEnd w:id="18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+ </w:t>
      </w:r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0.30116    </w:t>
      </w:r>
      <w:bookmarkStart w:id="19" w:name="_Hlk15844805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x OT1)</w:t>
      </w:r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="00FC4298"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0.89056    </w:t>
      </w:r>
      <w:r w:rsid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Lang_cs_cont</w:t>
      </w:r>
      <w:proofErr w:type="spellEnd"/>
      <w:r w:rsid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x </w:t>
      </w:r>
      <w:proofErr w:type="spellStart"/>
      <w:r w:rsid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 w:rsid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x ot1)</w:t>
      </w:r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r w:rsidR="00FC4298" w:rsidRP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= 0.924</w:t>
      </w:r>
    </w:p>
    <w:bookmarkEnd w:id="19"/>
    <w:p w14:paraId="16E5F6AA" w14:textId="1C479BB1" w:rsidR="00FC4298" w:rsidRDefault="007B2A37" w:rsidP="00FC4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Spa= </w:t>
      </w: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-0.01223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 n (main eff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cs)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-0.02968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+ n</w:t>
      </w:r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(int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cs x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) = -0.04</w:t>
      </w:r>
      <w:r w:rsid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+ </w:t>
      </w:r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0.13439    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(late </w:t>
      </w:r>
      <w:proofErr w:type="spellStart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</w:t>
      </w:r>
      <w:proofErr w:type="spellEnd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+ n (</w:t>
      </w:r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language_cont:ot1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+ </w:t>
      </w:r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0.30116    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x OT1)</w:t>
      </w:r>
      <w:r w:rsidR="00FC4298"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</w:t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="00FC42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=</w:t>
      </w:r>
      <w:r w:rsidR="00FC4298" w:rsidRPr="00FC4298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0.395</w:t>
      </w:r>
    </w:p>
    <w:p w14:paraId="7EA08620" w14:textId="5CD06CAA" w:rsidR="007B2A37" w:rsidRDefault="007B2A37" w:rsidP="007B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8621052" w14:textId="0721DA2C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</w:t>
      </w:r>
    </w:p>
    <w:p w14:paraId="7518FB6B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5A722BB5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-0.12      </w:t>
      </w:r>
    </w:p>
    <w:p w14:paraId="6903B810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82  0.42</w:t>
      </w:r>
      <w:proofErr w:type="gramEnd"/>
    </w:p>
    <w:p w14:paraId="4EB91A93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2E3D4E4C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4533, groups:  RECORDING_SESSION_LABEL, 30</w:t>
      </w:r>
    </w:p>
    <w:p w14:paraId="00F18BBC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8A61C5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50D59E6E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Estimate Std. Error t value</w:t>
      </w:r>
    </w:p>
    <w:p w14:paraId="2E2BBB6D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(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  <w:bookmarkStart w:id="20" w:name="_Hlk15844175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-0.01223    </w:t>
      </w:r>
      <w:bookmarkEnd w:id="20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0.09874  -0.124</w:t>
      </w:r>
    </w:p>
    <w:p w14:paraId="5EC219CA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</w:t>
      </w:r>
      <w:bookmarkStart w:id="21" w:name="_Hlk15844231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-0.22742    </w:t>
      </w:r>
      <w:bookmarkEnd w:id="21"/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0.06228  -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3.652</w:t>
      </w:r>
    </w:p>
    <w:p w14:paraId="57644860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-0.08808   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0.09930  -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0.887</w:t>
      </w:r>
    </w:p>
    <w:p w14:paraId="3D397D97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</w:t>
      </w:r>
      <w:bookmarkStart w:id="22" w:name="_Hlk15844194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-0.02968    </w:t>
      </w:r>
      <w:bookmarkEnd w:id="22"/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0.12524  -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0.237</w:t>
      </w:r>
    </w:p>
    <w:p w14:paraId="6193E737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ot1                                                      </w:t>
      </w:r>
      <w:bookmarkStart w:id="23" w:name="_Hlk15844625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0.13439    </w:t>
      </w:r>
      <w:bookmarkEnd w:id="23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0.10872   1.236</w:t>
      </w:r>
    </w:p>
    <w:p w14:paraId="021A0F43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    0.12271    0.07906   1.552</w:t>
      </w:r>
    </w:p>
    <w:p w14:paraId="3CC82E7E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    0.01570    0.07800   0.201</w:t>
      </w:r>
    </w:p>
    <w:p w14:paraId="66AC779B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-0.20203    0.06256  -3.230</w:t>
      </w:r>
    </w:p>
    <w:p w14:paraId="0175725E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 </w:t>
      </w:r>
      <w:bookmarkStart w:id="24" w:name="_Hlk15844285"/>
      <w:bookmarkStart w:id="25" w:name="_Hlk15782846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0.49205    </w:t>
      </w:r>
      <w:bookmarkEnd w:id="24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0.04743  10.374</w:t>
      </w:r>
      <w:bookmarkEnd w:id="25"/>
    </w:p>
    <w:p w14:paraId="11B139B2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-0.14593    0.12588  -1.159</w:t>
      </w:r>
    </w:p>
    <w:p w14:paraId="56FF2852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26" w:name="_Hlk15844681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cont:ot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-0.62509</w:t>
      </w:r>
      <w:bookmarkEnd w:id="26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0.14891  -4.198</w:t>
      </w:r>
    </w:p>
    <w:p w14:paraId="15BAC226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cont:ot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3                                        0.02596    0.14850   0.175</w:t>
      </w:r>
    </w:p>
    <w:p w14:paraId="38B6DA43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cont:ot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-0.01757    0.14879  -0.118</w:t>
      </w:r>
    </w:p>
    <w:p w14:paraId="59E0077E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-0.10635    0.10916  -0.974</w:t>
      </w:r>
    </w:p>
    <w:p w14:paraId="028C4DBC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-0.03942    0.07925  -0.497</w:t>
      </w:r>
    </w:p>
    <w:p w14:paraId="5B8EDA6B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-0.04097    0.07814  -0.524</w:t>
      </w:r>
    </w:p>
    <w:p w14:paraId="125E32C3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                 </w:t>
      </w:r>
      <w:bookmarkStart w:id="27" w:name="_Hlk15844772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0.30116    </w:t>
      </w:r>
      <w:bookmarkEnd w:id="27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0.10560   2.852</w:t>
      </w:r>
    </w:p>
    <w:p w14:paraId="42CE1EEF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-0.26486    0.10520  -2.518</w:t>
      </w:r>
    </w:p>
    <w:p w14:paraId="78858439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-0.02564    0.10533  -0.243</w:t>
      </w:r>
    </w:p>
    <w:p w14:paraId="352E70E6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</w:t>
      </w:r>
      <w:bookmarkStart w:id="28" w:name="_Hlk15782934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0.28665    0.04725   6.066</w:t>
      </w:r>
      <w:bookmarkEnd w:id="28"/>
    </w:p>
    <w:p w14:paraId="51ADFA80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-0.28809    0.14927  -1.930</w:t>
      </w:r>
    </w:p>
    <w:p w14:paraId="1A6FDD44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 0.04845    0.14878   0.326</w:t>
      </w:r>
    </w:p>
    <w:p w14:paraId="5088283C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 0.05176    0.14901   0.347</w:t>
      </w:r>
    </w:p>
    <w:p w14:paraId="127C57EC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_of_fixated_itemL:ot1                  </w:t>
      </w:r>
      <w:bookmarkStart w:id="29" w:name="_Hlk15844822"/>
      <w:bookmarkStart w:id="30" w:name="_Hlk15783071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0.89056    </w:t>
      </w:r>
      <w:bookmarkEnd w:id="29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0.21114   4.218</w:t>
      </w:r>
    </w:p>
    <w:bookmarkEnd w:id="30"/>
    <w:p w14:paraId="4745AF35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-0.07353    0.21032  -0.350</w:t>
      </w:r>
    </w:p>
    <w:p w14:paraId="575F601D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 0.07592    0.21057   0.361</w:t>
      </w:r>
    </w:p>
    <w:p w14:paraId="00F72CE7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0.01927    0.10566   0.182</w:t>
      </w:r>
    </w:p>
    <w:p w14:paraId="258250C4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0.09377    0.10526   0.891</w:t>
      </w:r>
    </w:p>
    <w:p w14:paraId="1361478C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DELE.MELICET_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0.08228    0.10533   0.781</w:t>
      </w:r>
    </w:p>
    <w:p w14:paraId="16028AC2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_cs:Freq_of_fixated_itemL:ot1  0</w:t>
      </w:r>
      <w:bookmarkStart w:id="31" w:name="_Hlk15783148"/>
      <w:r w:rsidRPr="0061151F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.82025    0.21126   3.883</w:t>
      </w:r>
    </w:p>
    <w:bookmarkEnd w:id="31"/>
    <w:p w14:paraId="7A91FBD8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_cs:Freq_of_fixated_itemL:ot3 -0.22682    0.21048  -1.078</w:t>
      </w:r>
    </w:p>
    <w:p w14:paraId="4D777AFA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 0.08057    0.21063   0.383</w:t>
      </w:r>
    </w:p>
    <w:p w14:paraId="7BB5A175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2000124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55386A77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70592D66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61151F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282F8E8D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37C91A9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convergence code: 0</w:t>
      </w:r>
    </w:p>
    <w:p w14:paraId="1CECE374" w14:textId="77777777" w:rsidR="0061151F" w:rsidRPr="0061151F" w:rsidRDefault="0061151F" w:rsidP="00611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boundary (singular) fit: </w:t>
      </w:r>
      <w:proofErr w:type="gram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see ?</w:t>
      </w:r>
      <w:proofErr w:type="spellStart"/>
      <w:r w:rsidRPr="0061151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isSingular</w:t>
      </w:r>
      <w:proofErr w:type="spellEnd"/>
      <w:proofErr w:type="gramEnd"/>
    </w:p>
    <w:p w14:paraId="7024F0FC" w14:textId="543DE79C" w:rsidR="00E64072" w:rsidRDefault="00E64072"/>
    <w:p w14:paraId="65EB3372" w14:textId="0B218C36" w:rsidR="00E64072" w:rsidRDefault="00E64072"/>
    <w:p w14:paraId="7D7E94DF" w14:textId="6BCC424B" w:rsidR="00E64072" w:rsidRDefault="00E64072" w:rsidP="00E64072">
      <w:pPr>
        <w:pStyle w:val="Heading1"/>
      </w:pPr>
      <w:r>
        <w:t>ORTHO POLY AS ABOVE no bins as factor</w:t>
      </w:r>
      <w:r w:rsidR="00177E34">
        <w:t xml:space="preserve">, </w:t>
      </w:r>
      <w:r w:rsidR="00D16DBC">
        <w:t>REML false</w:t>
      </w:r>
    </w:p>
    <w:p w14:paraId="210CA765" w14:textId="77777777" w:rsidR="00E64072" w:rsidRDefault="00E64072"/>
    <w:p w14:paraId="41521ED4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model_target_sub_200pre_200post_word_no30bin_poly_centered_catDom_RemlFalse &lt;- </w:t>
      </w:r>
      <w:proofErr w:type="spellStart"/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>Prop_cs</w:t>
      </w:r>
      <w:proofErr w:type="spellEnd"/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language*</w:t>
      </w:r>
      <w:proofErr w:type="spellStart"/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>DELE.MELICET_cs</w:t>
      </w:r>
      <w:proofErr w:type="spellEnd"/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>Freq_of_fixated_item</w:t>
      </w:r>
      <w:proofErr w:type="spellEnd"/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>*(ot1 + ot3+ ot2) + (1+language+Freq_of_fixated_item+ot1+ot2+ot3|RECORDING_SESSION_LABEL), target_sub_200pre_200post_word_no30bin_poly_centered_catDom, REML = FALSE)</w:t>
      </w:r>
    </w:p>
    <w:p w14:paraId="0675908C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boundary (singular) fit: </w:t>
      </w:r>
      <w:proofErr w:type="gramStart"/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>see ?</w:t>
      </w:r>
      <w:proofErr w:type="spellStart"/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>isSingular</w:t>
      </w:r>
      <w:proofErr w:type="spellEnd"/>
      <w:proofErr w:type="gramEnd"/>
    </w:p>
    <w:p w14:paraId="6737030E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64072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summary(model_target_sub_200pre_200post_word_no30bin_poly_centered_catDom_RemlFalse)</w:t>
      </w:r>
    </w:p>
    <w:p w14:paraId="447D12C4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Linear mixed model fit by maximum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likelihood  [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0D45CB83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499D200E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(ot1 + ot3 + ot2) + (1 + language + 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2BE38D28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ot2 + ot3 | RECORDING_SESSION_LABEL)</w:t>
      </w:r>
    </w:p>
    <w:p w14:paraId="53AB09BA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target_sub_200pre_200post_word_no30bin_poly_centered_catDom</w:t>
      </w:r>
    </w:p>
    <w:p w14:paraId="63A1085F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3CB229E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AIC      BIC   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deviance </w:t>
      </w:r>
      <w:proofErr w:type="spellStart"/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df.resid</w:t>
      </w:r>
      <w:proofErr w:type="spellEnd"/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2FBD5C7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11121.7  11468.3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-5506.8  11013.7     4479 </w:t>
      </w:r>
    </w:p>
    <w:p w14:paraId="6244E69E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502580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5BB5AC6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7F96050A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-3.1202 -0.6929 -0.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0712  0.6289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3.8809 </w:t>
      </w:r>
    </w:p>
    <w:p w14:paraId="394C49CB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EB7BFA5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A40010C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Variance 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Corr             </w:t>
      </w:r>
    </w:p>
    <w:p w14:paraId="7474F69C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0.28335  0.5323                    </w:t>
      </w:r>
    </w:p>
    <w:p w14:paraId="4625A2ED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0.07595  0.2756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-0.26            </w:t>
      </w:r>
    </w:p>
    <w:p w14:paraId="2CE83970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0.42259  0.6501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-0.48  0.04      </w:t>
      </w:r>
    </w:p>
    <w:p w14:paraId="63F04145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0.17062  0.4131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-0.17  0.26 -0.10</w:t>
      </w:r>
    </w:p>
    <w:p w14:paraId="1304EE21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0.01547  0.1244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-0.95  0.10  0.59</w:t>
      </w:r>
    </w:p>
    <w:p w14:paraId="3F301758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0.02016  0.1420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-0.23 -0.16 -0.10</w:t>
      </w:r>
    </w:p>
    <w:p w14:paraId="32FC5D04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0.62222  0.7888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</w:p>
    <w:p w14:paraId="16893853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294281C6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7779568D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      </w:t>
      </w:r>
    </w:p>
    <w:p w14:paraId="04FA6653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15341E73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0B80E045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-0.11      </w:t>
      </w:r>
    </w:p>
    <w:p w14:paraId="6A287D46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82  0.42</w:t>
      </w:r>
      <w:proofErr w:type="gramEnd"/>
    </w:p>
    <w:p w14:paraId="2E5AC7D6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6BB13BAD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4533, groups:  RECORDING_SESSION_LABEL, 30</w:t>
      </w:r>
    </w:p>
    <w:p w14:paraId="094B3B03" w14:textId="1DF90196" w:rsid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BEAC9C" w14:textId="6DBB3D5B" w:rsidR="001557B9" w:rsidRDefault="001557B9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2DB1BD" w14:textId="4ECEACAD" w:rsidR="001557B9" w:rsidRDefault="001557B9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32" w:name="_Hlk15842753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Looks to low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items in cs and Spanish</w:t>
      </w:r>
    </w:p>
    <w:p w14:paraId="17946DCB" w14:textId="10819972" w:rsidR="001557B9" w:rsidRDefault="001557B9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Cs = </w:t>
      </w:r>
      <w:bookmarkStart w:id="33" w:name="_Hlk15836675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-0.125991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bookmarkEnd w:id="33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 (main eff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+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0.216451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bookmarkStart w:id="34" w:name="_Hlk15843214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0.091</w:t>
      </w:r>
      <w:bookmarkEnd w:id="34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5C69E179" w14:textId="005E2A34" w:rsidR="001557B9" w:rsidRDefault="001557B9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Spa =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-0.125991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0.227330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main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0.216451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0.491871  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(int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LangS:FreqL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) </w:t>
      </w:r>
      <w:bookmarkStart w:id="35" w:name="_Hlk15843226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= -0.174</w:t>
      </w:r>
      <w:bookmarkEnd w:id="35"/>
    </w:p>
    <w:bookmarkEnd w:id="32"/>
    <w:p w14:paraId="1C907A94" w14:textId="6CD8610D" w:rsidR="001557B9" w:rsidRDefault="001557B9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101121" w14:textId="21698F20" w:rsidR="001246B2" w:rsidRDefault="001246B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4983A1" w14:textId="188AA687" w:rsidR="001246B2" w:rsidRPr="000E7870" w:rsidRDefault="001246B2" w:rsidP="00124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 w:rsidRPr="000E787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Looks to low </w:t>
      </w:r>
      <w:proofErr w:type="spellStart"/>
      <w:r w:rsidRPr="000E787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>freq</w:t>
      </w:r>
      <w:proofErr w:type="spellEnd"/>
      <w:r w:rsidRPr="000E787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items in cs and Spanish in high and low dominance</w:t>
      </w:r>
    </w:p>
    <w:p w14:paraId="1A2344EA" w14:textId="77777777" w:rsidR="00CE03A1" w:rsidRDefault="00CE03A1" w:rsidP="00124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A4BA45D" w14:textId="2E4B6AED" w:rsidR="001246B2" w:rsidRDefault="001246B2" w:rsidP="00124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bookmarkStart w:id="36" w:name="_Hlk15844045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Cs </w:t>
      </w:r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low </w:t>
      </w:r>
      <w:proofErr w:type="spellStart"/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bookmarkStart w:id="37" w:name="_Hlk15842818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-0.125991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 (main eff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+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0.216451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bookmarkStart w:id="38" w:name="_Hlk15843272"/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 0.091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bookmarkStart w:id="39" w:name="_Hlk15842970"/>
      <w:bookmarkEnd w:id="38"/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n </w:t>
      </w:r>
      <w:bookmarkStart w:id="40" w:name="_Hlk15842914"/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(main effect of high dominance)</w:t>
      </w:r>
      <w:bookmarkEnd w:id="40"/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="00CE03A1" w:rsidRPr="00CE03A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0.091</w:t>
      </w:r>
    </w:p>
    <w:bookmarkEnd w:id="37"/>
    <w:bookmarkEnd w:id="39"/>
    <w:p w14:paraId="4B1A8A9F" w14:textId="77777777" w:rsidR="000E7870" w:rsidRDefault="000E7870" w:rsidP="00CE0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F2C38EC" w14:textId="6906F60F" w:rsidR="00CE03A1" w:rsidRDefault="00CE03A1" w:rsidP="00CE0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Cs high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-0.125991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 (main eff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+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0.216451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= </w:t>
      </w:r>
      <w:bookmarkStart w:id="41" w:name="_Hlk15843310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0.091 </w:t>
      </w:r>
      <w:bookmarkEnd w:id="41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bookmarkStart w:id="42" w:name="_Hlk15843319"/>
      <w:bookmarkStart w:id="43" w:name="_Hlk15842982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bookmarkStart w:id="44" w:name="_Hlk15843323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0.188869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bookmarkEnd w:id="42"/>
      <w:bookmarkEnd w:id="44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(main effect of high dominance) </w:t>
      </w:r>
      <w:bookmarkEnd w:id="43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bookmarkStart w:id="45" w:name="_Hlk15843336"/>
      <w:bookmarkStart w:id="46" w:name="_Hlk15843110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bookmarkStart w:id="47" w:name="_Hlk15843342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0.002860   </w:t>
      </w:r>
      <w:bookmarkEnd w:id="45"/>
      <w:bookmarkEnd w:id="47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 high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= </w:t>
      </w:r>
      <w:r w:rsidRP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r w:rsidRPr="00CE03A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0.186</w:t>
      </w:r>
    </w:p>
    <w:bookmarkEnd w:id="36"/>
    <w:bookmarkEnd w:id="46"/>
    <w:p w14:paraId="543B798F" w14:textId="498E8E02" w:rsidR="00CE03A1" w:rsidRDefault="00CE03A1" w:rsidP="00124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30700EE" w14:textId="282FB96F" w:rsidR="00CE03A1" w:rsidRDefault="001246B2" w:rsidP="00CE0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Spa </w:t>
      </w:r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low </w:t>
      </w:r>
      <w:proofErr w:type="spellStart"/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bookmarkStart w:id="48" w:name="_Hlk15842802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-0.125991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0.227330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main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0.216451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0.491871  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(int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LangS:FreqL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bookmarkEnd w:id="48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="00CE03A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= </w:t>
      </w:r>
      <w:bookmarkStart w:id="49" w:name="_Hlk15843382"/>
      <w:r w:rsidR="00CE03A1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-0.174 </w:t>
      </w:r>
      <w:bookmarkEnd w:id="49"/>
      <w:r w:rsidR="00CE03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 n (main effect of high dominance)</w:t>
      </w:r>
      <w:r w:rsidR="000E78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="000E787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-0.174</w:t>
      </w:r>
    </w:p>
    <w:p w14:paraId="12ED3457" w14:textId="6AC812EB" w:rsidR="001246B2" w:rsidRDefault="001246B2" w:rsidP="001246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56D7747" w14:textId="6911C031" w:rsidR="00CE03A1" w:rsidRDefault="00CE03A1" w:rsidP="00CE03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Spa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highdom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-0.125991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(int)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0.227330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(main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0.216451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(main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 </w:t>
      </w:r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0.491871  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(int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LangS:FreqL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) = -0.174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-0.188869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(main effect of high dominance) +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0.201772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Dom high interaction)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-0.002860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(int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hidh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+ </w:t>
      </w: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-0.286298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x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dom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high x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freqL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  <w:r w:rsidR="000E78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-0.45</w:t>
      </w:r>
    </w:p>
    <w:p w14:paraId="69A4832F" w14:textId="38CCD754" w:rsidR="001246B2" w:rsidRDefault="001246B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8CDF90" w14:textId="77777777" w:rsidR="001246B2" w:rsidRDefault="001246B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1B325E5" w14:textId="77777777" w:rsidR="001246B2" w:rsidRPr="00E64072" w:rsidRDefault="001246B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6238994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C61C20A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Estimate Std. Error t value</w:t>
      </w:r>
    </w:p>
    <w:p w14:paraId="0D5DDA38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</w:t>
      </w:r>
      <w:bookmarkStart w:id="50" w:name="_Hlk15836635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-0.125991   </w:t>
      </w:r>
      <w:bookmarkEnd w:id="50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0.100006  -1.260</w:t>
      </w:r>
    </w:p>
    <w:p w14:paraId="64894EFD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</w:t>
      </w:r>
      <w:bookmarkStart w:id="51" w:name="_Hlk15836684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0.227330   </w:t>
      </w:r>
      <w:bookmarkEnd w:id="51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0.060389   3.764</w:t>
      </w:r>
    </w:p>
    <w:p w14:paraId="02A8260B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</w:t>
      </w:r>
      <w:bookmarkStart w:id="52" w:name="_Hlk15842874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-0.188869   </w:t>
      </w:r>
      <w:bookmarkEnd w:id="52"/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0.100572  -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1.878</w:t>
      </w:r>
    </w:p>
    <w:p w14:paraId="07C81737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</w:t>
      </w:r>
      <w:bookmarkStart w:id="53" w:name="_Hlk15836714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0.216451   </w:t>
      </w:r>
      <w:bookmarkEnd w:id="53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0.123257   1.756</w:t>
      </w:r>
    </w:p>
    <w:p w14:paraId="222F5AB2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ot1                                                 -0.178226  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0.129115  -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1.380</w:t>
      </w:r>
    </w:p>
    <w:p w14:paraId="0DB7349A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ot3                                                  0.135747   0.107652   1.261</w:t>
      </w:r>
    </w:p>
    <w:p w14:paraId="4869A949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ot2                                                  0.006912   0.107201   0.064</w:t>
      </w:r>
    </w:p>
    <w:p w14:paraId="18903398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64072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E64072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E64072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  <w:bookmarkStart w:id="54" w:name="_Hlk15843007"/>
      <w:r w:rsidRPr="00E64072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 xml:space="preserve">0.201772   </w:t>
      </w:r>
      <w:bookmarkEnd w:id="54"/>
      <w:r w:rsidRPr="00E64072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bdr w:val="none" w:sz="0" w:space="0" w:color="auto" w:frame="1"/>
        </w:rPr>
        <w:t>0.060655   3.327</w:t>
      </w:r>
    </w:p>
    <w:p w14:paraId="6F1816BF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bookmarkStart w:id="55" w:name="_Hlk15836742"/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 xml:space="preserve">-0.491871   </w:t>
      </w:r>
      <w:bookmarkEnd w:id="55"/>
      <w:r w:rsidRPr="00E6407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0.047296 -10.400</w:t>
      </w:r>
    </w:p>
    <w:p w14:paraId="0A2D9700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DELE.MELICET_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bookmarkStart w:id="56" w:name="_Hlk15843084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-0.002860   </w:t>
      </w:r>
      <w:bookmarkEnd w:id="56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0.123963  -0.023</w:t>
      </w:r>
    </w:p>
    <w:p w14:paraId="120686FC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1                                        0.625622   0.148495   4.213</w:t>
      </w:r>
    </w:p>
    <w:p w14:paraId="1F753CED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-0.025999   0.148093  -0.176</w:t>
      </w:r>
    </w:p>
    <w:p w14:paraId="6FAF1F98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languageS:ot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2                                        0.017508   0.148387   0.118</w:t>
      </w:r>
    </w:p>
    <w:p w14:paraId="2C5BFFB5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-0.249567   0.129845  -1.922</w:t>
      </w:r>
    </w:p>
    <w:p w14:paraId="606D9566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-0.015399   0.108024  -0.143</w:t>
      </w:r>
    </w:p>
    <w:p w14:paraId="6709514E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-0.014896   0.107646  -0.138</w:t>
      </w:r>
    </w:p>
    <w:p w14:paraId="6B8102B6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1                            0.746250   0.147582   5.056</w:t>
      </w:r>
    </w:p>
    <w:p w14:paraId="4F51F71A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-0.301692   0.147468  -2.046</w:t>
      </w:r>
    </w:p>
    <w:p w14:paraId="16818B5F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itemL:ot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2                            0.012288   0.147742   0.083</w:t>
      </w:r>
    </w:p>
    <w:p w14:paraId="02CC76B6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bookmarkStart w:id="57" w:name="_Hlk15843174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-0.286298   </w:t>
      </w:r>
      <w:bookmarkEnd w:id="57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0.047124  -6.075</w:t>
      </w:r>
    </w:p>
    <w:p w14:paraId="78F2C442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0.287323   0.148854   1.930</w:t>
      </w:r>
    </w:p>
    <w:p w14:paraId="14601543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_cs:ot3                       -0.048149   0.148376  -0.325</w:t>
      </w:r>
    </w:p>
    <w:p w14:paraId="451C6A81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_cs:ot2                       -0.052092   0.148605  -0.351</w:t>
      </w:r>
    </w:p>
    <w:p w14:paraId="6E2EB56C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     -0.891098   0.210553  -4.232</w:t>
      </w:r>
    </w:p>
    <w:p w14:paraId="10F2D2EB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       0.073403   0.209748   0.350</w:t>
      </w:r>
    </w:p>
    <w:p w14:paraId="4E923D63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     -0.075751   0.209993  -0.361</w:t>
      </w:r>
    </w:p>
    <w:p w14:paraId="5B49EBC2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_of_fixated_itemL:ot1            0.428084   0.148990   2.873</w:t>
      </w:r>
    </w:p>
    <w:p w14:paraId="3DE667CA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_of_fixated_itemL:ot3           -0.019278   0.148546  -0.130</w:t>
      </w:r>
    </w:p>
    <w:p w14:paraId="4B2882F4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_of_fixated_itemL:ot2            0.122561   0.148853   0.823</w:t>
      </w:r>
    </w:p>
    <w:p w14:paraId="6C34AAEC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_cs:Freq_of_fixated_itemL:ot1 -0.819341   0.210677  -3.889</w:t>
      </w:r>
    </w:p>
    <w:p w14:paraId="3B8E093C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_cs:Freq_of_fixated_itemL:ot3  0.226486   0.209908   1.079</w:t>
      </w:r>
    </w:p>
    <w:p w14:paraId="5305130B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_cs:Freq_of_fixated_itemL:ot2 -0.080527   0.210058  -0.383</w:t>
      </w:r>
    </w:p>
    <w:p w14:paraId="04B87B72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34646DDA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32 &gt; 12.</w:t>
      </w:r>
    </w:p>
    <w:p w14:paraId="0BD708D5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537A958A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E64072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20C7B7E3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28E63065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convergence code: 0</w:t>
      </w:r>
    </w:p>
    <w:p w14:paraId="21DB5D9F" w14:textId="77777777" w:rsidR="00E64072" w:rsidRPr="00E64072" w:rsidRDefault="00E64072" w:rsidP="00E640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boundary (singular) fit: </w:t>
      </w:r>
      <w:proofErr w:type="gram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see ?</w:t>
      </w:r>
      <w:proofErr w:type="spellStart"/>
      <w:r w:rsidRPr="00E640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isSingular</w:t>
      </w:r>
      <w:proofErr w:type="spellEnd"/>
      <w:proofErr w:type="gramEnd"/>
    </w:p>
    <w:p w14:paraId="0AFE038B" w14:textId="709409B3" w:rsidR="00E64072" w:rsidRDefault="00E64072"/>
    <w:p w14:paraId="7A450D23" w14:textId="4B0152D7" w:rsidR="00177E34" w:rsidRDefault="00177E34"/>
    <w:p w14:paraId="37AC58F3" w14:textId="5EECC932" w:rsidR="00177E34" w:rsidRPr="0061151F" w:rsidRDefault="00177E34" w:rsidP="00177E34">
      <w:pPr>
        <w:pStyle w:val="Heading1"/>
      </w:pPr>
      <w:r w:rsidRPr="0061151F">
        <w:lastRenderedPageBreak/>
        <w:t xml:space="preserve">Ortho poly 400 </w:t>
      </w:r>
      <w:proofErr w:type="spellStart"/>
      <w:r w:rsidRPr="0061151F">
        <w:t>ms</w:t>
      </w:r>
      <w:proofErr w:type="spellEnd"/>
      <w:r w:rsidRPr="0061151F">
        <w:t>, language spa -0.5 cs 0.5</w:t>
      </w:r>
      <w:r>
        <w:t xml:space="preserve">, </w:t>
      </w:r>
      <w:proofErr w:type="spellStart"/>
      <w:r>
        <w:t>freq</w:t>
      </w:r>
      <w:proofErr w:type="spellEnd"/>
      <w:r>
        <w:t xml:space="preserve"> H -0.5, L 0.5</w:t>
      </w:r>
    </w:p>
    <w:p w14:paraId="0CD3E2B1" w14:textId="77777777" w:rsidR="00177E34" w:rsidRDefault="00177E34"/>
    <w:p w14:paraId="11CB4DF2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summary(model_target_sub_200pre_200post_word_no30bin_poly_centered_catDom_LangAndFreqContrastCoding)</w:t>
      </w:r>
    </w:p>
    <w:p w14:paraId="3F79F51C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44BD15DA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Prop_cs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 </w:t>
      </w:r>
    </w:p>
    <w:p w14:paraId="24FC2E8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(ot1 + ot3 + ot2) + (1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 </w:t>
      </w:r>
    </w:p>
    <w:p w14:paraId="7990CA53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ot1 + ot2 + ot3 | RECORDING_SESSION_LABEL)</w:t>
      </w:r>
    </w:p>
    <w:p w14:paraId="42AECC96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</w:t>
      </w:r>
    </w:p>
    <w:p w14:paraId="46EB68D7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target_sub_200pre_200post_word_no30bin_poly_centered_catDom_LangAndFreqContrastCoding</w:t>
      </w:r>
    </w:p>
    <w:p w14:paraId="5021CB7C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B88238C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11102.6</w:t>
      </w:r>
    </w:p>
    <w:p w14:paraId="70C880FB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709163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12A53D2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6826E0F8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-3.1130 -0.6901 -0.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0687  0.6260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3.8711 </w:t>
      </w:r>
    </w:p>
    <w:p w14:paraId="36917CF6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673AE4E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1EF29E03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             Name              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Corr       </w:t>
      </w:r>
    </w:p>
    <w:p w14:paraId="5CA48AFE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RECORDING_SESSION_LABEL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0.22325  0.4725              </w:t>
      </w:r>
    </w:p>
    <w:p w14:paraId="2F750B1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0.08262  0.2874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-0.03      </w:t>
      </w:r>
    </w:p>
    <w:p w14:paraId="38364805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0.45294  0.6730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0.17 -0.04</w:t>
      </w:r>
    </w:p>
    <w:p w14:paraId="1575AE2D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ot1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0.18828  0.4339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-0.19 -0.25</w:t>
      </w:r>
    </w:p>
    <w:p w14:paraId="5EA7BD54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ot2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0.01660  0.1289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-0.66 -0.10</w:t>
      </w:r>
    </w:p>
    <w:p w14:paraId="64171635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ot3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0.02219  0.1490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-0.38  0.16</w:t>
      </w:r>
    </w:p>
    <w:p w14:paraId="64BBCF29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0.62561  0.7910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14:paraId="140744EB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75EBA9DC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6CE0497E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7370484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3590CB97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            </w:t>
      </w:r>
    </w:p>
    <w:p w14:paraId="0EDF41F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0.58 -0.12      </w:t>
      </w:r>
    </w:p>
    <w:p w14:paraId="25F1651D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82  0.43</w:t>
      </w:r>
      <w:proofErr w:type="gramEnd"/>
    </w:p>
    <w:p w14:paraId="38C0C39B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14:paraId="561CE26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4533, groups:  RECORDING_SESSION_LABEL, 30</w:t>
      </w:r>
    </w:p>
    <w:p w14:paraId="2D25919C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54FD68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32E4DB9F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Estimate Std. Error</w:t>
      </w:r>
    </w:p>
    <w:p w14:paraId="10CA248D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-0.0270734  0.0870996</w:t>
      </w:r>
    </w:p>
    <w:p w14:paraId="35E8FB22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58" w:name="_Hlk15870107"/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0.0186085  0.0576538</w:t>
      </w:r>
      <w:proofErr w:type="gramEnd"/>
    </w:p>
    <w:p w14:paraId="45F70CE3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1610396  0.0875784</w:t>
      </w:r>
      <w:proofErr w:type="gramEnd"/>
    </w:p>
    <w:p w14:paraId="31B62985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0296785  0.1252183</w:t>
      </w:r>
      <w:proofErr w:type="gramEnd"/>
    </w:p>
    <w:p w14:paraId="3463B0FA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ot1  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0.2849608  0.0952973</w:t>
      </w:r>
      <w:proofErr w:type="gramEnd"/>
    </w:p>
    <w:p w14:paraId="6F89429B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ot3                                        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0097090  0.0592282</w:t>
      </w:r>
      <w:proofErr w:type="gramEnd"/>
    </w:p>
    <w:p w14:paraId="7FCD21B3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ot2                                     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0.0029131  0.0576550</w:t>
      </w:r>
      <w:proofErr w:type="gramEnd"/>
    </w:p>
    <w:p w14:paraId="7B92D7B8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-0.0587032  0.0578473</w:t>
      </w:r>
    </w:p>
    <w:p w14:paraId="4B6AAC3F" w14:textId="77777777" w:rsidR="00177E34" w:rsidRP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language_</w:t>
      </w:r>
      <w:proofErr w:type="gramStart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cont:Freq</w:t>
      </w:r>
      <w:proofErr w:type="gramEnd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_of_fixated_item_cont</w:t>
      </w:r>
      <w:proofErr w:type="spellEnd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0.4920511  0.0474296</w:t>
      </w:r>
    </w:p>
    <w:p w14:paraId="565ED735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-0.1459315  0.1258533</w:t>
      </w:r>
    </w:p>
    <w:p w14:paraId="0F7302CB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       -0.1798142  0.1054440</w:t>
      </w:r>
    </w:p>
    <w:p w14:paraId="4A3EE6DC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      -0.0108173  0.1051307</w:t>
      </w:r>
    </w:p>
    <w:p w14:paraId="6A2B59D7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2                                            0.0203822  0.1052563</w:t>
      </w:r>
    </w:p>
    <w:p w14:paraId="1C2277BB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     -0.0967200  0.0956308</w:t>
      </w:r>
    </w:p>
    <w:p w14:paraId="7158069D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3                                          0.0074660  0.0593156</w:t>
      </w:r>
    </w:p>
    <w:p w14:paraId="5902B264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2                                          0.0001855  0.0577365</w:t>
      </w:r>
    </w:p>
    <w:p w14:paraId="57827BD2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1                                0.3011508  0.1056051</w:t>
      </w:r>
    </w:p>
    <w:p w14:paraId="43D50ACB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-0.2648606  0.1051993</w:t>
      </w:r>
    </w:p>
    <w:p w14:paraId="5F0BEFFA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-0.0256139  0.1053291</w:t>
      </w:r>
    </w:p>
    <w:p w14:paraId="680228AD" w14:textId="77777777" w:rsidR="00177E34" w:rsidRP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spellStart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language_</w:t>
      </w:r>
      <w:proofErr w:type="gramStart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cont:DELE.MELICET</w:t>
      </w:r>
      <w:proofErr w:type="gramEnd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_cs:Freq_of_fixated_item_cont</w:t>
      </w:r>
      <w:proofErr w:type="spellEnd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0.2866515  0.0472551</w:t>
      </w:r>
    </w:p>
    <w:p w14:paraId="35DF7367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_cs:ot1                            0.1220525  0.1055517</w:t>
      </w:r>
    </w:p>
    <w:p w14:paraId="585B083D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_cs:ot3                           -0.0649482  0.1052459</w:t>
      </w:r>
    </w:p>
    <w:p w14:paraId="3757F37D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_cs:ot2                            0.0920594  0.1052832</w:t>
      </w:r>
    </w:p>
    <w:p w14:paraId="4424C865" w14:textId="77777777" w:rsidR="00177E34" w:rsidRP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language_</w:t>
      </w:r>
      <w:proofErr w:type="gramStart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cont:Freq</w:t>
      </w:r>
      <w:proofErr w:type="gramEnd"/>
      <w:r w:rsidRPr="00177E34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_of_fixated_item_cont:ot1                  0.8905735  0.2111430</w:t>
      </w:r>
    </w:p>
    <w:p w14:paraId="5228973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_of_fixated_item_cont:ot3                 -0.0735190  0.2103230</w:t>
      </w:r>
    </w:p>
    <w:p w14:paraId="7A3D1E18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_of_fixated_item_cont:ot2                  0.0759050  0.2105681</w:t>
      </w:r>
    </w:p>
    <w:p w14:paraId="15B8831F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_of_fixated_item_cont:ot1                0.0192505  0.1056612</w:t>
      </w:r>
    </w:p>
    <w:p w14:paraId="628AEE3D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_of_fixated_item_cont:ot3                0.0937471  0.1052611</w:t>
      </w:r>
    </w:p>
    <w:p w14:paraId="06E279EC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_of_fixated_item_cont:ot2                0.0822539  0.1053305</w:t>
      </w:r>
    </w:p>
    <w:p w14:paraId="396C0B75" w14:textId="77777777" w:rsidR="00177E34" w:rsidRPr="008C17B3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8C17B3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language_</w:t>
      </w:r>
      <w:proofErr w:type="gramStart"/>
      <w:r w:rsidRPr="008C17B3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cont:DELE.MELICET</w:t>
      </w:r>
      <w:proofErr w:type="gramEnd"/>
      <w:r w:rsidRPr="008C17B3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_cs:Freq_of_fixated_item_cont:ot1  0.8202324  0.2112614</w:t>
      </w:r>
    </w:p>
    <w:p w14:paraId="01004E3E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_cs:Freq_of_fixated_item_cont:ot3 -0.2268552  0.2104817</w:t>
      </w:r>
    </w:p>
    <w:p w14:paraId="03C63F9F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_cs:Freq_of_fixated_item_cont:ot2  0.0805447  0.2106334</w:t>
      </w:r>
    </w:p>
    <w:bookmarkEnd w:id="58"/>
    <w:p w14:paraId="678378D9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t value</w:t>
      </w:r>
    </w:p>
    <w:p w14:paraId="39C00A1C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-0.311</w:t>
      </w:r>
    </w:p>
    <w:p w14:paraId="1750B6A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0.323</w:t>
      </w:r>
    </w:p>
    <w:p w14:paraId="0E7B0BE4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DELE.MELICET_cs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-1.839</w:t>
      </w:r>
    </w:p>
    <w:p w14:paraId="2183F5A8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-0.237</w:t>
      </w:r>
    </w:p>
    <w:p w14:paraId="5E7400FA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ot1                                                           2.990</w:t>
      </w:r>
    </w:p>
    <w:p w14:paraId="23565395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ot3                                                          -0.164</w:t>
      </w:r>
    </w:p>
    <w:p w14:paraId="41D15006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ot2                                                           0.051</w:t>
      </w:r>
    </w:p>
    <w:p w14:paraId="15F7C84E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-1.015</w:t>
      </w:r>
    </w:p>
    <w:p w14:paraId="5DCC0ECF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10.374</w:t>
      </w:r>
    </w:p>
    <w:p w14:paraId="7860F70F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-1.160</w:t>
      </w:r>
    </w:p>
    <w:p w14:paraId="3AF2EED0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        -1.705</w:t>
      </w:r>
    </w:p>
    <w:p w14:paraId="14C07EDA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       -0.103</w:t>
      </w:r>
    </w:p>
    <w:p w14:paraId="37CF2A24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2                                             0.194</w:t>
      </w:r>
    </w:p>
    <w:p w14:paraId="219082B8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         -1.011</w:t>
      </w:r>
    </w:p>
    <w:p w14:paraId="3FF385F0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3                                           0.126</w:t>
      </w:r>
    </w:p>
    <w:p w14:paraId="7C6631C2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2                                           0.003</w:t>
      </w:r>
    </w:p>
    <w:p w14:paraId="778FDD0E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1                                 2.852</w:t>
      </w:r>
    </w:p>
    <w:p w14:paraId="65204C68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                   -2.518</w:t>
      </w:r>
    </w:p>
    <w:p w14:paraId="23202865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Freq_of_fixated_item_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cont:ot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                    -0.243</w:t>
      </w:r>
    </w:p>
    <w:p w14:paraId="23BA72C6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6.066</w:t>
      </w:r>
    </w:p>
    <w:p w14:paraId="42D1E5BA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_cs:ot1                             1.156</w:t>
      </w:r>
    </w:p>
    <w:p w14:paraId="0966FB92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_cs:ot3                            -0.617</w:t>
      </w:r>
    </w:p>
    <w:p w14:paraId="4ECDD233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_cs:ot2                             0.874</w:t>
      </w:r>
    </w:p>
    <w:p w14:paraId="4905D747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_of_fixated_item_cont:ot1                   4.218</w:t>
      </w:r>
    </w:p>
    <w:p w14:paraId="00209617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_of_fixated_item_cont:ot3                  -0.350</w:t>
      </w:r>
    </w:p>
    <w:p w14:paraId="7D2A94EB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_of_fixated_item_cont:ot2                   0.360</w:t>
      </w:r>
    </w:p>
    <w:p w14:paraId="659FEDC9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_of_fixated_item_cont:ot1                 0.182</w:t>
      </w:r>
    </w:p>
    <w:p w14:paraId="43722E55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_of_fixated_item_cont:ot3                 0.891</w:t>
      </w:r>
    </w:p>
    <w:p w14:paraId="0E684574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DELE.MELICET_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cs:Freq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_of_fixated_item_cont:ot2                 0.781</w:t>
      </w:r>
    </w:p>
    <w:p w14:paraId="513D2D0F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_cs:Freq_of_fixated_item_cont:ot1   3.883</w:t>
      </w:r>
    </w:p>
    <w:p w14:paraId="32F681F3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_cs:Freq_of_fixated_item_cont:ot3  -1.078</w:t>
      </w:r>
    </w:p>
    <w:p w14:paraId="35E41787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language_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cont:DELE.MELICET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_cs:Freq_of_fixated_item_cont:ot2   0.382</w:t>
      </w:r>
    </w:p>
    <w:p w14:paraId="0A675E2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</w:p>
    <w:p w14:paraId="3A92C16D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>Correlation matrix not shown by default, as p = 32 &gt; 12.</w:t>
      </w:r>
    </w:p>
    <w:p w14:paraId="2B13373C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 xml:space="preserve">Use </w:t>
      </w:r>
      <w:proofErr w:type="gramStart"/>
      <w:r>
        <w:rPr>
          <w:rStyle w:val="gnkrckgcasb"/>
          <w:rFonts w:ascii="Lucida Console" w:eastAsiaTheme="majorEastAsia" w:hAnsi="Lucida Console"/>
          <w:color w:val="C5060B"/>
        </w:rPr>
        <w:t>print(</w:t>
      </w:r>
      <w:proofErr w:type="gramEnd"/>
      <w:r>
        <w:rPr>
          <w:rStyle w:val="gnkrckgcasb"/>
          <w:rFonts w:ascii="Lucida Console" w:eastAsiaTheme="majorEastAsia" w:hAnsi="Lucida Console"/>
          <w:color w:val="C5060B"/>
        </w:rPr>
        <w:t>x, correlation=TRUE)  or</w:t>
      </w:r>
    </w:p>
    <w:p w14:paraId="1B3ABAF6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  <w:r>
        <w:rPr>
          <w:rStyle w:val="gnkrckgcasb"/>
          <w:rFonts w:ascii="Lucida Console" w:eastAsiaTheme="majorEastAsia" w:hAnsi="Lucida Console"/>
          <w:color w:val="C5060B"/>
        </w:rPr>
        <w:t xml:space="preserve">    </w:t>
      </w:r>
      <w:proofErr w:type="spellStart"/>
      <w:r>
        <w:rPr>
          <w:rStyle w:val="gnkrckgcasb"/>
          <w:rFonts w:ascii="Lucida Console" w:eastAsiaTheme="majorEastAsia" w:hAnsi="Lucida Console"/>
          <w:color w:val="C5060B"/>
        </w:rPr>
        <w:t>vcov</w:t>
      </w:r>
      <w:proofErr w:type="spellEnd"/>
      <w:r>
        <w:rPr>
          <w:rStyle w:val="gnkrckgcasb"/>
          <w:rFonts w:ascii="Lucida Console" w:eastAsiaTheme="majorEastAsia" w:hAnsi="Lucida Console"/>
          <w:color w:val="C5060B"/>
        </w:rPr>
        <w:t>(x)        if you need it</w:t>
      </w:r>
    </w:p>
    <w:p w14:paraId="372331C1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asb"/>
          <w:rFonts w:ascii="Lucida Console" w:eastAsiaTheme="majorEastAsia" w:hAnsi="Lucida Console"/>
          <w:color w:val="C5060B"/>
        </w:rPr>
      </w:pPr>
    </w:p>
    <w:p w14:paraId="5C389067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convergence code: 0</w:t>
      </w:r>
    </w:p>
    <w:p w14:paraId="0108B0B7" w14:textId="77777777" w:rsidR="00177E34" w:rsidRDefault="00177E34" w:rsidP="00177E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boundary (singular) fit: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see ?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isSingular</w:t>
      </w:r>
      <w:proofErr w:type="spellEnd"/>
      <w:proofErr w:type="gramEnd"/>
    </w:p>
    <w:p w14:paraId="534ACA53" w14:textId="1E1E5338" w:rsidR="00177E34" w:rsidRDefault="00177E34"/>
    <w:p w14:paraId="0C6B4CAF" w14:textId="306E34FF" w:rsidR="0050033D" w:rsidRDefault="0050033D"/>
    <w:p w14:paraId="0EF3EFFC" w14:textId="077F3DD4" w:rsidR="0050033D" w:rsidRPr="0050033D" w:rsidRDefault="0050033D" w:rsidP="0050033D">
      <w:pPr>
        <w:pStyle w:val="Heading1"/>
        <w:rPr>
          <w:rFonts w:eastAsia="Times New Roman"/>
        </w:rPr>
      </w:pPr>
      <w:r w:rsidRPr="0050033D">
        <w:rPr>
          <w:rFonts w:eastAsia="Times New Roman"/>
        </w:rPr>
        <w:t xml:space="preserve">REGULAR ANALYSIS model with 400 </w:t>
      </w:r>
      <w:proofErr w:type="spellStart"/>
      <w:r w:rsidRPr="0050033D">
        <w:rPr>
          <w:rFonts w:eastAsia="Times New Roman"/>
        </w:rPr>
        <w:t>ms</w:t>
      </w:r>
      <w:proofErr w:type="spellEnd"/>
      <w:r>
        <w:rPr>
          <w:rFonts w:eastAsia="Times New Roman"/>
        </w:rPr>
        <w:t>, no random slopes</w:t>
      </w:r>
    </w:p>
    <w:p w14:paraId="6CFA6F87" w14:textId="5E957B36" w:rsidR="0050033D" w:rsidRDefault="0050033D"/>
    <w:p w14:paraId="1E75623B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#REGULAR ANALYSIS model with 400 </w:t>
      </w:r>
      <w:proofErr w:type="spellStart"/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>ms</w:t>
      </w:r>
      <w:proofErr w:type="spellEnd"/>
    </w:p>
    <w:p w14:paraId="18464608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model_reg_target_sub_200pre_200post_word_no30bin_poly_centered_catDom_noBins &lt;- </w:t>
      </w:r>
      <w:proofErr w:type="spellStart"/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>lmer</w:t>
      </w:r>
      <w:proofErr w:type="spellEnd"/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>Prop_cs</w:t>
      </w:r>
      <w:proofErr w:type="spellEnd"/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language*</w:t>
      </w:r>
      <w:proofErr w:type="spellStart"/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>DELE.MELICET_cs</w:t>
      </w:r>
      <w:proofErr w:type="spellEnd"/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>*</w:t>
      </w:r>
      <w:proofErr w:type="spellStart"/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>Freq_of_fixated_item</w:t>
      </w:r>
      <w:proofErr w:type="spellEnd"/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+ (1+language+Freq_of_fixated_item|RECORDING_SESSION_LABEL), target_sub_200pre_200post_word_no30bin_poly_centered_catDom)</w:t>
      </w:r>
    </w:p>
    <w:p w14:paraId="5AF95727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033D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summary(model_reg_target_sub_200pre_200post_word_no30bin_poly_centered_catDom_noBins)</w:t>
      </w:r>
    </w:p>
    <w:p w14:paraId="2A91607D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262F75C7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language *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</w:t>
      </w:r>
    </w:p>
    <w:p w14:paraId="05C60905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(1 + language +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| RECORDING_SESSION_LABEL)</w:t>
      </w:r>
    </w:p>
    <w:p w14:paraId="1954C15C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target_sub_200pre_200post_word_no30bin_poly_centered_catDom</w:t>
      </w:r>
    </w:p>
    <w:p w14:paraId="638AB745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BA5AB88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REML criterion at convergence: 11165.9</w:t>
      </w:r>
    </w:p>
    <w:p w14:paraId="7DB25599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8ABC94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E71461F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A9BCA43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-3.2442 -0.6870 -0.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0485  0.6234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3.9470 </w:t>
      </w:r>
    </w:p>
    <w:p w14:paraId="35AB2C41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2CD9122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3457ED3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Variance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C1F2458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0.30307  0.5505        </w:t>
      </w:r>
    </w:p>
    <w:p w14:paraId="11C21D96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0.08272  0.2876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-0.24</w:t>
      </w:r>
    </w:p>
    <w:p w14:paraId="5EF5C042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0.45731  0.6762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-0.48</w:t>
      </w:r>
    </w:p>
    <w:p w14:paraId="14DD89BB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0.64510  0.8032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</w:p>
    <w:p w14:paraId="11F9980A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2F4A6797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5474C8EC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1F4CE100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0.03</w:t>
      </w:r>
    </w:p>
    <w:p w14:paraId="6360799D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14:paraId="07267A38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4533, groups:  RECORDING_SESSION_LABEL, 30</w:t>
      </w:r>
    </w:p>
    <w:p w14:paraId="6A2B6552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DAF6B9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7437DB50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Estimate Std. Error</w:t>
      </w:r>
    </w:p>
    <w:p w14:paraId="1DE5908A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-0.127973   0.103337</w:t>
      </w:r>
    </w:p>
    <w:p w14:paraId="0AE6B702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0.227415   0.062545</w:t>
      </w:r>
    </w:p>
    <w:p w14:paraId="50077608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-0.184686   0.103916</w:t>
      </w:r>
    </w:p>
    <w:p w14:paraId="4947F47C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0.216019   0.128020</w:t>
      </w:r>
    </w:p>
    <w:p w14:paraId="687B223E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0.195017   0.062807</w:t>
      </w:r>
    </w:p>
    <w:p w14:paraId="56DDA5A0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-</w:t>
      </w:r>
      <w:bookmarkStart w:id="59" w:name="_Hlk15859761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0.489832   0.048127</w:t>
      </w:r>
      <w:bookmarkEnd w:id="59"/>
    </w:p>
    <w:p w14:paraId="1027C3B2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-0.009338   0.128747</w:t>
      </w:r>
    </w:p>
    <w:p w14:paraId="608B2B99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-0.273757   0.047925</w:t>
      </w:r>
    </w:p>
    <w:p w14:paraId="561485AA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t value</w:t>
      </w:r>
    </w:p>
    <w:p w14:paraId="6C58B8FA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-1.238</w:t>
      </w:r>
    </w:p>
    <w:p w14:paraId="22BD3014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3.636</w:t>
      </w:r>
    </w:p>
    <w:p w14:paraId="4EEA406A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-1.777</w:t>
      </w:r>
    </w:p>
    <w:p w14:paraId="0BB5F17C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1.687</w:t>
      </w:r>
    </w:p>
    <w:p w14:paraId="5DFDE6C1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3.105</w:t>
      </w:r>
    </w:p>
    <w:p w14:paraId="708A699B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languageS:Freq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-10.178</w:t>
      </w:r>
    </w:p>
    <w:p w14:paraId="090243F1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-0.073</w:t>
      </w:r>
    </w:p>
    <w:p w14:paraId="36F525EE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languageS:DELE.MELICET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-5.712</w:t>
      </w:r>
    </w:p>
    <w:p w14:paraId="75BCE9D5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B63906E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Correlation of Fixed Effects:</w:t>
      </w:r>
    </w:p>
    <w:p w14:paraId="65A8B622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(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Intr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)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langgS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Fr___L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</w:t>
      </w:r>
    </w:p>
    <w:p w14:paraId="14601F08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-0.285                                               </w:t>
      </w:r>
    </w:p>
    <w:p w14:paraId="46931FDE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015  0.005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</w:p>
    <w:p w14:paraId="153A56B3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498  0.092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0.008                                 </w:t>
      </w:r>
    </w:p>
    <w:p w14:paraId="7A1CDCB4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0.005 -0.009 -0.285         -0.002                  </w:t>
      </w:r>
    </w:p>
    <w:p w14:paraId="404BD0C3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lnggS:F</w:t>
      </w:r>
      <w:proofErr w:type="spellEnd"/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0.114 -0.381 -0.004         -0.183  0.000           </w:t>
      </w:r>
    </w:p>
    <w:p w14:paraId="3794ADEB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DELE.MELICET_:     0.008 -0.002 -0.498         -0.</w:t>
      </w:r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014  0.092</w:t>
      </w:r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</w:t>
      </w:r>
    </w:p>
    <w:p w14:paraId="5DE0EB7B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-0.004  0.000  0.116          0.002 -0.383           </w:t>
      </w:r>
    </w:p>
    <w:p w14:paraId="18B6C918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lS:F</w:t>
      </w:r>
      <w:proofErr w:type="spellEnd"/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__ DELE.MELICET_:</w:t>
      </w:r>
    </w:p>
    <w:p w14:paraId="374D576A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languageS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14:paraId="2D1F521A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14:paraId="259D8C0F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Frq_f_fxt_L</w:t>
      </w:r>
      <w:proofErr w:type="spell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p w14:paraId="2812E268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lnS:DELE.MELICET</w:t>
      </w:r>
      <w:proofErr w:type="spellEnd"/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                      </w:t>
      </w:r>
    </w:p>
    <w:p w14:paraId="77848A24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lnggS:F</w:t>
      </w:r>
      <w:proofErr w:type="spellEnd"/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___L                            </w:t>
      </w:r>
    </w:p>
    <w:p w14:paraId="32B48988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DELE.MELICET_:     0.002               </w:t>
      </w:r>
    </w:p>
    <w:p w14:paraId="530CE306" w14:textId="77777777" w:rsidR="0050033D" w:rsidRPr="0050033D" w:rsidRDefault="0050033D" w:rsidP="00500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lS:DELE.MELICET</w:t>
      </w:r>
      <w:proofErr w:type="spellEnd"/>
      <w:proofErr w:type="gramEnd"/>
      <w:r w:rsidRPr="0050033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_:  0.004 -0.186 </w:t>
      </w:r>
    </w:p>
    <w:p w14:paraId="27A4B97C" w14:textId="65E57149" w:rsidR="0050033D" w:rsidRDefault="0050033D"/>
    <w:p w14:paraId="2B90C03C" w14:textId="5FE30917" w:rsidR="00045C5F" w:rsidRPr="0061151F" w:rsidRDefault="00045C5F" w:rsidP="00045C5F">
      <w:pPr>
        <w:pStyle w:val="Heading1"/>
      </w:pPr>
      <w:r w:rsidRPr="0061151F">
        <w:lastRenderedPageBreak/>
        <w:t xml:space="preserve">Ortho poly 400 </w:t>
      </w:r>
      <w:proofErr w:type="spellStart"/>
      <w:r w:rsidRPr="0061151F">
        <w:t>ms</w:t>
      </w:r>
      <w:proofErr w:type="spellEnd"/>
      <w:r w:rsidRPr="0061151F">
        <w:t>, language spa -0.5 cs 0.5</w:t>
      </w:r>
      <w:r>
        <w:t xml:space="preserve">, </w:t>
      </w:r>
      <w:proofErr w:type="spellStart"/>
      <w:r>
        <w:t>freq</w:t>
      </w:r>
      <w:proofErr w:type="spellEnd"/>
      <w:r>
        <w:t xml:space="preserve"> H -0.5, L 0.5</w:t>
      </w:r>
      <w:r w:rsidR="009E1442">
        <w:t>, NO OT2 AND 3 IN FIXED EFFECTS</w:t>
      </w:r>
      <w:bookmarkStart w:id="60" w:name="_GoBack"/>
      <w:bookmarkEnd w:id="60"/>
    </w:p>
    <w:p w14:paraId="2E37E239" w14:textId="30EE8358" w:rsidR="00045C5F" w:rsidRDefault="00045C5F"/>
    <w:p w14:paraId="6BA8F619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5C5F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summary(model_noOT3OT2target_sub_200pre_200post_word_no30bin_poly_centered_catDom_LangAndFreqContrastCoding)</w:t>
      </w:r>
    </w:p>
    <w:p w14:paraId="4BF60B87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92509FE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</w:p>
    <w:p w14:paraId="5CFD27D8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Prop_cs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  </w:t>
      </w:r>
    </w:p>
    <w:p w14:paraId="76EE69C0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ot1 + (1 +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ot1 +  </w:t>
      </w:r>
    </w:p>
    <w:p w14:paraId="335BD440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ot2 + ot3 | RECORDING_SESSION_LABEL)</w:t>
      </w:r>
    </w:p>
    <w:p w14:paraId="64EA6B7F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</w:t>
      </w:r>
    </w:p>
    <w:p w14:paraId="102AD596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target_sub_200pre_200post_word_no30bin_poly_centered_catDom_LangAndFreqContrastCoding</w:t>
      </w:r>
    </w:p>
    <w:p w14:paraId="565084ED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086318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11071.4</w:t>
      </w:r>
    </w:p>
    <w:p w14:paraId="5ECE783E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1E7CB46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246E13B9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  Median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3Q     Max </w:t>
      </w:r>
    </w:p>
    <w:p w14:paraId="2DF76B23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-3.1222 -0.6914 -0.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0685  0.6310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3.8453 </w:t>
      </w:r>
    </w:p>
    <w:p w14:paraId="07D5E9C5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75EC0E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AEDA57C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             Name                      Variance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9F25C10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RECORDING_SESSION_LABEL (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0.22247  0.4717  </w:t>
      </w:r>
    </w:p>
    <w:p w14:paraId="61C2BFB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0.08314  0.2883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074254C2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0.45193  0.6723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16BA5891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ot1                       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0.18595  0.4312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05E46E19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ot2                       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0.01461  0.1209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27606A22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ot3                       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0.01941  0.1393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38D464E8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                           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0.62495  0.7905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472FE7D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14:paraId="13DE92A7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14:paraId="5CACDF31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-0.03                        </w:t>
      </w:r>
    </w:p>
    <w:p w14:paraId="6EFB426D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0.17 -0.04                  </w:t>
      </w:r>
    </w:p>
    <w:p w14:paraId="38303174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-0.20 -0.25 -0.10            </w:t>
      </w:r>
    </w:p>
    <w:p w14:paraId="2BE611AC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-0.66 -0.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12  0.58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-0.12      </w:t>
      </w:r>
    </w:p>
    <w:p w14:paraId="3440C7D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41  0.16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-0.12 -0.80  0.43</w:t>
      </w:r>
    </w:p>
    <w:p w14:paraId="343FE444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14:paraId="1224D807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4533, groups:  RECORDING_SESSION_LABEL, 30</w:t>
      </w:r>
    </w:p>
    <w:p w14:paraId="2A80376C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3DAEA87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5063EAAC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Estimate</w:t>
      </w:r>
    </w:p>
    <w:p w14:paraId="242EBA14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-0.02832</w:t>
      </w:r>
    </w:p>
    <w:p w14:paraId="2FA552D4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0.01940</w:t>
      </w:r>
    </w:p>
    <w:p w14:paraId="74676661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-0.15906</w:t>
      </w:r>
    </w:p>
    <w:p w14:paraId="3DCF8F80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-0.03351</w:t>
      </w:r>
    </w:p>
    <w:p w14:paraId="5EC0E981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        0.28034</w:t>
      </w:r>
    </w:p>
    <w:p w14:paraId="29CAE90F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-0.05961</w:t>
      </w:r>
    </w:p>
    <w:p w14:paraId="685BAD34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0.49200</w:t>
      </w:r>
    </w:p>
    <w:p w14:paraId="20108C0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-0.14483</w:t>
      </w:r>
    </w:p>
    <w:p w14:paraId="35D947E8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cont:ot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-0.18068</w:t>
      </w:r>
    </w:p>
    <w:p w14:paraId="6BA854D0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-0.09330</w:t>
      </w:r>
    </w:p>
    <w:p w14:paraId="33CA9EF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cont:ot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1                                0.30105</w:t>
      </w:r>
    </w:p>
    <w:p w14:paraId="7F41E0EA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0.28593</w:t>
      </w:r>
    </w:p>
    <w:p w14:paraId="1D5E7A21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    0.12296</w:t>
      </w:r>
    </w:p>
    <w:p w14:paraId="4C80070C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_of_fixated_item_cont:ot1                  0.89128</w:t>
      </w:r>
    </w:p>
    <w:p w14:paraId="669B4700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_of_fixated_item_cont:ot1                0.01930</w:t>
      </w:r>
    </w:p>
    <w:p w14:paraId="6DFFBD90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_cs:Freq_of_fixated_item_cont:ot1  0.82272</w:t>
      </w:r>
    </w:p>
    <w:p w14:paraId="0718331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Std. Error</w:t>
      </w:r>
    </w:p>
    <w:p w14:paraId="466D349A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0.08300</w:t>
      </w:r>
    </w:p>
    <w:p w14:paraId="6687CEB6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0.05761</w:t>
      </w:r>
    </w:p>
    <w:p w14:paraId="031202FF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0.08345</w:t>
      </w:r>
    </w:p>
    <w:p w14:paraId="6509B32C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0.12170</w:t>
      </w:r>
    </w:p>
    <w:p w14:paraId="402B8437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          0.09074</w:t>
      </w:r>
    </w:p>
    <w:p w14:paraId="607C0BA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0.05781</w:t>
      </w:r>
    </w:p>
    <w:p w14:paraId="11D88939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0.04740</w:t>
      </w:r>
    </w:p>
    <w:p w14:paraId="3B150AFA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0.12224</w:t>
      </w:r>
    </w:p>
    <w:p w14:paraId="3152E64C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cont:ot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1                                              0.10538</w:t>
      </w:r>
    </w:p>
    <w:p w14:paraId="5459C467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1                                            0.09103</w:t>
      </w:r>
    </w:p>
    <w:p w14:paraId="12D0989C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cont:ot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1                                  0.10554</w:t>
      </w:r>
    </w:p>
    <w:p w14:paraId="677B4F71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0.04722</w:t>
      </w:r>
    </w:p>
    <w:p w14:paraId="00A399CA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      0.10548</w:t>
      </w:r>
    </w:p>
    <w:p w14:paraId="1F4F97E7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_of_fixated_item_cont:ot1                    0.21102</w:t>
      </w:r>
    </w:p>
    <w:p w14:paraId="4B833144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_of_fixated_item_cont:ot1                  0.10559</w:t>
      </w:r>
    </w:p>
    <w:p w14:paraId="0305D376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_cs:Freq_of_fixated_item_cont:ot1    0.21112</w:t>
      </w:r>
    </w:p>
    <w:p w14:paraId="118E1842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t value</w:t>
      </w:r>
    </w:p>
    <w:p w14:paraId="13454CE9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-0.341</w:t>
      </w:r>
    </w:p>
    <w:p w14:paraId="64A44236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0.337</w:t>
      </w:r>
    </w:p>
    <w:p w14:paraId="0C8CFAF8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DELE.MELICET_cs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-1.906</w:t>
      </w:r>
    </w:p>
    <w:p w14:paraId="1784BE68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-0.275</w:t>
      </w:r>
    </w:p>
    <w:p w14:paraId="5A896C1A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ot1                                                           3.090</w:t>
      </w:r>
    </w:p>
    <w:p w14:paraId="650516D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-1.031</w:t>
      </w:r>
    </w:p>
    <w:p w14:paraId="0F4AC19A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10.380</w:t>
      </w:r>
    </w:p>
    <w:p w14:paraId="41F1F5F4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-1.185</w:t>
      </w:r>
    </w:p>
    <w:p w14:paraId="7A7576A4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cont:ot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-1.714</w:t>
      </w:r>
    </w:p>
    <w:p w14:paraId="07556C17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cs:ot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-1.025</w:t>
      </w:r>
    </w:p>
    <w:p w14:paraId="7320613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Freq_of_fixated_item_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cont:ot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1                                 2.852</w:t>
      </w:r>
    </w:p>
    <w:p w14:paraId="3C3EFB16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_cs:Freq_of_fixated_item_cont</w:t>
      </w:r>
      <w:proofErr w:type="spell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6.055</w:t>
      </w:r>
    </w:p>
    <w:p w14:paraId="57334F23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_cs:ot1                             1.166</w:t>
      </w:r>
    </w:p>
    <w:p w14:paraId="666FCAE1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_of_fixated_item_cont:ot1                   4.224</w:t>
      </w:r>
    </w:p>
    <w:p w14:paraId="69C6F96B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DELE.MELICET_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cs:Freq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_of_fixated_item_cont:ot1                 0.183</w:t>
      </w:r>
    </w:p>
    <w:p w14:paraId="115B7C5A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language_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cont:DELE.MELICET</w:t>
      </w:r>
      <w:proofErr w:type="gramEnd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_cs:Freq_of_fixated_item_cont:ot1   3.897</w:t>
      </w:r>
    </w:p>
    <w:p w14:paraId="7DBE538C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09980D4F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45C5F">
        <w:rPr>
          <w:rFonts w:ascii="Lucida Console" w:eastAsia="Times New Roman" w:hAnsi="Lucida Console" w:cs="Courier New"/>
          <w:color w:val="C5060B"/>
          <w:sz w:val="20"/>
          <w:szCs w:val="20"/>
        </w:rPr>
        <w:t>Correlation matrix not shown by default, as p = 16 &gt; 12.</w:t>
      </w:r>
    </w:p>
    <w:p w14:paraId="29435576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45C5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Use </w:t>
      </w:r>
      <w:proofErr w:type="gramStart"/>
      <w:r w:rsidRPr="00045C5F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gramEnd"/>
      <w:r w:rsidRPr="00045C5F">
        <w:rPr>
          <w:rFonts w:ascii="Lucida Console" w:eastAsia="Times New Roman" w:hAnsi="Lucida Console" w:cs="Courier New"/>
          <w:color w:val="C5060B"/>
          <w:sz w:val="20"/>
          <w:szCs w:val="20"/>
        </w:rPr>
        <w:t>x, correlation=TRUE)  or</w:t>
      </w:r>
    </w:p>
    <w:p w14:paraId="17324778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045C5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spellStart"/>
      <w:r w:rsidRPr="00045C5F">
        <w:rPr>
          <w:rFonts w:ascii="Lucida Console" w:eastAsia="Times New Roman" w:hAnsi="Lucida Console" w:cs="Courier New"/>
          <w:color w:val="C5060B"/>
          <w:sz w:val="20"/>
          <w:szCs w:val="20"/>
        </w:rPr>
        <w:t>vcov</w:t>
      </w:r>
      <w:proofErr w:type="spellEnd"/>
      <w:r w:rsidRPr="00045C5F">
        <w:rPr>
          <w:rFonts w:ascii="Lucida Console" w:eastAsia="Times New Roman" w:hAnsi="Lucida Console" w:cs="Courier New"/>
          <w:color w:val="C5060B"/>
          <w:sz w:val="20"/>
          <w:szCs w:val="20"/>
        </w:rPr>
        <w:t>(x)        if you need it</w:t>
      </w:r>
    </w:p>
    <w:p w14:paraId="7EEC7186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4FCC24F4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convergence code: 0</w:t>
      </w:r>
    </w:p>
    <w:p w14:paraId="65B28778" w14:textId="77777777" w:rsidR="00045C5F" w:rsidRPr="00045C5F" w:rsidRDefault="00045C5F" w:rsidP="00045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boundary (singular) fit: </w:t>
      </w:r>
      <w:proofErr w:type="gram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see ?</w:t>
      </w:r>
      <w:proofErr w:type="spellStart"/>
      <w:r w:rsidRPr="00045C5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isSingular</w:t>
      </w:r>
      <w:proofErr w:type="spellEnd"/>
      <w:proofErr w:type="gramEnd"/>
    </w:p>
    <w:p w14:paraId="49318A41" w14:textId="77777777" w:rsidR="00045C5F" w:rsidRDefault="00045C5F"/>
    <w:sectPr w:rsidR="0004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C05B9" w14:textId="77777777" w:rsidR="003861F4" w:rsidRDefault="003861F4" w:rsidP="00045C5F">
      <w:pPr>
        <w:spacing w:after="0" w:line="240" w:lineRule="auto"/>
      </w:pPr>
      <w:r>
        <w:separator/>
      </w:r>
    </w:p>
  </w:endnote>
  <w:endnote w:type="continuationSeparator" w:id="0">
    <w:p w14:paraId="31B41009" w14:textId="77777777" w:rsidR="003861F4" w:rsidRDefault="003861F4" w:rsidP="00045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992BC" w14:textId="77777777" w:rsidR="003861F4" w:rsidRDefault="003861F4" w:rsidP="00045C5F">
      <w:pPr>
        <w:spacing w:after="0" w:line="240" w:lineRule="auto"/>
      </w:pPr>
      <w:r>
        <w:separator/>
      </w:r>
    </w:p>
  </w:footnote>
  <w:footnote w:type="continuationSeparator" w:id="0">
    <w:p w14:paraId="23489E01" w14:textId="77777777" w:rsidR="003861F4" w:rsidRDefault="003861F4" w:rsidP="00045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E7"/>
    <w:rsid w:val="00005C22"/>
    <w:rsid w:val="000112DB"/>
    <w:rsid w:val="0004097E"/>
    <w:rsid w:val="00045C5F"/>
    <w:rsid w:val="000C1E73"/>
    <w:rsid w:val="000E7870"/>
    <w:rsid w:val="001246B2"/>
    <w:rsid w:val="001557B9"/>
    <w:rsid w:val="00177E34"/>
    <w:rsid w:val="00264EB1"/>
    <w:rsid w:val="002A4E10"/>
    <w:rsid w:val="002D7A95"/>
    <w:rsid w:val="00375F10"/>
    <w:rsid w:val="003861F4"/>
    <w:rsid w:val="003E6366"/>
    <w:rsid w:val="00476CB2"/>
    <w:rsid w:val="00483E47"/>
    <w:rsid w:val="004D7176"/>
    <w:rsid w:val="0050033D"/>
    <w:rsid w:val="005773BC"/>
    <w:rsid w:val="005D366D"/>
    <w:rsid w:val="005E281A"/>
    <w:rsid w:val="0061151F"/>
    <w:rsid w:val="006C271C"/>
    <w:rsid w:val="00707EA9"/>
    <w:rsid w:val="00753BC7"/>
    <w:rsid w:val="007B2A37"/>
    <w:rsid w:val="00822890"/>
    <w:rsid w:val="008A531B"/>
    <w:rsid w:val="008C0F77"/>
    <w:rsid w:val="008C17B3"/>
    <w:rsid w:val="00935E17"/>
    <w:rsid w:val="00935F07"/>
    <w:rsid w:val="009628E0"/>
    <w:rsid w:val="009B6C39"/>
    <w:rsid w:val="009E1442"/>
    <w:rsid w:val="00A417B1"/>
    <w:rsid w:val="00B079DD"/>
    <w:rsid w:val="00B1510E"/>
    <w:rsid w:val="00B3706C"/>
    <w:rsid w:val="00B76773"/>
    <w:rsid w:val="00C22A27"/>
    <w:rsid w:val="00CC5CE7"/>
    <w:rsid w:val="00CE03A1"/>
    <w:rsid w:val="00CE28EA"/>
    <w:rsid w:val="00D16DBC"/>
    <w:rsid w:val="00D80D46"/>
    <w:rsid w:val="00E4759A"/>
    <w:rsid w:val="00E633EB"/>
    <w:rsid w:val="00E64072"/>
    <w:rsid w:val="00E85934"/>
    <w:rsid w:val="00F2625A"/>
    <w:rsid w:val="00F47708"/>
    <w:rsid w:val="00F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7BB4"/>
  <w15:chartTrackingRefBased/>
  <w15:docId w15:val="{1CA14615-96C0-41FE-B423-C0ED1842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37"/>
  </w:style>
  <w:style w:type="paragraph" w:styleId="Heading1">
    <w:name w:val="heading 1"/>
    <w:basedOn w:val="Normal"/>
    <w:next w:val="Normal"/>
    <w:link w:val="Heading1Char"/>
    <w:uiPriority w:val="9"/>
    <w:qFormat/>
    <w:rsid w:val="002A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CE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C5CE7"/>
  </w:style>
  <w:style w:type="character" w:customStyle="1" w:styleId="gnkrckgcmrb">
    <w:name w:val="gnkrckgcmrb"/>
    <w:basedOn w:val="DefaultParagraphFont"/>
    <w:rsid w:val="00CC5CE7"/>
  </w:style>
  <w:style w:type="character" w:customStyle="1" w:styleId="gnkrckgcasb">
    <w:name w:val="gnkrckgcasb"/>
    <w:basedOn w:val="DefaultParagraphFont"/>
    <w:rsid w:val="00CC5CE7"/>
  </w:style>
  <w:style w:type="character" w:customStyle="1" w:styleId="gnkrckgcgsb">
    <w:name w:val="gnkrckgcgsb"/>
    <w:basedOn w:val="DefaultParagraphFont"/>
    <w:rsid w:val="00CC5CE7"/>
  </w:style>
  <w:style w:type="character" w:customStyle="1" w:styleId="Heading1Char">
    <w:name w:val="Heading 1 Char"/>
    <w:basedOn w:val="DefaultParagraphFont"/>
    <w:link w:val="Heading1"/>
    <w:uiPriority w:val="9"/>
    <w:rsid w:val="002A4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9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4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5F"/>
  </w:style>
  <w:style w:type="paragraph" w:styleId="Footer">
    <w:name w:val="footer"/>
    <w:basedOn w:val="Normal"/>
    <w:link w:val="FooterChar"/>
    <w:uiPriority w:val="99"/>
    <w:unhideWhenUsed/>
    <w:rsid w:val="00045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33</Pages>
  <Words>13024</Words>
  <Characters>74241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23</cp:revision>
  <dcterms:created xsi:type="dcterms:W3CDTF">2019-06-17T23:41:00Z</dcterms:created>
  <dcterms:modified xsi:type="dcterms:W3CDTF">2019-08-06T06:46:00Z</dcterms:modified>
</cp:coreProperties>
</file>