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77777777" w:rsidR="008B6A42" w:rsidRPr="000562CD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Auswahl1"/>
                  <w:enabled/>
                  <w:calcOnExit/>
                  <w:ddList>
                    <w:listEntry w:val=". . . ."/>
                    <w:listEntry w:val="  "/>
                    <w:listEntry w:val="Schadensnummer"/>
                    <w:listEntry w:val="Versicherungsnummer"/>
                    <w:listEntry w:val="Versicherung"/>
                    <w:listEntry w:val="Schadensnr. / Versicherungsnr."/>
                  </w:ddList>
                </w:ffData>
              </w:fldChar>
            </w:r>
            <w:bookmarkStart w:id="0" w:name="Auswahl1"/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0"/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77777777" w:rsidR="008B6A42" w:rsidRPr="000562CD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Auswahl3"/>
                  <w:enabled/>
                  <w:calcOnExit/>
                  <w:ddList>
                    <w:listEntry w:val=". . . ."/>
                    <w:listEntry w:val="  "/>
                    <w:listEntry w:val="Auftrag Nr.: "/>
                    <w:listEntry w:val="Projektnummer Auftraggeber:"/>
                    <w:listEntry w:val="Versicherung"/>
                  </w:ddList>
                </w:ffData>
              </w:fldChar>
            </w:r>
            <w:bookmarkStart w:id="1" w:name="Auswahl3"/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1"/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2" w:name="AUF_ProjektId"/>
            <w:bookmarkEnd w:id="2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VersSchaden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AUF_VersScheinNr"/>
            <w:bookmarkEnd w:id="4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5" w:name="AUF_StoerBestNr"/>
            <w:bookmarkEnd w:id="5"/>
            <w:r>
              <w:rPr>
                <w:rFonts w:cs="Arial"/>
                <w:szCs w:val="22"/>
              </w:rPr>
              <w:t xml:space="preserve"> </w:t>
            </w:r>
            <w:bookmarkStart w:id="6" w:name="VERS_Name1"/>
            <w:bookmarkEnd w:id="6"/>
          </w:p>
        </w:tc>
      </w:tr>
    </w:tbl>
    <w:p w14:paraId="26CDC072" w14:textId="77777777" w:rsidR="005B6B74" w:rsidRDefault="005B6B74"/>
    <w:p w14:paraId="36AE881C" w14:textId="3AB73E36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7" w:name="EINSATZ_VonDatum"/>
      <w:bookmarkEnd w:id="7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8" w:name="MONT_listname"/>
      <w:bookmarkEnd w:id="8"/>
      <w:r>
        <w:rPr>
          <w:rFonts w:cs="Arial"/>
          <w:b/>
          <w:szCs w:val="22"/>
        </w:rPr>
        <w:t xml:space="preserve">    </w:t>
      </w:r>
      <w:bookmarkStart w:id="9" w:name="MONT_teld"/>
      <w:bookmarkEnd w:id="9"/>
      <w:r>
        <w:rPr>
          <w:rFonts w:cs="Arial"/>
          <w:b/>
          <w:szCs w:val="22"/>
        </w:rPr>
        <w:t xml:space="preserve">   </w:t>
      </w:r>
      <w:r>
        <w:rPr>
          <w:rFonts w:cs="Arial"/>
          <w:szCs w:val="22"/>
        </w:rPr>
        <w:fldChar w:fldCharType="begin">
          <w:ffData>
            <w:name w:val=""/>
            <w:enabled/>
            <w:calcOnExit/>
            <w:ddList>
              <w:listEntry w:val=" "/>
              <w:listEntry w:val="1. Folgetermin"/>
              <w:listEntry w:val="2. Folgetermin"/>
              <w:listEntry w:val="3. Folgetermin"/>
              <w:listEntry w:val="4. Folgetermin"/>
              <w:listEntry w:val="5. Folgetermin"/>
              <w:listEntry w:val="6. Folgetermin"/>
              <w:listEntry w:val="7. Folgetermin"/>
            </w:ddList>
          </w:ffData>
        </w:fldChar>
      </w:r>
      <w:r>
        <w:rPr>
          <w:rFonts w:cs="Arial"/>
          <w:szCs w:val="22"/>
        </w:rPr>
        <w:instrText xml:space="preserve"> FORMDROPDOWN </w:instrText>
      </w:r>
      <w:r>
        <w:rPr>
          <w:rFonts w:cs="Arial"/>
          <w:szCs w:val="22"/>
        </w:rPr>
      </w:r>
      <w:r>
        <w:rPr>
          <w:rFonts w:cs="Arial"/>
          <w:szCs w:val="22"/>
        </w:rPr>
        <w:fldChar w:fldCharType="separate"/>
      </w:r>
      <w:r>
        <w:rPr>
          <w:rFonts w:cs="Arial"/>
          <w:szCs w:val="22"/>
        </w:rPr>
        <w:fldChar w:fldCharType="end"/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77777777" w:rsidR="008B6A42" w:rsidRDefault="008B6A42" w:rsidP="008B6A42">
      <w:r>
        <w:rPr>
          <w:rFonts w:cs="Arial"/>
          <w:b/>
          <w:szCs w:val="22"/>
        </w:rPr>
        <w:t>Erstmeldung durch:</w:t>
      </w:r>
      <w:r w:rsidRPr="00870BA7">
        <w:rPr>
          <w:rFonts w:cs="Arial"/>
          <w:b/>
        </w:rPr>
        <w:t xml:space="preserve"> </w:t>
      </w:r>
      <w:r>
        <w:rPr>
          <w:rFonts w:cs="Arial"/>
          <w:b/>
        </w:rPr>
        <w:fldChar w:fldCharType="begin">
          <w:ffData>
            <w:name w:val=""/>
            <w:enabled/>
            <w:calcOnExit/>
            <w:ddList>
              <w:listEntry w:val="---"/>
              <w:listEntry w:val="Hausverwaltung"/>
              <w:listEntry w:val="Installateur"/>
              <w:listEntry w:val="Kunde"/>
              <w:listEntry w:val="Versicherungsnehmer"/>
              <w:listEntry w:val="Auftraggeber"/>
              <w:listEntry w:val="Versicherung"/>
            </w:ddList>
          </w:ffData>
        </w:fldChar>
      </w:r>
      <w:r>
        <w:rPr>
          <w:rFonts w:cs="Arial"/>
          <w:b/>
        </w:rPr>
        <w:instrText xml:space="preserve"> FORMDROPDOWN </w:instrText>
      </w:r>
      <w:r>
        <w:rPr>
          <w:rFonts w:cs="Arial"/>
          <w:b/>
        </w:rPr>
      </w:r>
      <w:r>
        <w:rPr>
          <w:rFonts w:cs="Arial"/>
          <w:b/>
        </w:rPr>
        <w:fldChar w:fldCharType="separate"/>
      </w:r>
      <w:r>
        <w:rPr>
          <w:rFonts w:cs="Arial"/>
          <w:b/>
        </w:rPr>
        <w:fldChar w:fldCharType="end"/>
      </w:r>
      <w:r>
        <w:rPr>
          <w:rFonts w:cs="Arial"/>
          <w:b/>
        </w:rPr>
        <w:t xml:space="preserve"> </w:t>
      </w:r>
      <w:r>
        <w:rPr>
          <w:rFonts w:cs="Arial"/>
          <w:b/>
          <w:szCs w:val="22"/>
        </w:rPr>
        <w:t xml:space="preserve"> </w:t>
      </w:r>
      <w:bookmarkStart w:id="10" w:name="AUF_StoerGesprochenMit"/>
      <w:bookmarkEnd w:id="10"/>
      <w:r>
        <w:rPr>
          <w:rFonts w:cs="Arial"/>
          <w:b/>
          <w:szCs w:val="22"/>
        </w:rPr>
        <w:tab/>
        <w:t xml:space="preserve"> </w:t>
      </w:r>
      <w:r>
        <w:rPr>
          <w:rFonts w:cs="Arial"/>
        </w:rPr>
        <w:fldChar w:fldCharType="begin">
          <w:ffData>
            <w:name w:val=""/>
            <w:enabled/>
            <w:calcOnExit/>
            <w:ddList>
              <w:listEntry w:val="- - -"/>
              <w:listEntry w:val="☒  Notfallbearbeitung "/>
            </w:ddList>
          </w:ffData>
        </w:fldChar>
      </w:r>
      <w:r>
        <w:rPr>
          <w:rFonts w:cs="Arial"/>
        </w:rPr>
        <w:instrText xml:space="preserve"> FORMDROPDOWN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</w:rPr>
        <w:fldChar w:fldCharType="end"/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533C58A6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11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11"/>
            <w:r>
              <w:rPr>
                <w:rFonts w:cs="Arial"/>
                <w:b/>
              </w:rPr>
              <w:t>:</w:t>
            </w:r>
            <w:r w:rsidR="008676FD">
              <w:rPr>
                <w:rFonts w:cs="Arial"/>
                <w:b/>
              </w:rPr>
              <w:t xml:space="preserve"> 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0D5063B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20B4DAA8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2" w:name="KD_Name1"/>
            <w:bookmarkEnd w:id="12"/>
            <w:r>
              <w:rPr>
                <w:rFonts w:cs="Arial"/>
                <w:szCs w:val="22"/>
              </w:rPr>
              <w:t xml:space="preserve"> </w:t>
            </w:r>
            <w:bookmarkStart w:id="13" w:name="KD_Name2"/>
            <w:bookmarkStart w:id="14" w:name="KD_Name3"/>
            <w:bookmarkEnd w:id="13"/>
            <w:bookmarkEnd w:id="14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5" w:name="SO_Name3"/>
            <w:bookmarkStart w:id="16" w:name="SO_Name1"/>
            <w:bookmarkEnd w:id="15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SO_Name2"/>
            <w:bookmarkEnd w:id="17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47742D21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KD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KD_StreetNo"/>
            <w:bookmarkEnd w:id="19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SO_Street"/>
            <w:bookmarkEnd w:id="20"/>
            <w:r>
              <w:rPr>
                <w:rFonts w:cs="Arial"/>
                <w:szCs w:val="22"/>
              </w:rPr>
              <w:t xml:space="preserve"> </w:t>
            </w:r>
            <w:bookmarkStart w:id="21" w:name="SO_StreetNo"/>
            <w:bookmarkEnd w:id="21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4943238D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KD_PostCode"/>
            <w:bookmarkStart w:id="23" w:name="KD_City"/>
            <w:bookmarkEnd w:id="22"/>
            <w:bookmarkEnd w:id="23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SO_Post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SO_City"/>
            <w:bookmarkEnd w:id="25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6" w:name="KD_TelAreaCode"/>
            <w:bookmarkEnd w:id="26"/>
            <w:r>
              <w:rPr>
                <w:rFonts w:cs="Arial"/>
                <w:szCs w:val="22"/>
              </w:rPr>
              <w:t xml:space="preserve"> / </w:t>
            </w:r>
            <w:bookmarkStart w:id="27" w:name="KD_TelNumber"/>
            <w:bookmarkEnd w:id="27"/>
            <w:r>
              <w:rPr>
                <w:rFonts w:cs="Arial"/>
                <w:szCs w:val="22"/>
              </w:rPr>
              <w:t xml:space="preserve"> - </w:t>
            </w:r>
            <w:bookmarkStart w:id="28" w:name="KD_TelConnection"/>
            <w:bookmarkEnd w:id="28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9" w:name="KD_Mobil"/>
            <w:bookmarkEnd w:id="29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30" w:name="KD_EMail"/>
            <w:bookmarkEnd w:id="30"/>
            <w:r>
              <w:rPr>
                <w:rFonts w:cs="Arial"/>
                <w:szCs w:val="22"/>
              </w:rPr>
              <w:t>;</w:t>
            </w:r>
            <w:bookmarkStart w:id="31" w:name="VERS_EMail"/>
            <w:bookmarkEnd w:id="31"/>
            <w:r>
              <w:rPr>
                <w:rFonts w:cs="Arial"/>
                <w:szCs w:val="22"/>
              </w:rPr>
              <w:t>;</w:t>
            </w:r>
            <w:bookmarkStart w:id="32" w:name="MIET_EMail"/>
            <w:bookmarkEnd w:id="32"/>
            <w:r>
              <w:rPr>
                <w:rFonts w:cs="Arial"/>
                <w:szCs w:val="22"/>
              </w:rPr>
              <w:t>;</w:t>
            </w:r>
            <w:bookmarkStart w:id="33" w:name="ZUST_EMail"/>
            <w:bookmarkEnd w:id="33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0DAE39A5" w:rsidR="008B6A42" w:rsidRDefault="00473CA7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4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4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5" w:name="Kontrollkästchen9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5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6" w:name="Kontrollkästchen10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6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77777777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  <w:r w:rsidRPr="00B30E60"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30E60">
              <w:rPr>
                <w:rFonts w:cs="Arial"/>
                <w:szCs w:val="22"/>
              </w:rPr>
              <w:instrText xml:space="preserve"> FORMTEXT </w:instrText>
            </w:r>
            <w:r w:rsidRPr="00B30E60">
              <w:rPr>
                <w:rFonts w:cs="Arial"/>
                <w:szCs w:val="22"/>
              </w:rPr>
            </w:r>
            <w:r w:rsidRPr="00B30E60"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 w:rsidRPr="00B30E60">
              <w:rPr>
                <w:rFonts w:cs="Arial"/>
                <w:szCs w:val="22"/>
              </w:rPr>
              <w:fldChar w:fldCharType="end"/>
            </w: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07CAD307" w14:textId="77777777" w:rsidR="008B6A42" w:rsidRDefault="004E6CDD" w:rsidP="004E6CDD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Eigentümer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Mieter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Installateur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Hausmeister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HV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proofErr w:type="spellStart"/>
            <w:r w:rsidR="008B6A42">
              <w:rPr>
                <w:rFonts w:cs="Arial"/>
                <w:szCs w:val="22"/>
              </w:rPr>
              <w:t>Versicherun</w:t>
            </w:r>
            <w:proofErr w:type="spellEnd"/>
          </w:p>
          <w:p w14:paraId="0FF37EA1" w14:textId="20514FEF" w:rsidR="004E6CDD" w:rsidRPr="004E6CDD" w:rsidRDefault="004E6CDD" w:rsidP="004E6CDD">
            <w:pPr>
              <w:spacing w:before="20" w:line="276" w:lineRule="auto"/>
              <w:rPr>
                <w:rFonts w:cs="Arial"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3A79FE1A" w:rsidR="008B6A42" w:rsidRPr="00475065" w:rsidRDefault="004E6CD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475065">
              <w:rPr>
                <w:rFonts w:cs="Arial"/>
                <w:szCs w:val="22"/>
              </w:rPr>
              <w:t xml:space="preserve"> Ursache gefunden</w:t>
            </w:r>
            <w:r w:rsidR="008B6A42">
              <w:rPr>
                <w:rFonts w:cs="Arial"/>
                <w:szCs w:val="22"/>
              </w:rPr>
              <w:t>:</w:t>
            </w:r>
            <w:r w:rsidR="008B6A42" w:rsidRPr="00475065">
              <w:rPr>
                <w:rFonts w:cs="Arial"/>
                <w:szCs w:val="22"/>
              </w:rPr>
              <w:t xml:space="preserve"> </w:t>
            </w:r>
            <w:bookmarkStart w:id="37" w:name="Dropdown7"/>
            <w:r w:rsidR="008B6A42">
              <w:rPr>
                <w:rFonts w:cs="Arial"/>
                <w:szCs w:val="22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  "/>
                    <w:listEntry w:val="Leckage"/>
                    <w:listEntry w:val="Undichtigkeit"/>
                    <w:listEntry w:val="Spritzwasserabdichtung"/>
                    <w:listEntry w:val="Gebäudehülle"/>
                    <w:listEntry w:val="Bauphysikalischer Sachverhalt"/>
                  </w:ddList>
                </w:ffData>
              </w:fldChar>
            </w:r>
            <w:r w:rsidR="008B6A42">
              <w:rPr>
                <w:rFonts w:cs="Arial"/>
                <w:szCs w:val="22"/>
              </w:rPr>
              <w:instrText xml:space="preserve"> FORMDROPDOWN </w:instrText>
            </w:r>
            <w:r w:rsidR="008B6A42">
              <w:rPr>
                <w:rFonts w:cs="Arial"/>
                <w:szCs w:val="22"/>
              </w:rPr>
            </w:r>
            <w:r w:rsidR="008B6A42">
              <w:rPr>
                <w:rFonts w:cs="Arial"/>
                <w:szCs w:val="22"/>
              </w:rPr>
              <w:fldChar w:fldCharType="separate"/>
            </w:r>
            <w:r w:rsidR="008B6A42">
              <w:rPr>
                <w:rFonts w:cs="Arial"/>
                <w:szCs w:val="22"/>
              </w:rPr>
              <w:fldChar w:fldCharType="end"/>
            </w:r>
            <w:bookmarkEnd w:id="37"/>
            <w:r w:rsidR="008B6A42">
              <w:rPr>
                <w:rFonts w:cs="Arial"/>
                <w:szCs w:val="22"/>
              </w:rPr>
              <w:t xml:space="preserve">     </w:t>
            </w:r>
            <w:r w:rsidR="008B6A42"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475065">
              <w:rPr>
                <w:rFonts w:cs="Arial"/>
                <w:szCs w:val="22"/>
              </w:rPr>
              <w:instrText xml:space="preserve"> FORMCHECKBOX </w:instrText>
            </w:r>
            <w:r w:rsidR="008B6A42" w:rsidRPr="00475065">
              <w:rPr>
                <w:rFonts w:cs="Arial"/>
                <w:szCs w:val="22"/>
              </w:rPr>
            </w:r>
            <w:r w:rsidR="008B6A42" w:rsidRPr="00475065">
              <w:rPr>
                <w:rFonts w:cs="Arial"/>
                <w:szCs w:val="22"/>
              </w:rPr>
              <w:fldChar w:fldCharType="separate"/>
            </w:r>
            <w:r w:rsidR="008B6A42" w:rsidRPr="00475065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475065">
              <w:rPr>
                <w:rFonts w:cs="Arial"/>
                <w:szCs w:val="22"/>
              </w:rPr>
              <w:t>Ursache freigelegt</w:t>
            </w:r>
            <w:r w:rsidR="008B6A42">
              <w:rPr>
                <w:rFonts w:cs="Arial"/>
                <w:szCs w:val="22"/>
              </w:rPr>
              <w:t xml:space="preserve">     </w:t>
            </w:r>
            <w:r w:rsidR="008B6A42"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475065">
              <w:rPr>
                <w:rFonts w:cs="Arial"/>
              </w:rPr>
              <w:instrText xml:space="preserve"> FORMCHECKBOX </w:instrText>
            </w:r>
            <w:r w:rsidR="008B6A42" w:rsidRPr="00475065">
              <w:rPr>
                <w:rFonts w:cs="Arial"/>
              </w:rPr>
            </w:r>
            <w:r w:rsidR="008B6A42" w:rsidRPr="00475065">
              <w:rPr>
                <w:rFonts w:cs="Arial"/>
              </w:rPr>
              <w:fldChar w:fldCharType="separate"/>
            </w:r>
            <w:r w:rsidR="008B6A42" w:rsidRPr="00475065">
              <w:rPr>
                <w:rFonts w:cs="Arial"/>
              </w:rPr>
              <w:fldChar w:fldCharType="end"/>
            </w:r>
            <w:r w:rsidR="008B6A42" w:rsidRPr="00475065">
              <w:rPr>
                <w:rFonts w:cs="Arial"/>
              </w:rPr>
              <w:t xml:space="preserve"> Notabdichtung</w:t>
            </w:r>
          </w:p>
          <w:p w14:paraId="1EFE7FF9" w14:textId="77777777" w:rsidR="008B6A42" w:rsidRPr="00475065" w:rsidRDefault="008B6A42" w:rsidP="004758DF">
            <w:pPr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FORMTEXT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szCs w:val="22"/>
              </w:rPr>
              <w:fldChar w:fldCharType="end"/>
            </w: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77777777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FORMTEXT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szCs w:val="22"/>
              </w:rPr>
              <w:fldChar w:fldCharType="end"/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77777777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Versicherung"/>
                    <w:listEntry w:val="Hausverwaltung"/>
                    <w:listEntry w:val="Eigentümer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227E3">
              <w:rPr>
                <w:rFonts w:cs="Arial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4227E3">
              <w:rPr>
                <w:rFonts w:cs="Arial"/>
                <w:szCs w:val="22"/>
              </w:rPr>
              <w:instrText xml:space="preserve"> FORMTEXT </w:instrText>
            </w:r>
            <w:r w:rsidRPr="004227E3">
              <w:rPr>
                <w:rFonts w:cs="Arial"/>
                <w:szCs w:val="22"/>
              </w:rPr>
            </w:r>
            <w:r w:rsidRPr="004227E3">
              <w:rPr>
                <w:rFonts w:cs="Arial"/>
                <w:szCs w:val="22"/>
              </w:rPr>
              <w:fldChar w:fldCharType="separate"/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szCs w:val="22"/>
              </w:rPr>
              <w:fldChar w:fldCharType="end"/>
            </w:r>
            <w:r w:rsidRPr="004227E3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proofErr w:type="spellStart"/>
            <w:r>
              <w:rPr>
                <w:rFonts w:cs="Arial"/>
                <w:szCs w:val="22"/>
              </w:rPr>
              <w:t>Regulierereinsatz</w:t>
            </w:r>
            <w:proofErr w:type="spellEnd"/>
            <w:r>
              <w:rPr>
                <w:rFonts w:cs="Arial"/>
                <w:szCs w:val="22"/>
              </w:rPr>
              <w:t xml:space="preserve"> zu empfehlen</w:t>
            </w:r>
          </w:p>
          <w:p w14:paraId="3795AD48" w14:textId="3D6FC240" w:rsidR="008B6A42" w:rsidRDefault="004E6CDD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Techn.</w:t>
            </w:r>
            <w:r w:rsidR="008B6A42" w:rsidRPr="00A86F7E">
              <w:rPr>
                <w:rFonts w:cs="Arial"/>
                <w:szCs w:val="22"/>
              </w:rPr>
              <w:t xml:space="preserve"> Trocknung </w:t>
            </w:r>
            <w:r w:rsidR="008B6A42"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erforderlich"/>
                    <w:listEntry w:val="bei geeigneter Belüftung nicht erforderlich"/>
                    <w:listEntry w:val="nicht erforderlich"/>
                    <w:listEntry w:val="zu empfehlen"/>
                    <w:listEntry w:val="nicht möglich"/>
                  </w:ddList>
                </w:ffData>
              </w:fldChar>
            </w:r>
            <w:r w:rsidR="008B6A42">
              <w:rPr>
                <w:rFonts w:cs="Arial"/>
                <w:szCs w:val="22"/>
              </w:rPr>
              <w:instrText xml:space="preserve"> FORMDROPDOWN </w:instrText>
            </w:r>
            <w:r w:rsidR="008B6A42">
              <w:rPr>
                <w:rFonts w:cs="Arial"/>
                <w:szCs w:val="22"/>
              </w:rPr>
            </w:r>
            <w:r w:rsidR="008B6A42">
              <w:rPr>
                <w:rFonts w:cs="Arial"/>
                <w:szCs w:val="22"/>
              </w:rPr>
              <w:fldChar w:fldCharType="separate"/>
            </w:r>
            <w:r w:rsidR="008B6A42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  </w:t>
            </w:r>
            <w:r w:rsidR="008B6A42"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szCs w:val="22"/>
              </w:rPr>
            </w:r>
            <w:r w:rsidR="008B6A42" w:rsidRPr="000A778C">
              <w:rPr>
                <w:rFonts w:cs="Arial"/>
                <w:szCs w:val="22"/>
              </w:rPr>
              <w:fldChar w:fldCharType="separate"/>
            </w:r>
            <w:r w:rsidR="008B6A42" w:rsidRPr="000A778C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Fußbodenheizung</w:t>
            </w:r>
          </w:p>
          <w:p w14:paraId="04256ED6" w14:textId="032AFC70" w:rsidR="008B6A42" w:rsidRDefault="004E6CDD" w:rsidP="004758DF">
            <w:pPr>
              <w:spacing w:after="6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0A778C">
              <w:rPr>
                <w:rFonts w:cs="Arial"/>
                <w:szCs w:val="22"/>
              </w:rPr>
              <w:t xml:space="preserve"> Reparatur durch Installateur</w:t>
            </w:r>
            <w:r w:rsidR="008B6A42">
              <w:rPr>
                <w:rFonts w:cs="Arial"/>
                <w:szCs w:val="22"/>
              </w:rPr>
              <w:t xml:space="preserve">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Folgegewerke erforderlich   </w:t>
            </w:r>
            <w:r w:rsidR="008B6A42"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b/>
                <w:szCs w:val="22"/>
              </w:rPr>
            </w:r>
            <w:r w:rsidR="008B6A42" w:rsidRPr="000A778C">
              <w:rPr>
                <w:rFonts w:cs="Arial"/>
                <w:b/>
                <w:szCs w:val="22"/>
              </w:rPr>
              <w:fldChar w:fldCharType="separate"/>
            </w:r>
            <w:r w:rsidR="008B6A42" w:rsidRPr="000A778C">
              <w:rPr>
                <w:rFonts w:cs="Arial"/>
                <w:b/>
                <w:szCs w:val="22"/>
              </w:rPr>
              <w:fldChar w:fldCharType="end"/>
            </w:r>
            <w:r w:rsidR="008B6A42" w:rsidRPr="000A778C">
              <w:rPr>
                <w:rFonts w:cs="Arial"/>
                <w:b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286DB4A2" w:rsidR="008B6A42" w:rsidRDefault="004E6CDD" w:rsidP="004758DF">
            <w:pPr>
              <w:spacing w:after="6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Rückbau erforderlich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Schimmelbeseitigung erforderlich   </w:t>
            </w:r>
            <w:r w:rsidR="008B6A42"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A86F7E">
              <w:rPr>
                <w:rFonts w:cs="Arial"/>
                <w:szCs w:val="22"/>
              </w:rPr>
              <w:instrText xml:space="preserve"> FORMCHECKBOX </w:instrText>
            </w:r>
            <w:r w:rsidR="008B6A42" w:rsidRPr="00A86F7E">
              <w:rPr>
                <w:rFonts w:cs="Arial"/>
                <w:szCs w:val="22"/>
              </w:rPr>
            </w:r>
            <w:r w:rsidR="008B6A42" w:rsidRPr="00A86F7E">
              <w:rPr>
                <w:rFonts w:cs="Arial"/>
                <w:szCs w:val="22"/>
              </w:rPr>
              <w:fldChar w:fldCharType="separate"/>
            </w:r>
            <w:r w:rsidR="008B6A42" w:rsidRPr="00A86F7E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23C06392" w:rsidR="008B6A42" w:rsidRDefault="004E6CDD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Demontage </w:t>
            </w:r>
            <w:bookmarkStart w:id="38" w:name="Text194"/>
            <w:r w:rsidR="008B6A42">
              <w:rPr>
                <w:rFonts w:cs="Arial"/>
                <w:szCs w:val="22"/>
              </w:rPr>
              <w:fldChar w:fldCharType="begin">
                <w:ffData>
                  <w:name w:val="Text194"/>
                  <w:enabled/>
                  <w:calcOnExit w:val="0"/>
                  <w:textInput/>
                </w:ffData>
              </w:fldChar>
            </w:r>
            <w:r w:rsidR="008B6A42">
              <w:rPr>
                <w:rFonts w:cs="Arial"/>
                <w:szCs w:val="22"/>
              </w:rPr>
              <w:instrText xml:space="preserve"> FORMTEXT </w:instrText>
            </w:r>
            <w:r w:rsidR="008B6A42">
              <w:rPr>
                <w:rFonts w:cs="Arial"/>
                <w:szCs w:val="22"/>
              </w:rPr>
            </w:r>
            <w:r w:rsidR="008B6A42">
              <w:rPr>
                <w:rFonts w:cs="Arial"/>
                <w:szCs w:val="22"/>
              </w:rPr>
              <w:fldChar w:fldCharType="separate"/>
            </w:r>
            <w:r w:rsidR="008B6A42">
              <w:rPr>
                <w:rFonts w:cs="Arial"/>
                <w:szCs w:val="22"/>
              </w:rPr>
              <w:t> </w:t>
            </w:r>
            <w:r w:rsidR="008B6A42">
              <w:rPr>
                <w:rFonts w:cs="Arial"/>
                <w:szCs w:val="22"/>
              </w:rPr>
              <w:t> </w:t>
            </w:r>
            <w:r w:rsidR="008B6A42">
              <w:rPr>
                <w:rFonts w:cs="Arial"/>
                <w:szCs w:val="22"/>
              </w:rPr>
              <w:t> </w:t>
            </w:r>
            <w:r w:rsidR="008B6A42">
              <w:rPr>
                <w:rFonts w:cs="Arial"/>
                <w:szCs w:val="22"/>
              </w:rPr>
              <w:t> </w:t>
            </w:r>
            <w:r w:rsidR="008B6A42">
              <w:rPr>
                <w:rFonts w:cs="Arial"/>
                <w:szCs w:val="22"/>
              </w:rPr>
              <w:t> </w:t>
            </w:r>
            <w:r w:rsidR="008B6A42">
              <w:rPr>
                <w:rFonts w:cs="Arial"/>
                <w:szCs w:val="22"/>
              </w:rPr>
              <w:fldChar w:fldCharType="end"/>
            </w:r>
            <w:bookmarkEnd w:id="38"/>
            <w:r w:rsidR="008B6A42">
              <w:rPr>
                <w:rFonts w:cs="Arial"/>
                <w:szCs w:val="22"/>
              </w:rPr>
              <w:t xml:space="preserve">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42972467" w:rsidR="008B6A42" w:rsidRDefault="004E6CDD" w:rsidP="004758DF">
            <w:pPr>
              <w:spacing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Abschluss Vorarbeiten"/>
                    <w:listEntry w:val="Erneutem Wasseraustritt"/>
                    <w:listEntry w:val="Erneutem Druckabfall"/>
                    <w:listEntry w:val="Vergrößerung Fleckenbildung"/>
                    <w:listEntry w:val="Trocknungsverzögerung"/>
                  </w:ddList>
                </w:ffData>
              </w:fldChar>
            </w:r>
            <w:r w:rsidR="008B6A42">
              <w:rPr>
                <w:rFonts w:cs="Arial"/>
                <w:szCs w:val="22"/>
              </w:rPr>
              <w:instrText xml:space="preserve"> FORMDROPDOWN </w:instrText>
            </w:r>
            <w:r w:rsidR="008B6A42">
              <w:rPr>
                <w:rFonts w:cs="Arial"/>
                <w:szCs w:val="22"/>
              </w:rPr>
            </w:r>
            <w:r w:rsidR="008B6A42">
              <w:rPr>
                <w:rFonts w:cs="Arial"/>
                <w:szCs w:val="22"/>
              </w:rPr>
              <w:fldChar w:fldCharType="separate"/>
            </w:r>
            <w:r w:rsidR="008B6A42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  </w:t>
            </w:r>
            <w:r w:rsidR="008B6A42"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oder Abschluss Vorarbeiten"/>
                    <w:listEntry w:val="oder erneutem Wasseraustritt"/>
                    <w:listEntry w:val="oder erneutem Druckabfall"/>
                    <w:listEntry w:val="oder Vergrößerung Fleckenbildung"/>
                    <w:listEntry w:val="oder Trocknungsverzögerung"/>
                  </w:ddList>
                </w:ffData>
              </w:fldChar>
            </w:r>
            <w:r w:rsidR="008B6A42">
              <w:rPr>
                <w:rFonts w:cs="Arial"/>
                <w:szCs w:val="22"/>
              </w:rPr>
              <w:instrText xml:space="preserve"> FORMDROPDOWN </w:instrText>
            </w:r>
            <w:r w:rsidR="008B6A42">
              <w:rPr>
                <w:rFonts w:cs="Arial"/>
                <w:szCs w:val="22"/>
              </w:rPr>
            </w:r>
            <w:r w:rsidR="008B6A42">
              <w:rPr>
                <w:rFonts w:cs="Arial"/>
                <w:szCs w:val="22"/>
              </w:rPr>
              <w:fldChar w:fldCharType="separate"/>
            </w:r>
            <w:r w:rsidR="008B6A42">
              <w:rPr>
                <w:rFonts w:cs="Arial"/>
                <w:szCs w:val="22"/>
              </w:rPr>
              <w:fldChar w:fldCharType="end"/>
            </w:r>
          </w:p>
          <w:p w14:paraId="7CAE8BC2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  <w:bookmarkStart w:id="39" w:name="Text13"/>
            <w:r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Cs w:val="22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szCs w:val="22"/>
              </w:rPr>
              <w:fldChar w:fldCharType="end"/>
            </w:r>
            <w:bookmarkEnd w:id="39"/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39C8E6E9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Kontrollkästchen14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40"/>
            <w:r w:rsidR="008B6A42"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1B2A8998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Kontrollkästchen15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41"/>
            <w:r w:rsidR="008B6A42"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5548F8CA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Kontrollkästchen16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42"/>
            <w:r w:rsidR="008B6A42" w:rsidRPr="000E07C8">
              <w:rPr>
                <w:rFonts w:cs="Arial"/>
                <w:szCs w:val="22"/>
              </w:rPr>
              <w:t xml:space="preserve"> Druckprobe</w:t>
            </w:r>
            <w:r w:rsidR="004B6996"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9923" w:type="dxa"/>
            <w:vAlign w:val="center"/>
          </w:tcPr>
          <w:p w14:paraId="59CC7B20" w14:textId="1BE25562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Kontrollkästchen17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43"/>
            <w:r w:rsidR="008B6A42"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19623A5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78ED342E" w14:textId="77777777" w:rsidR="00095F0E" w:rsidRDefault="00095F0E"/>
    <w:p w14:paraId="42A16DA8" w14:textId="77777777" w:rsidR="00095F0E" w:rsidRDefault="00095F0E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095F0E" w14:paraId="4A6EB733" w14:textId="77777777" w:rsidTr="008679E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AB15C2" w14:textId="328EBC04" w:rsidR="00095F0E" w:rsidRDefault="00095F0E" w:rsidP="008679E7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532C20F" w14:textId="77777777" w:rsidR="008B6A42" w:rsidRDefault="008B6A42"/>
    <w:p w14:paraId="519141A4" w14:textId="77777777" w:rsidR="004E6CDD" w:rsidRDefault="004E6CDD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8AAD394" w14:textId="77777777" w:rsidR="008B6A42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16414955" w14:textId="77777777" w:rsidR="004E6CDD" w:rsidRPr="002B0F16" w:rsidRDefault="004E6CDD" w:rsidP="004758DF">
            <w:pPr>
              <w:rPr>
                <w:rFonts w:cs="Arial"/>
                <w:color w:val="000000"/>
                <w:szCs w:val="22"/>
              </w:rPr>
            </w:pPr>
          </w:p>
          <w:p w14:paraId="0EF4D9C3" w14:textId="77777777" w:rsidR="008B6A42" w:rsidRDefault="008B6A42" w:rsidP="002E664A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FFF4A22" w14:textId="77777777" w:rsidR="00D401EA" w:rsidRDefault="00D401EA" w:rsidP="002E664A">
            <w:pPr>
              <w:rPr>
                <w:rFonts w:cs="Arial"/>
                <w:color w:val="000000"/>
                <w:szCs w:val="22"/>
              </w:rPr>
            </w:pPr>
          </w:p>
          <w:p w14:paraId="38668C9E" w14:textId="61A70E27" w:rsidR="004E6CDD" w:rsidRPr="002E664A" w:rsidRDefault="004E6CDD" w:rsidP="002E664A">
            <w:pPr>
              <w:rPr>
                <w:rFonts w:cs="Arial"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3E404A27" w14:textId="77777777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7930B220" w14:textId="500AD4DD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7C9C2112" w14:textId="77777777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446B61E2" w14:textId="77777777" w:rsidR="008B6A42" w:rsidRPr="004E6CDD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  <w:p w14:paraId="16DFEB76" w14:textId="0CADAC13" w:rsidR="004E6CDD" w:rsidRPr="008569D1" w:rsidRDefault="004E6CDD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100B4CA" w14:textId="67FEE9C9" w:rsidR="00C6650B" w:rsidRPr="002B0F16" w:rsidRDefault="00C6650B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4A94F63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06CC1749" w:rsidR="008B6A42" w:rsidRPr="002B0F16" w:rsidRDefault="00905C05" w:rsidP="00905C05">
            <w:pPr>
              <w:tabs>
                <w:tab w:val="center" w:pos="1386"/>
              </w:tabs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ab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C591FB0" w14:textId="7B01955D" w:rsidR="008B6A42" w:rsidRPr="002B0F16" w:rsidRDefault="008B6A42" w:rsidP="00BD7A90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375D03FD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ED09F51" w14:textId="4546F377" w:rsidR="008B6A42" w:rsidRPr="00F25D61" w:rsidRDefault="008B6A42" w:rsidP="00DB1426">
            <w:pPr>
              <w:rPr>
                <w:rFonts w:cs="Arial"/>
                <w:bCs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066ED2D0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DCB4126" w14:textId="3E3490D5" w:rsidR="008B6A42" w:rsidRPr="00F25D61" w:rsidRDefault="00300B95" w:rsidP="004560C4">
            <w:pPr>
              <w:rPr>
                <w:rFonts w:cs="Arial"/>
                <w:bCs/>
                <w:color w:val="000000"/>
                <w:szCs w:val="22"/>
              </w:rPr>
            </w:pPr>
            <w:r w:rsidRPr="00F25D61">
              <w:rPr>
                <w:rFonts w:cs="Arial"/>
                <w:bCs/>
                <w:color w:val="000000"/>
                <w:szCs w:val="22"/>
              </w:rPr>
              <w:t xml:space="preserve"> </w:t>
            </w: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53F3D5F2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D3E5F70" w14:textId="61E2D2E4" w:rsidR="008B6A42" w:rsidRPr="002B0F16" w:rsidRDefault="008B6A42" w:rsidP="00300B95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171774A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E53C9EC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56BE323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0ABE31B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8233F0C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F273DE0" w14:textId="77777777" w:rsidR="00987129" w:rsidRPr="002B0F16" w:rsidRDefault="00987129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DC69CF4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4C637610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353C0F2D" w:rsidR="00A255BF" w:rsidRDefault="00A255BF"/>
    <w:p w14:paraId="5C1EFD06" w14:textId="77777777" w:rsidR="00A255BF" w:rsidRDefault="00A255BF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A255BF" w14:paraId="20F34276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2ABF22" w14:textId="77777777" w:rsidR="00A255BF" w:rsidRDefault="00A255BF" w:rsidP="007303D9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F496ACE" w14:textId="77777777" w:rsidR="00A255BF" w:rsidRDefault="00A255BF" w:rsidP="00A255BF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A255BF" w14:paraId="35A278C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9334AF" w14:textId="494D648B" w:rsidR="00A255BF" w:rsidRDefault="009A4D8D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4" w:name="Kontrollkästchen18"/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bookmarkEnd w:id="44"/>
            <w:r w:rsidR="00A255BF"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058DADD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BD14074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A255BF" w14:paraId="31B956C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4FF836B" w14:textId="4BDC3F5B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  <w:r w:rsidR="00033ADD"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18.03.26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9616AA6" w14:textId="7A4B5BB8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94546C9" w14:textId="038C16F4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  <w:tr w:rsidR="00A255BF" w14:paraId="297EEBFA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41D366" w14:textId="4EB6CEBA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57CD1E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instrText xml:space="preserve"> FORMTEXT </w:instrTex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7964C24D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instrText xml:space="preserve"> FORMTEXT </w:instrTex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end"/>
            </w:r>
          </w:p>
        </w:tc>
      </w:tr>
    </w:tbl>
    <w:p w14:paraId="15B3FEA0" w14:textId="77777777" w:rsidR="008B6A42" w:rsidRDefault="008B6A42"/>
    <w:sectPr w:rsidR="008B6A42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E4ABC" w14:textId="77777777" w:rsidR="007A05A6" w:rsidRDefault="007A05A6" w:rsidP="008B6A42">
      <w:r>
        <w:separator/>
      </w:r>
    </w:p>
  </w:endnote>
  <w:endnote w:type="continuationSeparator" w:id="0">
    <w:p w14:paraId="28CE170A" w14:textId="77777777" w:rsidR="007A05A6" w:rsidRDefault="007A05A6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A52F" w14:textId="77777777" w:rsidR="007A05A6" w:rsidRDefault="007A05A6" w:rsidP="008B6A42">
      <w:r>
        <w:separator/>
      </w:r>
    </w:p>
  </w:footnote>
  <w:footnote w:type="continuationSeparator" w:id="0">
    <w:p w14:paraId="4E863D1C" w14:textId="77777777" w:rsidR="007A05A6" w:rsidRDefault="007A05A6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3B906F29" w:rsidR="008B6A42" w:rsidRPr="008B6A42" w:rsidRDefault="00CD4369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60800" behindDoc="0" locked="0" layoutInCell="1" allowOverlap="1" wp14:anchorId="13B502ED" wp14:editId="6AEB0E50">
          <wp:simplePos x="0" y="0"/>
          <wp:positionH relativeFrom="column">
            <wp:posOffset>4794233</wp:posOffset>
          </wp:positionH>
          <wp:positionV relativeFrom="paragraph">
            <wp:posOffset>-420304</wp:posOffset>
          </wp:positionV>
          <wp:extent cx="1483995" cy="866140"/>
          <wp:effectExtent l="0" t="0" r="1905" b="0"/>
          <wp:wrapNone/>
          <wp:docPr id="1271901552" name="Grafik 3" descr="Ein Bild, das Grafiken, Cartoon, Design, Darstellung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901552" name="Grafik 3" descr="Ein Bild, das Grafiken, Cartoon, Design, Darstellung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995" cy="866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33ADD"/>
    <w:rsid w:val="00036923"/>
    <w:rsid w:val="000521DE"/>
    <w:rsid w:val="00092C30"/>
    <w:rsid w:val="00095F0E"/>
    <w:rsid w:val="0010191B"/>
    <w:rsid w:val="00141F54"/>
    <w:rsid w:val="00177BA4"/>
    <w:rsid w:val="0019334B"/>
    <w:rsid w:val="00213117"/>
    <w:rsid w:val="0022282D"/>
    <w:rsid w:val="002E664A"/>
    <w:rsid w:val="00300B95"/>
    <w:rsid w:val="00394DCD"/>
    <w:rsid w:val="003A55EF"/>
    <w:rsid w:val="004560C4"/>
    <w:rsid w:val="00473CA7"/>
    <w:rsid w:val="004B6996"/>
    <w:rsid w:val="004E6CDD"/>
    <w:rsid w:val="005B25FC"/>
    <w:rsid w:val="005B51C0"/>
    <w:rsid w:val="005B6B74"/>
    <w:rsid w:val="005C0156"/>
    <w:rsid w:val="005C019C"/>
    <w:rsid w:val="006038BD"/>
    <w:rsid w:val="00641776"/>
    <w:rsid w:val="006715E4"/>
    <w:rsid w:val="006845EE"/>
    <w:rsid w:val="006A6C86"/>
    <w:rsid w:val="006E53A5"/>
    <w:rsid w:val="006E5DDE"/>
    <w:rsid w:val="006E6F0B"/>
    <w:rsid w:val="00743786"/>
    <w:rsid w:val="007A05A6"/>
    <w:rsid w:val="007E09F9"/>
    <w:rsid w:val="007E0A85"/>
    <w:rsid w:val="007F0595"/>
    <w:rsid w:val="00817E9E"/>
    <w:rsid w:val="0084134C"/>
    <w:rsid w:val="008676FD"/>
    <w:rsid w:val="008849D9"/>
    <w:rsid w:val="008B6A42"/>
    <w:rsid w:val="00905C05"/>
    <w:rsid w:val="00910C07"/>
    <w:rsid w:val="00932CBA"/>
    <w:rsid w:val="009567FC"/>
    <w:rsid w:val="00983A23"/>
    <w:rsid w:val="00987129"/>
    <w:rsid w:val="00997112"/>
    <w:rsid w:val="009A4D8D"/>
    <w:rsid w:val="00A17FE0"/>
    <w:rsid w:val="00A255BF"/>
    <w:rsid w:val="00A840CA"/>
    <w:rsid w:val="00B00A23"/>
    <w:rsid w:val="00B16FAD"/>
    <w:rsid w:val="00B334FD"/>
    <w:rsid w:val="00BC378F"/>
    <w:rsid w:val="00BD7A90"/>
    <w:rsid w:val="00C171C5"/>
    <w:rsid w:val="00C31C7F"/>
    <w:rsid w:val="00C55F91"/>
    <w:rsid w:val="00C6650B"/>
    <w:rsid w:val="00CD4369"/>
    <w:rsid w:val="00D401EA"/>
    <w:rsid w:val="00D748FB"/>
    <w:rsid w:val="00DA13CA"/>
    <w:rsid w:val="00DB1426"/>
    <w:rsid w:val="00DF6187"/>
    <w:rsid w:val="00E4438D"/>
    <w:rsid w:val="00E52907"/>
    <w:rsid w:val="00E931BA"/>
    <w:rsid w:val="00EA1684"/>
    <w:rsid w:val="00EC2508"/>
    <w:rsid w:val="00F22A43"/>
    <w:rsid w:val="00F25D61"/>
    <w:rsid w:val="00F44939"/>
    <w:rsid w:val="00F76299"/>
    <w:rsid w:val="00F81006"/>
    <w:rsid w:val="00F962E2"/>
    <w:rsid w:val="00FC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386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3</cp:revision>
  <cp:lastPrinted>2026-03-25T13:42:00Z</cp:lastPrinted>
  <dcterms:created xsi:type="dcterms:W3CDTF">2026-03-25T15:56:00Z</dcterms:created>
  <dcterms:modified xsi:type="dcterms:W3CDTF">2026-03-25T16:29:00Z</dcterms:modified>
</cp:coreProperties>
</file>