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77777777" w:rsidR="008B6A42" w:rsidRPr="000562CD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Auswahl1"/>
                  <w:enabled/>
                  <w:calcOnExit/>
                  <w:ddList>
                    <w:listEntry w:val=". . . ."/>
                    <w:listEntry w:val="  "/>
                    <w:listEntry w:val="Schadensnummer"/>
                    <w:listEntry w:val="Versicherungsnummer"/>
                    <w:listEntry w:val="Versicherung"/>
                    <w:listEntry w:val="Schadensnr. / Versicherungsnr."/>
                  </w:ddList>
                </w:ffData>
              </w:fldChar>
            </w:r>
            <w:bookmarkStart w:id="0" w:name="Auswahl1"/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0"/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77777777" w:rsidR="008B6A42" w:rsidRPr="000562CD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Auswahl3"/>
                  <w:enabled/>
                  <w:calcOnExit/>
                  <w:ddList>
                    <w:listEntry w:val=". . . ."/>
                    <w:listEntry w:val="  "/>
                    <w:listEntry w:val="Auftrag Nr.: "/>
                    <w:listEntry w:val="Projektnummer Auftraggeber:"/>
                    <w:listEntry w:val="Versicherung"/>
                  </w:ddList>
                </w:ffData>
              </w:fldChar>
            </w:r>
            <w:bookmarkStart w:id="1" w:name="Auswahl3"/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1"/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2" w:name="AUF_ProjektId"/>
            <w:bookmarkEnd w:id="2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VersSchaden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AUF_VersScheinNr"/>
            <w:bookmarkEnd w:id="4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5" w:name="AUF_StoerBestNr"/>
            <w:bookmarkEnd w:id="5"/>
            <w:r>
              <w:rPr>
                <w:rFonts w:cs="Arial"/>
                <w:szCs w:val="22"/>
              </w:rPr>
              <w:t xml:space="preserve"> </w:t>
            </w:r>
            <w:bookmarkStart w:id="6" w:name="VERS_Name1"/>
            <w:bookmarkEnd w:id="6"/>
          </w:p>
        </w:tc>
      </w:tr>
    </w:tbl>
    <w:p w14:paraId="26CDC072" w14:textId="77777777" w:rsidR="005B6B74" w:rsidRDefault="005B6B74"/>
    <w:p w14:paraId="36AE881C" w14:textId="77777777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7" w:name="EINSATZ_VonDatum"/>
      <w:bookmarkEnd w:id="7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8" w:name="MONT_listname"/>
      <w:bookmarkEnd w:id="8"/>
      <w:r>
        <w:rPr>
          <w:rFonts w:cs="Arial"/>
          <w:b/>
          <w:szCs w:val="22"/>
        </w:rPr>
        <w:t xml:space="preserve">    </w:t>
      </w:r>
      <w:bookmarkStart w:id="9" w:name="MONT_teld"/>
      <w:bookmarkEnd w:id="9"/>
      <w:r>
        <w:rPr>
          <w:rFonts w:cs="Arial"/>
          <w:b/>
          <w:szCs w:val="22"/>
        </w:rPr>
        <w:t xml:space="preserve">   </w:t>
      </w:r>
      <w:r>
        <w:rPr>
          <w:rFonts w:cs="Arial"/>
          <w:szCs w:val="22"/>
        </w:rPr>
        <w:fldChar w:fldCharType="begin">
          <w:ffData>
            <w:name w:val=""/>
            <w:enabled/>
            <w:calcOnExit/>
            <w:ddList>
              <w:listEntry w:val=" "/>
              <w:listEntry w:val="1. Folgetermin"/>
              <w:listEntry w:val="2. Folgetermin"/>
              <w:listEntry w:val="3. Folgetermin"/>
              <w:listEntry w:val="4. Folgetermin"/>
              <w:listEntry w:val="5. Folgetermin"/>
              <w:listEntry w:val="6. Folgetermin"/>
              <w:listEntry w:val="7. Folgetermin"/>
            </w:ddList>
          </w:ffData>
        </w:fldChar>
      </w:r>
      <w:r>
        <w:rPr>
          <w:rFonts w:cs="Arial"/>
          <w:szCs w:val="22"/>
        </w:rPr>
        <w:instrText xml:space="preserve"> FORMDROPDOWN </w:instrText>
      </w:r>
      <w:r>
        <w:rPr>
          <w:rFonts w:cs="Arial"/>
          <w:szCs w:val="22"/>
        </w:rPr>
      </w:r>
      <w:r>
        <w:rPr>
          <w:rFonts w:cs="Arial"/>
          <w:szCs w:val="22"/>
        </w:rPr>
        <w:fldChar w:fldCharType="separate"/>
      </w:r>
      <w:r>
        <w:rPr>
          <w:rFonts w:cs="Arial"/>
          <w:szCs w:val="22"/>
        </w:rPr>
        <w:fldChar w:fldCharType="end"/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77777777" w:rsidR="008B6A42" w:rsidRDefault="008B6A42" w:rsidP="008B6A42">
      <w:r>
        <w:rPr>
          <w:rFonts w:cs="Arial"/>
          <w:b/>
          <w:szCs w:val="22"/>
        </w:rPr>
        <w:t>Erstmeldung durch:</w:t>
      </w:r>
      <w:r w:rsidRPr="00870BA7">
        <w:rPr>
          <w:rFonts w:cs="Arial"/>
          <w:b/>
        </w:rPr>
        <w:t xml:space="preserve"> </w:t>
      </w:r>
      <w:r>
        <w:rPr>
          <w:rFonts w:cs="Arial"/>
          <w:b/>
        </w:rPr>
        <w:fldChar w:fldCharType="begin">
          <w:ffData>
            <w:name w:val=""/>
            <w:enabled/>
            <w:calcOnExit/>
            <w:ddList>
              <w:listEntry w:val="---"/>
              <w:listEntry w:val="Hausverwaltung"/>
              <w:listEntry w:val="Installateur"/>
              <w:listEntry w:val="Kunde"/>
              <w:listEntry w:val="Versicherungsnehmer"/>
              <w:listEntry w:val="Auftraggeber"/>
              <w:listEntry w:val="Versicherung"/>
            </w:ddList>
          </w:ffData>
        </w:fldChar>
      </w:r>
      <w:r>
        <w:rPr>
          <w:rFonts w:cs="Arial"/>
          <w:b/>
        </w:rPr>
        <w:instrText xml:space="preserve"> FORMDROPDOWN </w:instrText>
      </w:r>
      <w:r>
        <w:rPr>
          <w:rFonts w:cs="Arial"/>
          <w:b/>
        </w:rPr>
      </w:r>
      <w:r>
        <w:rPr>
          <w:rFonts w:cs="Arial"/>
          <w:b/>
        </w:rPr>
        <w:fldChar w:fldCharType="separate"/>
      </w:r>
      <w:r>
        <w:rPr>
          <w:rFonts w:cs="Arial"/>
          <w:b/>
        </w:rPr>
        <w:fldChar w:fldCharType="end"/>
      </w:r>
      <w:r>
        <w:rPr>
          <w:rFonts w:cs="Arial"/>
          <w:b/>
        </w:rPr>
        <w:t xml:space="preserve"> </w:t>
      </w:r>
      <w:r>
        <w:rPr>
          <w:rFonts w:cs="Arial"/>
          <w:b/>
          <w:szCs w:val="22"/>
        </w:rPr>
        <w:t xml:space="preserve"> </w:t>
      </w:r>
      <w:bookmarkStart w:id="10" w:name="AUF_StoerGesprochenMit"/>
      <w:bookmarkEnd w:id="10"/>
      <w:r>
        <w:rPr>
          <w:rFonts w:cs="Arial"/>
          <w:b/>
          <w:szCs w:val="22"/>
        </w:rPr>
        <w:tab/>
        <w:t xml:space="preserve"> </w:t>
      </w:r>
      <w:r>
        <w:rPr>
          <w:rFonts w:cs="Arial"/>
        </w:rPr>
        <w:fldChar w:fldCharType="begin">
          <w:ffData>
            <w:name w:val=""/>
            <w:enabled/>
            <w:calcOnExit/>
            <w:ddList>
              <w:listEntry w:val="- - -"/>
              <w:listEntry w:val="☒  Notfallbearbeitung "/>
            </w:ddList>
          </w:ffData>
        </w:fldChar>
      </w:r>
      <w:r>
        <w:rPr>
          <w:rFonts w:cs="Arial"/>
        </w:rPr>
        <w:instrText xml:space="preserve"> FORMDROPDOWN </w:instrText>
      </w:r>
      <w:r>
        <w:rPr>
          <w:rFonts w:cs="Arial"/>
        </w:rPr>
      </w:r>
      <w:r>
        <w:rPr>
          <w:rFonts w:cs="Arial"/>
        </w:rPr>
        <w:fldChar w:fldCharType="separate"/>
      </w:r>
      <w:r>
        <w:rPr>
          <w:rFonts w:cs="Arial"/>
        </w:rPr>
        <w:fldChar w:fldCharType="end"/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77777777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11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11"/>
            <w:r>
              <w:rPr>
                <w:rFonts w:cs="Arial"/>
                <w:b/>
              </w:rPr>
              <w:t>: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7777777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2" w:name="KD_Name1"/>
            <w:bookmarkEnd w:id="12"/>
            <w:r>
              <w:rPr>
                <w:rFonts w:cs="Arial"/>
                <w:szCs w:val="22"/>
              </w:rPr>
              <w:t xml:space="preserve"> </w:t>
            </w:r>
            <w:bookmarkStart w:id="13" w:name="KD_Name2"/>
            <w:bookmarkEnd w:id="13"/>
            <w:r>
              <w:rPr>
                <w:rFonts w:cs="Arial"/>
                <w:szCs w:val="22"/>
              </w:rPr>
              <w:t xml:space="preserve"> </w:t>
            </w:r>
            <w:bookmarkStart w:id="14" w:name="KD_Name3"/>
            <w:bookmarkEnd w:id="14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5" w:name="SO_Name3"/>
            <w:bookmarkStart w:id="16" w:name="SO_Name1"/>
            <w:bookmarkEnd w:id="15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SO_Name2"/>
            <w:bookmarkEnd w:id="17"/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KD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KD_StreetNo"/>
            <w:bookmarkEnd w:id="19"/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SO_Street"/>
            <w:bookmarkEnd w:id="20"/>
            <w:r>
              <w:rPr>
                <w:rFonts w:cs="Arial"/>
                <w:szCs w:val="22"/>
              </w:rPr>
              <w:t xml:space="preserve"> </w:t>
            </w:r>
            <w:bookmarkStart w:id="21" w:name="SO_StreetNo"/>
            <w:bookmarkEnd w:id="21"/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KD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KD_City"/>
            <w:bookmarkEnd w:id="23"/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SO_Post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SO_City"/>
            <w:bookmarkEnd w:id="25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6" w:name="KD_TelAreaCode"/>
            <w:bookmarkEnd w:id="26"/>
            <w:r>
              <w:rPr>
                <w:rFonts w:cs="Arial"/>
                <w:szCs w:val="22"/>
              </w:rPr>
              <w:t xml:space="preserve"> / </w:t>
            </w:r>
            <w:bookmarkStart w:id="27" w:name="KD_TelNumber"/>
            <w:bookmarkEnd w:id="27"/>
            <w:r>
              <w:rPr>
                <w:rFonts w:cs="Arial"/>
                <w:szCs w:val="22"/>
              </w:rPr>
              <w:t xml:space="preserve"> - </w:t>
            </w:r>
            <w:bookmarkStart w:id="28" w:name="KD_TelConnection"/>
            <w:bookmarkEnd w:id="28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9" w:name="KD_Mobil"/>
            <w:bookmarkEnd w:id="29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30" w:name="KD_EMail"/>
            <w:bookmarkEnd w:id="30"/>
            <w:r>
              <w:rPr>
                <w:rFonts w:cs="Arial"/>
                <w:szCs w:val="22"/>
              </w:rPr>
              <w:t>;</w:t>
            </w:r>
            <w:bookmarkStart w:id="31" w:name="VERS_EMail"/>
            <w:bookmarkEnd w:id="31"/>
            <w:r>
              <w:rPr>
                <w:rFonts w:cs="Arial"/>
                <w:szCs w:val="22"/>
              </w:rPr>
              <w:t>;</w:t>
            </w:r>
            <w:bookmarkStart w:id="32" w:name="MIET_EMail"/>
            <w:bookmarkEnd w:id="32"/>
            <w:r>
              <w:rPr>
                <w:rFonts w:cs="Arial"/>
                <w:szCs w:val="22"/>
              </w:rPr>
              <w:t>;</w:t>
            </w:r>
            <w:bookmarkStart w:id="33" w:name="ZUST_EMail"/>
            <w:bookmarkEnd w:id="33"/>
          </w:p>
        </w:tc>
        <w:tc>
          <w:tcPr>
            <w:tcW w:w="1542" w:type="dxa"/>
            <w:vAlign w:val="center"/>
          </w:tcPr>
          <w:p w14:paraId="3D9C3AA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Siehe Kunde</w:t>
            </w: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534C11B9" w:rsidR="008B6A42" w:rsidRDefault="006038B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4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77777777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  <w:r w:rsidRPr="00B30E60"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30E60">
              <w:rPr>
                <w:rFonts w:cs="Arial"/>
                <w:szCs w:val="22"/>
              </w:rPr>
              <w:instrText xml:space="preserve"> FORMTEXT </w:instrText>
            </w:r>
            <w:r w:rsidRPr="00B30E60">
              <w:rPr>
                <w:rFonts w:cs="Arial"/>
                <w:szCs w:val="22"/>
              </w:rPr>
            </w:r>
            <w:r w:rsidRPr="00B30E60"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 w:rsidRPr="00B30E60">
              <w:rPr>
                <w:rFonts w:cs="Arial"/>
                <w:szCs w:val="22"/>
              </w:rPr>
              <w:fldChar w:fldCharType="end"/>
            </w: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3EBA664D" w14:textId="77777777" w:rsidR="008B6A42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Eigentümer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Mieter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Installateur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Hausmeister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HV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Versicherung</w:t>
            </w:r>
          </w:p>
          <w:p w14:paraId="0FF37EA1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B30E60"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B30E60">
              <w:rPr>
                <w:rFonts w:cs="Arial"/>
                <w:szCs w:val="22"/>
              </w:rPr>
              <w:instrText xml:space="preserve"> FORMTEXT </w:instrText>
            </w:r>
            <w:r w:rsidRPr="00B30E60">
              <w:rPr>
                <w:rFonts w:cs="Arial"/>
                <w:szCs w:val="22"/>
              </w:rPr>
            </w:r>
            <w:r w:rsidRPr="00B30E60"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 w:rsidRPr="00B30E60">
              <w:rPr>
                <w:rFonts w:cs="Arial"/>
                <w:szCs w:val="22"/>
              </w:rPr>
              <w:fldChar w:fldCharType="end"/>
            </w: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77777777" w:rsidR="008B6A42" w:rsidRPr="00475065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 w:rsidRPr="00475065">
              <w:rPr>
                <w:rFonts w:cs="Arial"/>
                <w:szCs w:val="22"/>
              </w:rPr>
              <w:t xml:space="preserve"> Ursache gefunden</w:t>
            </w:r>
            <w:r>
              <w:rPr>
                <w:rFonts w:cs="Arial"/>
                <w:szCs w:val="22"/>
              </w:rPr>
              <w:t>:</w:t>
            </w:r>
            <w:r w:rsidRPr="00475065">
              <w:rPr>
                <w:rFonts w:cs="Arial"/>
                <w:szCs w:val="22"/>
              </w:rPr>
              <w:t xml:space="preserve"> </w:t>
            </w:r>
            <w:bookmarkStart w:id="35" w:name="Dropdown7"/>
            <w:r>
              <w:rPr>
                <w:rFonts w:cs="Arial"/>
                <w:szCs w:val="22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  "/>
                    <w:listEntry w:val="Leckage"/>
                    <w:listEntry w:val="Undichtigkeit"/>
                    <w:listEntry w:val="Spritzwasserabdichtung"/>
                    <w:listEntry w:val="Gebäudehülle"/>
                    <w:listEntry w:val="Bauphysikalischer Sachverhalt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5"/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t>Ursache freigelegt</w:t>
            </w:r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5065">
              <w:rPr>
                <w:rFonts w:cs="Arial"/>
              </w:rPr>
              <w:instrText xml:space="preserve"> FORMCHECKBOX </w:instrText>
            </w:r>
            <w:r w:rsidRPr="00475065">
              <w:rPr>
                <w:rFonts w:cs="Arial"/>
              </w:rPr>
            </w:r>
            <w:r w:rsidRPr="00475065">
              <w:rPr>
                <w:rFonts w:cs="Arial"/>
              </w:rPr>
              <w:fldChar w:fldCharType="separate"/>
            </w:r>
            <w:r w:rsidRPr="00475065">
              <w:rPr>
                <w:rFonts w:cs="Arial"/>
              </w:rPr>
              <w:fldChar w:fldCharType="end"/>
            </w:r>
            <w:r w:rsidRPr="00475065">
              <w:rPr>
                <w:rFonts w:cs="Arial"/>
              </w:rPr>
              <w:t xml:space="preserve"> Notabdichtung</w:t>
            </w:r>
          </w:p>
          <w:p w14:paraId="1EFE7FF9" w14:textId="77777777" w:rsidR="008B6A42" w:rsidRPr="00475065" w:rsidRDefault="008B6A42" w:rsidP="004758DF">
            <w:pPr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FORMTEXT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szCs w:val="22"/>
              </w:rPr>
              <w:fldChar w:fldCharType="end"/>
            </w: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77777777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FORMTEXT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noProof/>
                <w:szCs w:val="22"/>
              </w:rPr>
              <w:t> </w:t>
            </w:r>
            <w:r w:rsidRPr="00475065">
              <w:rPr>
                <w:rFonts w:cs="Arial"/>
                <w:szCs w:val="22"/>
              </w:rPr>
              <w:fldChar w:fldCharType="end"/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77777777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Versicherung"/>
                    <w:listEntry w:val="Hausverwaltung"/>
                    <w:listEntry w:val="Eigentümer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227E3">
              <w:rPr>
                <w:rFonts w:cs="Arial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4227E3">
              <w:rPr>
                <w:rFonts w:cs="Arial"/>
                <w:szCs w:val="22"/>
              </w:rPr>
              <w:instrText xml:space="preserve"> FORMTEXT </w:instrText>
            </w:r>
            <w:r w:rsidRPr="004227E3">
              <w:rPr>
                <w:rFonts w:cs="Arial"/>
                <w:szCs w:val="22"/>
              </w:rPr>
            </w:r>
            <w:r w:rsidRPr="004227E3">
              <w:rPr>
                <w:rFonts w:cs="Arial"/>
                <w:szCs w:val="22"/>
              </w:rPr>
              <w:fldChar w:fldCharType="separate"/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noProof/>
                <w:szCs w:val="22"/>
              </w:rPr>
              <w:t> </w:t>
            </w:r>
            <w:r w:rsidRPr="004227E3">
              <w:rPr>
                <w:rFonts w:cs="Arial"/>
                <w:szCs w:val="22"/>
              </w:rPr>
              <w:fldChar w:fldCharType="end"/>
            </w:r>
            <w:r w:rsidRPr="004227E3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proofErr w:type="spellStart"/>
            <w:r>
              <w:rPr>
                <w:rFonts w:cs="Arial"/>
                <w:szCs w:val="22"/>
              </w:rPr>
              <w:t>Regulierereinsatz</w:t>
            </w:r>
            <w:proofErr w:type="spellEnd"/>
            <w:r>
              <w:rPr>
                <w:rFonts w:cs="Arial"/>
                <w:szCs w:val="22"/>
              </w:rPr>
              <w:t xml:space="preserve"> zu empfehlen</w:t>
            </w:r>
          </w:p>
          <w:p w14:paraId="3795AD48" w14:textId="77777777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Techn.</w:t>
            </w:r>
            <w:r w:rsidRPr="00A86F7E">
              <w:rPr>
                <w:rFonts w:cs="Arial"/>
                <w:szCs w:val="22"/>
              </w:rPr>
              <w:t xml:space="preserve"> Trocknung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erforderlich"/>
                    <w:listEntry w:val="bei geeigneter Belüftung nicht erforderlich"/>
                    <w:listEntry w:val="nicht erforderlich"/>
                    <w:listEntry w:val="zu empfehlen"/>
                    <w:listEntry w:val="nicht möglich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  </w:t>
            </w: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Fußbodenheizung</w:t>
            </w:r>
          </w:p>
          <w:p w14:paraId="04256ED6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 w:rsidRPr="000A778C">
              <w:rPr>
                <w:rFonts w:cs="Arial"/>
                <w:szCs w:val="22"/>
              </w:rPr>
              <w:t xml:space="preserve"> Reparatur durch Installateur</w:t>
            </w:r>
            <w:r>
              <w:rPr>
                <w:rFonts w:cs="Arial"/>
                <w:szCs w:val="22"/>
              </w:rPr>
              <w:t xml:space="preserve">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Folgegewerke erforderlich   </w:t>
            </w: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Rückbau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Schimmelbeseitigung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77777777" w:rsidR="008B6A42" w:rsidRDefault="008B6A42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Demontage </w:t>
            </w:r>
            <w:bookmarkStart w:id="36" w:name="Text194"/>
            <w:r>
              <w:rPr>
                <w:rFonts w:cs="Arial"/>
                <w:szCs w:val="22"/>
              </w:rPr>
              <w:fldChar w:fldCharType="begin">
                <w:ffData>
                  <w:name w:val="Text19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Cs w:val="22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t> </w:t>
            </w:r>
            <w:r>
              <w:rPr>
                <w:rFonts w:cs="Arial"/>
                <w:szCs w:val="22"/>
              </w:rPr>
              <w:fldChar w:fldCharType="end"/>
            </w:r>
            <w:bookmarkEnd w:id="36"/>
            <w:r>
              <w:rPr>
                <w:rFonts w:cs="Arial"/>
                <w:szCs w:val="22"/>
              </w:rPr>
              <w:t xml:space="preserve">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0BF78124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>
              <w:rPr>
                <w:rFonts w:cs="Arial"/>
                <w:szCs w:val="22"/>
              </w:rPr>
              <w:t xml:space="preserve"> </w:t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Abschluss Vorarbeiten"/>
                    <w:listEntry w:val="Erneutem Wasseraustritt"/>
                    <w:listEntry w:val="Erneutem Druckabfall"/>
                    <w:listEntry w:val="Vergrößerung Fleckenbildung"/>
                    <w:listEntry w:val="Trocknungsverzögerung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  </w:t>
            </w:r>
            <w:r>
              <w:rPr>
                <w:rFonts w:cs="Arial"/>
                <w:szCs w:val="22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---"/>
                    <w:listEntry w:val="oder Abschluss Vorarbeiten"/>
                    <w:listEntry w:val="oder erneutem Wasseraustritt"/>
                    <w:listEntry w:val="oder erneutem Druckabfall"/>
                    <w:listEntry w:val="oder Vergrößerung Fleckenbildung"/>
                    <w:listEntry w:val="oder Trocknungsverzögerung"/>
                  </w:ddList>
                </w:ffData>
              </w:fldChar>
            </w:r>
            <w:r>
              <w:rPr>
                <w:rFonts w:cs="Arial"/>
                <w:szCs w:val="22"/>
              </w:rPr>
              <w:instrText xml:space="preserve"> FORMDROPDOWN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</w:p>
          <w:p w14:paraId="7CAE8BC2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  <w:bookmarkStart w:id="37" w:name="Text13"/>
            <w:r>
              <w:rPr>
                <w:rFonts w:cs="Arial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Cs w:val="22"/>
              </w:rPr>
              <w:instrText xml:space="preserve"> FORMTEXT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noProof/>
                <w:szCs w:val="22"/>
              </w:rPr>
              <w:t> </w:t>
            </w:r>
            <w:r>
              <w:rPr>
                <w:rFonts w:cs="Arial"/>
                <w:szCs w:val="22"/>
              </w:rPr>
              <w:fldChar w:fldCharType="end"/>
            </w:r>
            <w:bookmarkEnd w:id="37"/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Druckprobe</w:t>
            </w:r>
          </w:p>
        </w:tc>
        <w:tc>
          <w:tcPr>
            <w:tcW w:w="9923" w:type="dxa"/>
            <w:vAlign w:val="center"/>
          </w:tcPr>
          <w:p w14:paraId="59CC7B2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35477550" w14:textId="77777777" w:rsidR="008B6A42" w:rsidRDefault="008B6A42"/>
    <w:p w14:paraId="0532C20F" w14:textId="77777777" w:rsidR="008B6A42" w:rsidRDefault="008B6A42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E77273" w14:paraId="75098186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0E6C8A7C" w14:textId="77777777" w:rsidR="00E77273" w:rsidRDefault="00E77273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8BAE0A7" w14:textId="77777777" w:rsidR="00E77273" w:rsidRDefault="00E77273" w:rsidP="00E77273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F29262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8AAD3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7C83D45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87700C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Außenansicht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38668C9E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16DFEB76" w14:textId="18878E91" w:rsidR="008B6A42" w:rsidRPr="008569D1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43BDB1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1CE81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100B4CA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A7101A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C591FB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E29DDB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79DE11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ED09F5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823D11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0CAE783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C463E2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DCB412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17D72D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5C0B0151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2D3E5F7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B6BC21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5ACB97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E53C9E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1DD7BBD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A39C32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0ABE31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9B4AE7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139687AB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3EF48B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6DC69CF4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27202DBE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78ED4462" w:rsidR="00323B57" w:rsidRDefault="00323B57"/>
    <w:p w14:paraId="416557F7" w14:textId="77777777" w:rsidR="00323B57" w:rsidRDefault="00323B57">
      <w:pPr>
        <w:spacing w:after="160" w:line="278" w:lineRule="auto"/>
      </w:pPr>
      <w:r>
        <w:br w:type="page"/>
      </w:r>
    </w:p>
    <w:tbl>
      <w:tblPr>
        <w:tblpPr w:leftFromText="141" w:rightFromText="141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D97B59" w:rsidRPr="00B30E60" w14:paraId="77C84E8D" w14:textId="77777777" w:rsidTr="00EB1622">
        <w:trPr>
          <w:trHeight w:hRule="exact" w:val="454"/>
        </w:trPr>
        <w:tc>
          <w:tcPr>
            <w:tcW w:w="9918" w:type="dxa"/>
            <w:shd w:val="clear" w:color="auto" w:fill="E7E6E6"/>
            <w:vAlign w:val="center"/>
          </w:tcPr>
          <w:p w14:paraId="384CDD08" w14:textId="77777777" w:rsidR="00D97B59" w:rsidRPr="00B30E60" w:rsidRDefault="00D97B59" w:rsidP="00EB1622">
            <w:pPr>
              <w:rPr>
                <w:rFonts w:cs="Arial"/>
                <w:b/>
                <w:sz w:val="16"/>
                <w:szCs w:val="16"/>
              </w:rPr>
            </w:pPr>
            <w:r w:rsidRPr="003F59F8">
              <w:rPr>
                <w:rFonts w:cs="Arial"/>
                <w:b/>
                <w:sz w:val="28"/>
                <w:szCs w:val="28"/>
              </w:rPr>
              <w:lastRenderedPageBreak/>
              <w:t>Abrech</w:t>
            </w:r>
            <w:r>
              <w:rPr>
                <w:rFonts w:cs="Arial"/>
                <w:b/>
                <w:sz w:val="28"/>
                <w:szCs w:val="28"/>
              </w:rPr>
              <w:t xml:space="preserve">nung </w:t>
            </w:r>
            <w:r w:rsidRPr="00B30E60">
              <w:rPr>
                <w:rFonts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5A7A5E79" w14:textId="77777777" w:rsidR="00D97B59" w:rsidRPr="009B1BDC" w:rsidRDefault="00D97B59" w:rsidP="00D97B59">
      <w:pPr>
        <w:rPr>
          <w:rFonts w:cs="Arial"/>
          <w:b/>
          <w:sz w:val="16"/>
          <w:szCs w:val="16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1275"/>
        <w:gridCol w:w="1418"/>
      </w:tblGrid>
      <w:tr w:rsidR="00D97B59" w:rsidRPr="009B336C" w14:paraId="07DD2438" w14:textId="77777777" w:rsidTr="00EB1622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23872D7D" w14:textId="77777777" w:rsidR="00D97B59" w:rsidRPr="009B336C" w:rsidRDefault="00D97B59" w:rsidP="00EB1622">
            <w:pPr>
              <w:rPr>
                <w:rFonts w:cs="Arial"/>
                <w:sz w:val="18"/>
                <w:szCs w:val="18"/>
              </w:rPr>
            </w:pPr>
            <w:r w:rsidRPr="00451A3E">
              <w:rPr>
                <w:rFonts w:cs="Arial"/>
                <w:sz w:val="20"/>
                <w:szCs w:val="20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1A3E">
              <w:rPr>
                <w:rFonts w:cs="Arial"/>
                <w:sz w:val="20"/>
                <w:szCs w:val="20"/>
              </w:rPr>
              <w:instrText xml:space="preserve"> FORMCHECKBOX </w:instrText>
            </w:r>
            <w:r w:rsidRPr="00451A3E">
              <w:rPr>
                <w:rFonts w:cs="Arial"/>
                <w:sz w:val="20"/>
                <w:szCs w:val="20"/>
              </w:rPr>
            </w:r>
            <w:r w:rsidRPr="00451A3E">
              <w:rPr>
                <w:rFonts w:cs="Arial"/>
                <w:sz w:val="20"/>
                <w:szCs w:val="20"/>
              </w:rPr>
              <w:fldChar w:fldCharType="separate"/>
            </w:r>
            <w:r w:rsidRPr="00451A3E">
              <w:rPr>
                <w:rFonts w:cs="Arial"/>
                <w:sz w:val="20"/>
                <w:szCs w:val="20"/>
              </w:rPr>
              <w:fldChar w:fldCharType="end"/>
            </w:r>
            <w:r w:rsidRPr="00451A3E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Zeiterfassung</w:t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13E8CC9C" w14:textId="77777777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von</w:t>
            </w: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64FE38FD" w14:textId="77777777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bis</w:t>
            </w:r>
          </w:p>
        </w:tc>
      </w:tr>
      <w:tr w:rsidR="00D97B59" w:rsidRPr="009B336C" w14:paraId="47014725" w14:textId="77777777" w:rsidTr="00EB1622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49C337CF" w14:textId="77777777" w:rsidR="00D97B59" w:rsidRPr="009B336C" w:rsidRDefault="00D97B59" w:rsidP="00EB1622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Arbeitszeit</w:t>
            </w:r>
            <w:r w:rsidRPr="009B336C">
              <w:rPr>
                <w:rFonts w:cs="Arial"/>
                <w:sz w:val="18"/>
                <w:szCs w:val="18"/>
              </w:rPr>
              <w:t xml:space="preserve">: 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/>
                  <w:ddList>
                    <w:listEntry w:val="---"/>
                    <w:listEntry w:val="Herr Auer"/>
                    <w:listEntry w:val="Herr Abbas"/>
                    <w:listEntry w:val="Herr Heller"/>
                    <w:listEntry w:val="Herr Weihrather"/>
                    <w:listEntry w:val="Herr Walz"/>
                    <w:listEntry w:val="Herr Thum"/>
                    <w:listEntry w:val="Herr Stichling"/>
                    <w:listEntry w:val="Herr Somers"/>
                    <w:listEntry w:val="Herr Pfauch"/>
                    <w:listEntry w:val="Herr Kober"/>
                    <w:listEntry w:val="Herr Schmidt"/>
                    <w:listEntry w:val="Herr Lisowski"/>
                    <w:listEntry w:val="Herr Kolpakchi"/>
                    <w:listEntry w:val="Herr Abraham"/>
                    <w:listEntry w:val="Herr Bertsch"/>
                    <w:listEntry w:val="Herr Müller"/>
                    <w:listEntry w:val="Herr Ortner"/>
                  </w:ddList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FORMDROPDOWN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  <w:r>
              <w:rPr>
                <w:rFonts w:cs="Arial"/>
                <w:sz w:val="18"/>
                <w:szCs w:val="18"/>
              </w:rPr>
              <w:t xml:space="preserve">  </w:t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6140D444" w14:textId="77777777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/>
                  <w:textInput/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0F1C2D44" w14:textId="77777777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/>
                  <w:textInput/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D97B59" w:rsidRPr="009B336C" w14:paraId="1644A755" w14:textId="77777777" w:rsidTr="00EB1622">
        <w:trPr>
          <w:trHeight w:hRule="exact" w:val="255"/>
        </w:trPr>
        <w:tc>
          <w:tcPr>
            <w:tcW w:w="7225" w:type="dxa"/>
            <w:tcMar>
              <w:top w:w="11" w:type="dxa"/>
              <w:bottom w:w="11" w:type="dxa"/>
            </w:tcMar>
            <w:vAlign w:val="center"/>
          </w:tcPr>
          <w:p w14:paraId="17132E2F" w14:textId="77777777" w:rsidR="00D97B59" w:rsidRDefault="00D97B59" w:rsidP="00EB1622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    Arbeitszeit</w:t>
            </w:r>
            <w:r w:rsidRPr="009B336C">
              <w:rPr>
                <w:rFonts w:cs="Arial"/>
                <w:sz w:val="18"/>
                <w:szCs w:val="18"/>
              </w:rPr>
              <w:t xml:space="preserve">: 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/>
                  <w:ddList>
                    <w:listEntry w:val="---"/>
                    <w:listEntry w:val="Herr Auer"/>
                    <w:listEntry w:val="Herr Abbas"/>
                    <w:listEntry w:val="Herr Heller"/>
                    <w:listEntry w:val="Herr Weihrather"/>
                    <w:listEntry w:val="Herr Walz"/>
                    <w:listEntry w:val="Herr Thum"/>
                    <w:listEntry w:val="Herr Stichling"/>
                    <w:listEntry w:val="Herr Somers"/>
                    <w:listEntry w:val="Herr Pfauch"/>
                    <w:listEntry w:val="Herr Kober"/>
                    <w:listEntry w:val="Herr Schmidt"/>
                    <w:listEntry w:val="Herr Lisowski"/>
                    <w:listEntry w:val="Herr Kolpakchi"/>
                    <w:listEntry w:val="Herr Abraham"/>
                    <w:listEntry w:val="Herr Bertsch"/>
                    <w:listEntry w:val="Herr Müller"/>
                    <w:listEntry w:val="Herr Ortner"/>
                  </w:ddList>
                </w:ffData>
              </w:fldChar>
            </w:r>
            <w:r>
              <w:rPr>
                <w:rFonts w:cs="Arial"/>
                <w:sz w:val="18"/>
                <w:szCs w:val="18"/>
              </w:rPr>
              <w:instrText xml:space="preserve"> FORMDROPDOWN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275" w:type="dxa"/>
            <w:tcMar>
              <w:top w:w="11" w:type="dxa"/>
              <w:bottom w:w="11" w:type="dxa"/>
            </w:tcMar>
            <w:vAlign w:val="center"/>
          </w:tcPr>
          <w:p w14:paraId="55DF8F73" w14:textId="77777777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  <w:r w:rsidRPr="009B336C">
              <w:rPr>
                <w:rFonts w:cs="Arial"/>
                <w:sz w:val="18"/>
                <w:szCs w:val="18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Pr="009B336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9B336C">
              <w:rPr>
                <w:rFonts w:cs="Arial"/>
                <w:sz w:val="18"/>
                <w:szCs w:val="18"/>
              </w:rPr>
            </w:r>
            <w:r w:rsidRPr="009B336C"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noProof/>
                <w:sz w:val="18"/>
                <w:szCs w:val="18"/>
              </w:rPr>
              <w:t> </w:t>
            </w:r>
            <w:r w:rsidRPr="009B336C">
              <w:rPr>
                <w:rFonts w:cs="Arial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  <w:tcMar>
              <w:top w:w="11" w:type="dxa"/>
              <w:bottom w:w="11" w:type="dxa"/>
            </w:tcMar>
            <w:vAlign w:val="center"/>
          </w:tcPr>
          <w:p w14:paraId="7C8F0877" w14:textId="77777777" w:rsidR="00D97B59" w:rsidRPr="009B336C" w:rsidRDefault="00D97B59" w:rsidP="00EB1622">
            <w:pPr>
              <w:jc w:val="center"/>
              <w:rPr>
                <w:rFonts w:cs="Arial"/>
                <w:sz w:val="18"/>
                <w:szCs w:val="18"/>
              </w:rPr>
            </w:pPr>
            <w:r w:rsidRPr="009B336C">
              <w:rPr>
                <w:rFonts w:cs="Arial"/>
                <w:sz w:val="18"/>
                <w:szCs w:val="18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r w:rsidRPr="009B336C">
              <w:rPr>
                <w:rFonts w:cs="Arial"/>
                <w:sz w:val="18"/>
                <w:szCs w:val="18"/>
              </w:rPr>
              <w:instrText xml:space="preserve"> FORMTEXT </w:instrText>
            </w:r>
            <w:r w:rsidRPr="009B336C">
              <w:rPr>
                <w:rFonts w:cs="Arial"/>
                <w:sz w:val="18"/>
                <w:szCs w:val="18"/>
              </w:rPr>
            </w:r>
            <w:r w:rsidRPr="009B336C">
              <w:rPr>
                <w:rFonts w:cs="Arial"/>
                <w:sz w:val="18"/>
                <w:szCs w:val="18"/>
              </w:rPr>
              <w:fldChar w:fldCharType="separate"/>
            </w:r>
            <w:r>
              <w:rPr>
                <w:rFonts w:cs="Arial"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t> </w:t>
            </w:r>
            <w:r w:rsidRPr="009B336C">
              <w:rPr>
                <w:rFonts w:cs="Arial"/>
                <w:sz w:val="18"/>
                <w:szCs w:val="18"/>
              </w:rPr>
              <w:fldChar w:fldCharType="end"/>
            </w:r>
          </w:p>
        </w:tc>
      </w:tr>
    </w:tbl>
    <w:p w14:paraId="61C5B63E" w14:textId="77777777" w:rsidR="008B6A42" w:rsidRDefault="008B6A42"/>
    <w:sectPr w:rsidR="008B6A42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6226F" w14:textId="77777777" w:rsidR="00601E85" w:rsidRDefault="00601E85" w:rsidP="008B6A42">
      <w:r>
        <w:separator/>
      </w:r>
    </w:p>
  </w:endnote>
  <w:endnote w:type="continuationSeparator" w:id="0">
    <w:p w14:paraId="181A5FCB" w14:textId="77777777" w:rsidR="00601E85" w:rsidRDefault="00601E85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672E6" w14:textId="77777777" w:rsidR="00601E85" w:rsidRDefault="00601E85" w:rsidP="008B6A42">
      <w:r>
        <w:separator/>
      </w:r>
    </w:p>
  </w:footnote>
  <w:footnote w:type="continuationSeparator" w:id="0">
    <w:p w14:paraId="709FD2B2" w14:textId="77777777" w:rsidR="00601E85" w:rsidRDefault="00601E85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6FD7B894" w:rsidR="008B6A42" w:rsidRPr="008B6A42" w:rsidRDefault="00110916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41D0E873" wp14:editId="1825ED16">
          <wp:simplePos x="0" y="0"/>
          <wp:positionH relativeFrom="column">
            <wp:posOffset>5506944</wp:posOffset>
          </wp:positionH>
          <wp:positionV relativeFrom="paragraph">
            <wp:posOffset>-212074</wp:posOffset>
          </wp:positionV>
          <wp:extent cx="916222" cy="659521"/>
          <wp:effectExtent l="0" t="0" r="0" b="7620"/>
          <wp:wrapNone/>
          <wp:docPr id="353184883" name="Grafik 5" descr="Ein Bild, das Schrift, Logo, Grafiken,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184883" name="Grafik 5" descr="Ein Bild, das Schrift, Logo, Grafiken,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031" cy="667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03B9F"/>
    <w:rsid w:val="00042ECF"/>
    <w:rsid w:val="00110916"/>
    <w:rsid w:val="0011182D"/>
    <w:rsid w:val="00177BA4"/>
    <w:rsid w:val="0019334B"/>
    <w:rsid w:val="00200ADE"/>
    <w:rsid w:val="0022282D"/>
    <w:rsid w:val="00323B57"/>
    <w:rsid w:val="003A55EF"/>
    <w:rsid w:val="00455346"/>
    <w:rsid w:val="005B6B74"/>
    <w:rsid w:val="005C019C"/>
    <w:rsid w:val="00601E85"/>
    <w:rsid w:val="006038BD"/>
    <w:rsid w:val="006A6C86"/>
    <w:rsid w:val="006E5DDE"/>
    <w:rsid w:val="007E0A85"/>
    <w:rsid w:val="00857931"/>
    <w:rsid w:val="008B6A42"/>
    <w:rsid w:val="00910C07"/>
    <w:rsid w:val="00932CBA"/>
    <w:rsid w:val="00B00A23"/>
    <w:rsid w:val="00CD4369"/>
    <w:rsid w:val="00D97B59"/>
    <w:rsid w:val="00E77273"/>
    <w:rsid w:val="00F22A43"/>
    <w:rsid w:val="00F8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449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3</cp:revision>
  <dcterms:created xsi:type="dcterms:W3CDTF">2026-03-25T11:36:00Z</dcterms:created>
  <dcterms:modified xsi:type="dcterms:W3CDTF">2026-03-25T15:42:00Z</dcterms:modified>
</cp:coreProperties>
</file>