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4BA70467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6160B490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0" w:name="AUF_ProjektId"/>
            <w:bookmarkEnd w:id="0"/>
          </w:p>
        </w:tc>
        <w:tc>
          <w:tcPr>
            <w:tcW w:w="3402" w:type="dxa"/>
            <w:vAlign w:val="center"/>
          </w:tcPr>
          <w:p w14:paraId="11BC8407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1" w:name="AUF_VersSchadenNr"/>
            <w:bookmarkEnd w:id="1"/>
            <w:r>
              <w:rPr>
                <w:rFonts w:cs="Arial"/>
                <w:szCs w:val="22"/>
              </w:rPr>
              <w:t xml:space="preserve"> </w:t>
            </w:r>
            <w:bookmarkStart w:id="2" w:name="AUF_VersScheinNr"/>
            <w:bookmarkEnd w:id="2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StoerBest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VERS_Name1"/>
            <w:bookmarkEnd w:id="4"/>
          </w:p>
        </w:tc>
      </w:tr>
    </w:tbl>
    <w:p w14:paraId="26CDC072" w14:textId="77777777" w:rsidR="005B6B74" w:rsidRDefault="005B6B74"/>
    <w:p w14:paraId="36AE881C" w14:textId="56267822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5" w:name="EINSATZ_VonDatum"/>
      <w:bookmarkEnd w:id="5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6" w:name="MONT_listname"/>
      <w:bookmarkEnd w:id="6"/>
      <w:r>
        <w:rPr>
          <w:rFonts w:cs="Arial"/>
          <w:b/>
          <w:szCs w:val="22"/>
        </w:rPr>
        <w:t xml:space="preserve">    </w:t>
      </w:r>
      <w:bookmarkStart w:id="7" w:name="MONT_teld"/>
      <w:bookmarkEnd w:id="7"/>
      <w:r>
        <w:rPr>
          <w:rFonts w:cs="Arial"/>
          <w:b/>
          <w:szCs w:val="22"/>
        </w:rPr>
        <w:t xml:space="preserve">  </w:t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727840F8" w:rsidR="008B6A42" w:rsidRDefault="008B6A42" w:rsidP="008B6A42">
      <w:r>
        <w:rPr>
          <w:rFonts w:cs="Arial"/>
          <w:b/>
          <w:szCs w:val="22"/>
        </w:rPr>
        <w:t>Erstmeldung durch:</w:t>
      </w:r>
      <w:bookmarkStart w:id="8" w:name="AUF_StoerGesprochenMit"/>
      <w:bookmarkEnd w:id="8"/>
      <w:r>
        <w:rPr>
          <w:rFonts w:cs="Arial"/>
          <w:b/>
          <w:szCs w:val="22"/>
        </w:rPr>
        <w:tab/>
        <w:t xml:space="preserve"> </w:t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77777777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9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9"/>
            <w:r>
              <w:rPr>
                <w:rFonts w:cs="Arial"/>
                <w:b/>
              </w:rPr>
              <w:t>: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7777777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0" w:name="KD_Name1"/>
            <w:bookmarkEnd w:id="10"/>
            <w:r>
              <w:rPr>
                <w:rFonts w:cs="Arial"/>
                <w:szCs w:val="22"/>
              </w:rPr>
              <w:t xml:space="preserve"> </w:t>
            </w:r>
            <w:bookmarkStart w:id="11" w:name="KD_Name2"/>
            <w:bookmarkEnd w:id="11"/>
            <w:r>
              <w:rPr>
                <w:rFonts w:cs="Arial"/>
                <w:szCs w:val="22"/>
              </w:rPr>
              <w:t xml:space="preserve"> </w:t>
            </w:r>
            <w:bookmarkStart w:id="12" w:name="KD_Name3"/>
            <w:bookmarkEnd w:id="12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3" w:name="SO_Name3"/>
            <w:bookmarkStart w:id="14" w:name="SO_Name1"/>
            <w:bookmarkEnd w:id="13"/>
            <w:bookmarkEnd w:id="14"/>
            <w:r>
              <w:rPr>
                <w:rFonts w:cs="Arial"/>
                <w:szCs w:val="22"/>
              </w:rPr>
              <w:t xml:space="preserve"> </w:t>
            </w:r>
            <w:bookmarkStart w:id="15" w:name="SO_Name2"/>
            <w:bookmarkEnd w:id="15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6" w:name="KD_Street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KD_StreetNo"/>
            <w:bookmarkEnd w:id="17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SO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SO_StreetNo"/>
            <w:bookmarkEnd w:id="19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KD_PostCode"/>
            <w:bookmarkEnd w:id="20"/>
            <w:r>
              <w:rPr>
                <w:rFonts w:cs="Arial"/>
                <w:szCs w:val="22"/>
              </w:rPr>
              <w:t xml:space="preserve"> </w:t>
            </w:r>
            <w:bookmarkStart w:id="21" w:name="KD_City"/>
            <w:bookmarkEnd w:id="21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SO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SO_City"/>
            <w:bookmarkEnd w:id="23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0519EBA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KD_TelArea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KD_TelNumber"/>
            <w:bookmarkStart w:id="26" w:name="KD_TelConnection"/>
            <w:bookmarkEnd w:id="25"/>
            <w:bookmarkEnd w:id="26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7" w:name="KD_Mobil"/>
            <w:bookmarkEnd w:id="27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0E4676BC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8" w:name="KD_EMail"/>
            <w:bookmarkStart w:id="29" w:name="VERS_EMail"/>
            <w:bookmarkStart w:id="30" w:name="MIET_EMail"/>
            <w:bookmarkStart w:id="31" w:name="ZUST_EMail"/>
            <w:bookmarkEnd w:id="28"/>
            <w:bookmarkEnd w:id="29"/>
            <w:bookmarkEnd w:id="30"/>
            <w:bookmarkEnd w:id="31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534C11B9" w:rsidR="008B6A42" w:rsidRDefault="006038B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2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34CE6B71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3EBA664D" w14:textId="77777777" w:rsidR="008B6A42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Eigentümer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Mieter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Installateur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Hausmeister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HV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Versicherung</w:t>
            </w:r>
          </w:p>
          <w:p w14:paraId="0FF37EA1" w14:textId="6DFC929C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150C04F0" w:rsidR="008B6A42" w:rsidRPr="00475065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 w:rsidRPr="00475065">
              <w:rPr>
                <w:rFonts w:cs="Arial"/>
                <w:szCs w:val="22"/>
              </w:rPr>
              <w:t xml:space="preserve"> Ursache gefunden</w:t>
            </w:r>
            <w:r>
              <w:rPr>
                <w:rFonts w:cs="Arial"/>
                <w:szCs w:val="22"/>
              </w:rPr>
              <w:t xml:space="preserve">:    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t>Ursache freigelegt</w:t>
            </w:r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5065">
              <w:rPr>
                <w:rFonts w:cs="Arial"/>
              </w:rPr>
              <w:instrText xml:space="preserve"> FORMCHECKBOX </w:instrText>
            </w:r>
            <w:r w:rsidRPr="00475065">
              <w:rPr>
                <w:rFonts w:cs="Arial"/>
              </w:rPr>
            </w:r>
            <w:r w:rsidRPr="00475065">
              <w:rPr>
                <w:rFonts w:cs="Arial"/>
              </w:rPr>
              <w:fldChar w:fldCharType="separate"/>
            </w:r>
            <w:r w:rsidRPr="00475065">
              <w:rPr>
                <w:rFonts w:cs="Arial"/>
              </w:rPr>
              <w:fldChar w:fldCharType="end"/>
            </w:r>
            <w:r w:rsidRPr="00475065">
              <w:rPr>
                <w:rFonts w:cs="Arial"/>
              </w:rPr>
              <w:t xml:space="preserve"> Notabdichtung</w:t>
            </w:r>
          </w:p>
          <w:p w14:paraId="1EFE7FF9" w14:textId="0D914C3B" w:rsidR="008B6A42" w:rsidRPr="00475065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55FBEDA6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57967193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 xml:space="preserve">Abzustimmen </w:t>
            </w:r>
            <w:r w:rsidR="006A7AC5">
              <w:rPr>
                <w:rFonts w:cs="Arial"/>
                <w:bCs/>
                <w:szCs w:val="22"/>
              </w:rPr>
              <w:t>mit:</w:t>
            </w:r>
          </w:p>
          <w:p w14:paraId="3795AD48" w14:textId="4E0C0025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Techn.</w:t>
            </w:r>
            <w:r w:rsidRPr="00A86F7E">
              <w:rPr>
                <w:rFonts w:cs="Arial"/>
                <w:szCs w:val="22"/>
              </w:rPr>
              <w:t xml:space="preserve"> Trocknung </w:t>
            </w:r>
            <w:r>
              <w:rPr>
                <w:rFonts w:cs="Arial"/>
                <w:szCs w:val="22"/>
              </w:rPr>
              <w:t xml:space="preserve">  </w:t>
            </w: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Fußbodenheizung</w:t>
            </w:r>
          </w:p>
          <w:p w14:paraId="04256ED6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 w:rsidRPr="000A778C">
              <w:rPr>
                <w:rFonts w:cs="Arial"/>
                <w:szCs w:val="22"/>
              </w:rPr>
              <w:t xml:space="preserve"> Reparatur durch Installateur</w:t>
            </w:r>
            <w:r>
              <w:rPr>
                <w:rFonts w:cs="Arial"/>
                <w:szCs w:val="22"/>
              </w:rPr>
              <w:t xml:space="preserve">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Folgegewerke erforderlich   </w:t>
            </w: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Rückbau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Schimmelbeseitigung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67BE265E" w:rsidR="008B6A42" w:rsidRDefault="008B6A42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Demontage 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43082813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>
              <w:rPr>
                <w:rFonts w:cs="Arial"/>
                <w:szCs w:val="22"/>
              </w:rPr>
              <w:t xml:space="preserve"> </w:t>
            </w:r>
            <w:r w:rsidRPr="00A86F7E">
              <w:rPr>
                <w:rFonts w:cs="Arial"/>
                <w:szCs w:val="22"/>
              </w:rPr>
              <w:t xml:space="preserve"> </w:t>
            </w:r>
          </w:p>
          <w:p w14:paraId="7CAE8BC2" w14:textId="3CD8E461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Druckprobe</w:t>
            </w:r>
          </w:p>
        </w:tc>
        <w:tc>
          <w:tcPr>
            <w:tcW w:w="9923" w:type="dxa"/>
            <w:vAlign w:val="center"/>
          </w:tcPr>
          <w:p w14:paraId="59CC7B2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024492FE" w14:textId="77777777" w:rsidR="00FB5EDB" w:rsidRDefault="00FB5EDB"/>
    <w:p w14:paraId="35477550" w14:textId="77777777" w:rsidR="008B6A42" w:rsidRDefault="008B6A42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E16807" w14:paraId="154C2C3E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75ABCA" w14:textId="77777777" w:rsidR="00E16807" w:rsidRDefault="00E16807" w:rsidP="00BC0058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532C20F" w14:textId="77777777" w:rsidR="008B6A42" w:rsidRDefault="008B6A42"/>
    <w:p w14:paraId="6FFE292B" w14:textId="77777777" w:rsidR="00FB5EDB" w:rsidRDefault="00FB5EDB"/>
    <w:p w14:paraId="7971C0E3" w14:textId="77777777" w:rsidR="00FB5EDB" w:rsidRDefault="00FB5EDB"/>
    <w:p w14:paraId="0AD44698" w14:textId="77777777" w:rsidR="00FB5EDB" w:rsidRDefault="00FB5EDB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0865CD" w14:paraId="47C5B431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6FA97C" w14:textId="31B286EC" w:rsidR="000865CD" w:rsidRDefault="00FB5EDB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Schadengefunden </w:t>
            </w:r>
          </w:p>
        </w:tc>
      </w:tr>
    </w:tbl>
    <w:p w14:paraId="069E93D8" w14:textId="77777777" w:rsidR="000865CD" w:rsidRDefault="000865CD" w:rsidP="000865CD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F29262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8AAD3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7C83D45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87700C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Text17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Außenansicht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38668C9E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16DFEB76" w14:textId="18878E91" w:rsidR="008B6A42" w:rsidRPr="008569D1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43BDB1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1CE81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100B4CA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A7101A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C591FB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E29DDB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79DE11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ED09F5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823D11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0CAE783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1C463E2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DCB412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17D72D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5C0B0151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2D3E5F7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B6BC21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5ACB97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E53C9E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1DD7BBD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A39C32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0ABE31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9B4AE7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139687AB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3EF48B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6DC69CF4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27202DBE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1CAF44B8" w:rsidR="001F5330" w:rsidRDefault="001F5330"/>
    <w:p w14:paraId="0AEC0929" w14:textId="77777777" w:rsidR="001F5330" w:rsidRDefault="001F5330">
      <w:pPr>
        <w:spacing w:after="160" w:line="278" w:lineRule="auto"/>
      </w:pPr>
      <w:r>
        <w:br w:type="page"/>
      </w:r>
    </w:p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1F5330" w14:paraId="1DB42872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2BFDCA" w14:textId="77777777" w:rsidR="001F5330" w:rsidRDefault="001F5330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28"/>
                <w:szCs w:val="28"/>
                <w:lang w:val="de-AT" w:eastAsia="en-US"/>
                <w14:ligatures w14:val="standardContextual"/>
              </w:rPr>
              <w:lastRenderedPageBreak/>
              <w:t xml:space="preserve">Abrechnung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</w:p>
        </w:tc>
      </w:tr>
    </w:tbl>
    <w:p w14:paraId="23804CC5" w14:textId="77777777" w:rsidR="001F5330" w:rsidRDefault="001F5330" w:rsidP="001F5330">
      <w:pPr>
        <w:rPr>
          <w:rFonts w:cs="Arial"/>
          <w:b/>
          <w:sz w:val="16"/>
          <w:szCs w:val="16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2"/>
        <w:gridCol w:w="1275"/>
        <w:gridCol w:w="1418"/>
      </w:tblGrid>
      <w:tr w:rsidR="001F5330" w14:paraId="3E93CF8B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0C0DF39E" w14:textId="77777777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instrText xml:space="preserve"> FORMCHECKBOX </w:instrText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end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t xml:space="preserve"> Zeiterfassung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0E47A3E8" w14:textId="77777777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von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D67B4E6" w14:textId="77777777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bis</w:t>
            </w:r>
          </w:p>
        </w:tc>
      </w:tr>
      <w:tr w:rsidR="001F5330" w14:paraId="054CA4F0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78DE83A" w14:textId="6CFC1F6B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A12E605" w14:textId="19A6C834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20F0557" w14:textId="7C7F376D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  <w:tr w:rsidR="001F5330" w14:paraId="6BBF5862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86045DB" w14:textId="1F4E4B2D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5064C504" w14:textId="2E5B37FA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4E6F7DB" w14:textId="377E46FC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</w:tbl>
    <w:p w14:paraId="00DF96F7" w14:textId="77777777" w:rsidR="008B6A42" w:rsidRDefault="008B6A42"/>
    <w:sectPr w:rsidR="008B6A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F72A" w14:textId="77777777" w:rsidR="00993DDC" w:rsidRDefault="00993DDC" w:rsidP="008B6A42">
      <w:r>
        <w:separator/>
      </w:r>
    </w:p>
  </w:endnote>
  <w:endnote w:type="continuationSeparator" w:id="0">
    <w:p w14:paraId="5AC78605" w14:textId="77777777" w:rsidR="00993DDC" w:rsidRDefault="00993DDC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FB88" w14:textId="77777777" w:rsidR="00D542A6" w:rsidRDefault="00D542A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4C82" w14:textId="77777777" w:rsidR="00D542A6" w:rsidRDefault="00D542A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A246" w14:textId="77777777" w:rsidR="00993DDC" w:rsidRDefault="00993DDC" w:rsidP="008B6A42">
      <w:r>
        <w:separator/>
      </w:r>
    </w:p>
  </w:footnote>
  <w:footnote w:type="continuationSeparator" w:id="0">
    <w:p w14:paraId="33F4F8E6" w14:textId="77777777" w:rsidR="00993DDC" w:rsidRDefault="00993DDC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4CEC" w14:textId="77777777" w:rsidR="00D542A6" w:rsidRDefault="00D542A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042A2BB2" w:rsidR="008B6A42" w:rsidRPr="008B6A42" w:rsidRDefault="00AF1A4C">
    <w:pPr>
      <w:pStyle w:val="Kopfzeile"/>
      <w:rPr>
        <w:b/>
        <w:bCs/>
        <w:sz w:val="32"/>
        <w:szCs w:val="36"/>
      </w:rPr>
    </w:pPr>
    <w:r>
      <w:rPr>
        <w:b/>
        <w:bCs/>
        <w:noProof/>
        <w:sz w:val="32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60DAF21A" wp14:editId="072180A8">
          <wp:simplePos x="0" y="0"/>
          <wp:positionH relativeFrom="column">
            <wp:posOffset>3996055</wp:posOffset>
          </wp:positionH>
          <wp:positionV relativeFrom="paragraph">
            <wp:posOffset>-449580</wp:posOffset>
          </wp:positionV>
          <wp:extent cx="2287270" cy="1054100"/>
          <wp:effectExtent l="0" t="0" r="0" b="0"/>
          <wp:wrapNone/>
          <wp:docPr id="704813226" name="Grafik 3" descr="DIE LECKORTER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813226" name="Grafik 3" descr="DIE LECKORTER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7270" cy="1054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40F1" w14:textId="77777777" w:rsidR="00D542A6" w:rsidRDefault="00D542A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206FA"/>
    <w:rsid w:val="000865CD"/>
    <w:rsid w:val="0009589B"/>
    <w:rsid w:val="00110916"/>
    <w:rsid w:val="00177BA4"/>
    <w:rsid w:val="0019334B"/>
    <w:rsid w:val="001F5330"/>
    <w:rsid w:val="00200ADE"/>
    <w:rsid w:val="0022282D"/>
    <w:rsid w:val="002D072A"/>
    <w:rsid w:val="003A55EF"/>
    <w:rsid w:val="00452B82"/>
    <w:rsid w:val="00455346"/>
    <w:rsid w:val="0048027D"/>
    <w:rsid w:val="004F7065"/>
    <w:rsid w:val="005437F0"/>
    <w:rsid w:val="005B6B74"/>
    <w:rsid w:val="005C019C"/>
    <w:rsid w:val="006038BD"/>
    <w:rsid w:val="006A6C86"/>
    <w:rsid w:val="006A7AC5"/>
    <w:rsid w:val="006E5DDE"/>
    <w:rsid w:val="006E7394"/>
    <w:rsid w:val="007611A2"/>
    <w:rsid w:val="007C3035"/>
    <w:rsid w:val="007E0A85"/>
    <w:rsid w:val="00805A47"/>
    <w:rsid w:val="008B3264"/>
    <w:rsid w:val="008B6A42"/>
    <w:rsid w:val="008C57D5"/>
    <w:rsid w:val="008E563A"/>
    <w:rsid w:val="00910C07"/>
    <w:rsid w:val="00926E14"/>
    <w:rsid w:val="00932CBA"/>
    <w:rsid w:val="0097289B"/>
    <w:rsid w:val="00993DDC"/>
    <w:rsid w:val="009A6781"/>
    <w:rsid w:val="009D5005"/>
    <w:rsid w:val="00A13943"/>
    <w:rsid w:val="00A37749"/>
    <w:rsid w:val="00AF1A4C"/>
    <w:rsid w:val="00B00A23"/>
    <w:rsid w:val="00B20ED2"/>
    <w:rsid w:val="00BB4624"/>
    <w:rsid w:val="00BB5363"/>
    <w:rsid w:val="00BF5BA6"/>
    <w:rsid w:val="00CB204C"/>
    <w:rsid w:val="00CC4DCB"/>
    <w:rsid w:val="00CD4369"/>
    <w:rsid w:val="00D0576F"/>
    <w:rsid w:val="00D542A6"/>
    <w:rsid w:val="00D62748"/>
    <w:rsid w:val="00D96BCA"/>
    <w:rsid w:val="00E1042C"/>
    <w:rsid w:val="00E16807"/>
    <w:rsid w:val="00E46C92"/>
    <w:rsid w:val="00E910AA"/>
    <w:rsid w:val="00F22A43"/>
    <w:rsid w:val="00F81006"/>
    <w:rsid w:val="00F90713"/>
    <w:rsid w:val="00F90886"/>
    <w:rsid w:val="00FB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18</cp:revision>
  <dcterms:created xsi:type="dcterms:W3CDTF">2026-03-24T13:02:00Z</dcterms:created>
  <dcterms:modified xsi:type="dcterms:W3CDTF">2026-03-31T08:16:00Z</dcterms:modified>
</cp:coreProperties>
</file>