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6487129A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2291BD36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06E88DBA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0" w:name="AUF_ProjektId"/>
            <w:bookmarkEnd w:id="0"/>
          </w:p>
        </w:tc>
        <w:tc>
          <w:tcPr>
            <w:tcW w:w="3402" w:type="dxa"/>
            <w:vAlign w:val="center"/>
          </w:tcPr>
          <w:p w14:paraId="11BC8407" w14:textId="54BA8C9B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1" w:name="AUF_VersSchadenNr"/>
            <w:bookmarkEnd w:id="1"/>
            <w:r>
              <w:rPr>
                <w:rFonts w:cs="Arial"/>
                <w:szCs w:val="22"/>
              </w:rPr>
              <w:t xml:space="preserve"> </w:t>
            </w:r>
            <w:bookmarkStart w:id="2" w:name="AUF_VersScheinNr"/>
            <w:bookmarkEnd w:id="2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StoerBest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VERS_Name1"/>
            <w:bookmarkEnd w:id="4"/>
          </w:p>
        </w:tc>
      </w:tr>
    </w:tbl>
    <w:p w14:paraId="26CDC072" w14:textId="77777777" w:rsidR="005B6B74" w:rsidRDefault="005B6B74"/>
    <w:p w14:paraId="36AE881C" w14:textId="1B4D8FB0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5" w:name="EINSATZ_VonDatum"/>
      <w:bookmarkEnd w:id="5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6" w:name="MONT_listname"/>
      <w:bookmarkEnd w:id="6"/>
      <w:r>
        <w:rPr>
          <w:rFonts w:cs="Arial"/>
          <w:b/>
          <w:szCs w:val="22"/>
        </w:rPr>
        <w:t xml:space="preserve">    </w:t>
      </w:r>
      <w:bookmarkStart w:id="7" w:name="MONT_teld"/>
      <w:bookmarkEnd w:id="7"/>
      <w:r>
        <w:rPr>
          <w:rFonts w:cs="Arial"/>
          <w:b/>
          <w:szCs w:val="22"/>
        </w:rPr>
        <w:t xml:space="preserve"> </w:t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5888888B" w:rsidR="008B6A42" w:rsidRDefault="008B6A42" w:rsidP="008B6A42">
      <w:r>
        <w:rPr>
          <w:rFonts w:cs="Arial"/>
          <w:b/>
          <w:szCs w:val="22"/>
        </w:rPr>
        <w:t>Erstmeldung durch:</w:t>
      </w:r>
      <w:bookmarkStart w:id="8" w:name="AUF_StoerGesprochenMit"/>
      <w:bookmarkEnd w:id="8"/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533C58A6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9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9"/>
            <w:r>
              <w:rPr>
                <w:rFonts w:cs="Arial"/>
                <w:b/>
              </w:rPr>
              <w:t>:</w:t>
            </w:r>
            <w:r w:rsidR="008676FD">
              <w:rPr>
                <w:rFonts w:cs="Arial"/>
                <w:b/>
              </w:rPr>
              <w:t xml:space="preserve"> 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0D5063B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20B4DAA8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0" w:name="KD_Name1"/>
            <w:bookmarkEnd w:id="10"/>
            <w:r>
              <w:rPr>
                <w:rFonts w:cs="Arial"/>
                <w:szCs w:val="22"/>
              </w:rPr>
              <w:t xml:space="preserve"> </w:t>
            </w:r>
            <w:bookmarkStart w:id="11" w:name="KD_Name2"/>
            <w:bookmarkStart w:id="12" w:name="KD_Name3"/>
            <w:bookmarkEnd w:id="11"/>
            <w:bookmarkEnd w:id="12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3" w:name="SO_Name3"/>
            <w:bookmarkStart w:id="14" w:name="SO_Name1"/>
            <w:bookmarkEnd w:id="13"/>
            <w:bookmarkEnd w:id="14"/>
            <w:r>
              <w:rPr>
                <w:rFonts w:cs="Arial"/>
                <w:szCs w:val="22"/>
              </w:rPr>
              <w:t xml:space="preserve"> </w:t>
            </w:r>
            <w:bookmarkStart w:id="15" w:name="SO_Name2"/>
            <w:bookmarkEnd w:id="15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47742D21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6" w:name="KD_Street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KD_StreetNo"/>
            <w:bookmarkEnd w:id="17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SO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SO_StreetNo"/>
            <w:bookmarkEnd w:id="19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4943238D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KD_PostCode"/>
            <w:bookmarkStart w:id="21" w:name="KD_City"/>
            <w:bookmarkEnd w:id="20"/>
            <w:bookmarkEnd w:id="21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SO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SO_City"/>
            <w:bookmarkEnd w:id="23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6B1A0005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KD_TelArea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KD_TelNumber"/>
            <w:bookmarkStart w:id="26" w:name="KD_TelConnection"/>
            <w:bookmarkEnd w:id="25"/>
            <w:bookmarkEnd w:id="26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7" w:name="KD_Mobil"/>
            <w:bookmarkEnd w:id="27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522AB58F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8" w:name="KD_EMail"/>
            <w:bookmarkStart w:id="29" w:name="VERS_EMail"/>
            <w:bookmarkStart w:id="30" w:name="MIET_EMail"/>
            <w:bookmarkStart w:id="31" w:name="ZUST_EMail"/>
            <w:bookmarkEnd w:id="28"/>
            <w:bookmarkEnd w:id="29"/>
            <w:bookmarkEnd w:id="30"/>
            <w:bookmarkEnd w:id="31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5515DA6A" w:rsidR="008B6A42" w:rsidRDefault="00BC6F33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2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64CE1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Kontrollkästchen9"/>
            <w:r w:rsidR="00864CE1">
              <w:rPr>
                <w:rFonts w:cs="Arial"/>
                <w:szCs w:val="22"/>
              </w:rPr>
              <w:instrText xml:space="preserve"> FORMCHECKBOX </w:instrText>
            </w:r>
            <w:r w:rsidR="00864CE1">
              <w:rPr>
                <w:rFonts w:cs="Arial"/>
                <w:szCs w:val="22"/>
              </w:rPr>
            </w:r>
            <w:r w:rsidR="00864CE1">
              <w:rPr>
                <w:rFonts w:cs="Arial"/>
                <w:szCs w:val="22"/>
              </w:rPr>
              <w:fldChar w:fldCharType="separate"/>
            </w:r>
            <w:r w:rsidR="00864CE1">
              <w:rPr>
                <w:rFonts w:cs="Arial"/>
                <w:szCs w:val="22"/>
              </w:rPr>
              <w:fldChar w:fldCharType="end"/>
            </w:r>
            <w:bookmarkEnd w:id="33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473C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4" w:name="Kontrollkästchen10"/>
            <w:r w:rsidR="00473CA7">
              <w:rPr>
                <w:rFonts w:cs="Arial"/>
                <w:szCs w:val="22"/>
              </w:rPr>
              <w:instrText xml:space="preserve"> FORMCHECKBOX </w:instrText>
            </w:r>
            <w:r w:rsidR="00473CA7">
              <w:rPr>
                <w:rFonts w:cs="Arial"/>
                <w:szCs w:val="22"/>
              </w:rPr>
            </w:r>
            <w:r w:rsidR="00473CA7">
              <w:rPr>
                <w:rFonts w:cs="Arial"/>
                <w:szCs w:val="22"/>
              </w:rPr>
              <w:fldChar w:fldCharType="separate"/>
            </w:r>
            <w:r w:rsidR="00473CA7">
              <w:rPr>
                <w:rFonts w:cs="Arial"/>
                <w:szCs w:val="22"/>
              </w:rPr>
              <w:fldChar w:fldCharType="end"/>
            </w:r>
            <w:bookmarkEnd w:id="34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4B8414C7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07CAD307" w14:textId="77777777" w:rsidR="008B6A42" w:rsidRDefault="004E6CDD" w:rsidP="004E6CDD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Eigentümer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Mieter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Installateur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Hausmeister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HV   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proofErr w:type="spellStart"/>
            <w:r w:rsidR="008B6A42">
              <w:rPr>
                <w:rFonts w:cs="Arial"/>
                <w:szCs w:val="22"/>
              </w:rPr>
              <w:t>Versicherun</w:t>
            </w:r>
            <w:proofErr w:type="spellEnd"/>
          </w:p>
          <w:p w14:paraId="0FF37EA1" w14:textId="20514FEF" w:rsidR="004E6CDD" w:rsidRPr="004E6CDD" w:rsidRDefault="004E6CDD" w:rsidP="004E6CDD">
            <w:pPr>
              <w:spacing w:before="20" w:line="276" w:lineRule="auto"/>
              <w:rPr>
                <w:rFonts w:cs="Arial"/>
                <w:szCs w:val="22"/>
              </w:rPr>
            </w:pP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05CC8B33" w:rsidR="008B6A42" w:rsidRPr="00475065" w:rsidRDefault="004E6CD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475065">
              <w:rPr>
                <w:rFonts w:cs="Arial"/>
                <w:szCs w:val="22"/>
              </w:rPr>
              <w:t xml:space="preserve"> Ursache gefunden</w:t>
            </w:r>
            <w:r w:rsidR="008B6A42">
              <w:rPr>
                <w:rFonts w:cs="Arial"/>
                <w:szCs w:val="22"/>
              </w:rPr>
              <w:t xml:space="preserve">:    </w:t>
            </w:r>
            <w:r w:rsidR="008B6A42"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475065">
              <w:rPr>
                <w:rFonts w:cs="Arial"/>
                <w:szCs w:val="22"/>
              </w:rPr>
              <w:instrText xml:space="preserve"> FORMCHECKBOX </w:instrText>
            </w:r>
            <w:r w:rsidR="008B6A42" w:rsidRPr="00475065">
              <w:rPr>
                <w:rFonts w:cs="Arial"/>
                <w:szCs w:val="22"/>
              </w:rPr>
            </w:r>
            <w:r w:rsidR="008B6A42" w:rsidRPr="00475065">
              <w:rPr>
                <w:rFonts w:cs="Arial"/>
                <w:szCs w:val="22"/>
              </w:rPr>
              <w:fldChar w:fldCharType="separate"/>
            </w:r>
            <w:r w:rsidR="008B6A42" w:rsidRPr="00475065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475065">
              <w:rPr>
                <w:rFonts w:cs="Arial"/>
                <w:szCs w:val="22"/>
              </w:rPr>
              <w:t>Ursache freigelegt</w:t>
            </w:r>
            <w:r w:rsidR="008B6A42">
              <w:rPr>
                <w:rFonts w:cs="Arial"/>
                <w:szCs w:val="22"/>
              </w:rPr>
              <w:t xml:space="preserve">     </w:t>
            </w:r>
            <w:r w:rsidR="008B6A42"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475065">
              <w:rPr>
                <w:rFonts w:cs="Arial"/>
              </w:rPr>
              <w:instrText xml:space="preserve"> FORMCHECKBOX </w:instrText>
            </w:r>
            <w:r w:rsidR="008B6A42" w:rsidRPr="00475065">
              <w:rPr>
                <w:rFonts w:cs="Arial"/>
              </w:rPr>
            </w:r>
            <w:r w:rsidR="008B6A42" w:rsidRPr="00475065">
              <w:rPr>
                <w:rFonts w:cs="Arial"/>
              </w:rPr>
              <w:fldChar w:fldCharType="separate"/>
            </w:r>
            <w:r w:rsidR="008B6A42" w:rsidRPr="00475065">
              <w:rPr>
                <w:rFonts w:cs="Arial"/>
              </w:rPr>
              <w:fldChar w:fldCharType="end"/>
            </w:r>
            <w:r w:rsidR="008B6A42" w:rsidRPr="00475065">
              <w:rPr>
                <w:rFonts w:cs="Arial"/>
              </w:rPr>
              <w:t xml:space="preserve"> Notabdichtung</w:t>
            </w:r>
          </w:p>
          <w:p w14:paraId="1EFE7FF9" w14:textId="2C311005" w:rsidR="008B6A42" w:rsidRPr="00475065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251DEA5D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02D49074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</w:p>
          <w:p w14:paraId="3795AD48" w14:textId="29A9E401" w:rsidR="008B6A42" w:rsidRDefault="004E6CDD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Techn.</w:t>
            </w:r>
            <w:r w:rsidR="008B6A42" w:rsidRPr="00A86F7E">
              <w:rPr>
                <w:rFonts w:cs="Arial"/>
                <w:szCs w:val="22"/>
              </w:rPr>
              <w:t xml:space="preserve"> Trocknung </w:t>
            </w:r>
            <w:r w:rsidR="007F5376">
              <w:rPr>
                <w:rFonts w:cs="Arial"/>
                <w:szCs w:val="22"/>
              </w:rPr>
              <w:t xml:space="preserve">   </w:t>
            </w:r>
            <w:r w:rsidR="008B6A42">
              <w:rPr>
                <w:rFonts w:cs="Arial"/>
                <w:szCs w:val="22"/>
              </w:rPr>
              <w:t xml:space="preserve">   </w:t>
            </w:r>
            <w:r w:rsidR="008B6A42"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0A778C">
              <w:rPr>
                <w:rFonts w:cs="Arial"/>
                <w:szCs w:val="22"/>
              </w:rPr>
              <w:instrText xml:space="preserve"> FORMCHECKBOX </w:instrText>
            </w:r>
            <w:r w:rsidR="008B6A42" w:rsidRPr="000A778C">
              <w:rPr>
                <w:rFonts w:cs="Arial"/>
                <w:szCs w:val="22"/>
              </w:rPr>
            </w:r>
            <w:r w:rsidR="008B6A42" w:rsidRPr="000A778C">
              <w:rPr>
                <w:rFonts w:cs="Arial"/>
                <w:szCs w:val="22"/>
              </w:rPr>
              <w:fldChar w:fldCharType="separate"/>
            </w:r>
            <w:r w:rsidR="008B6A42" w:rsidRPr="000A778C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Fußbodenheizung</w:t>
            </w:r>
          </w:p>
          <w:p w14:paraId="04256ED6" w14:textId="032AFC70" w:rsidR="008B6A42" w:rsidRDefault="004E6CDD" w:rsidP="004758DF">
            <w:pPr>
              <w:spacing w:after="6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0A778C">
              <w:rPr>
                <w:rFonts w:cs="Arial"/>
                <w:szCs w:val="22"/>
              </w:rPr>
              <w:t xml:space="preserve"> Reparatur durch Installateur</w:t>
            </w:r>
            <w:r w:rsidR="008B6A42">
              <w:rPr>
                <w:rFonts w:cs="Arial"/>
                <w:szCs w:val="22"/>
              </w:rPr>
              <w:t xml:space="preserve">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A86F7E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Folgegewerke erforderlich   </w:t>
            </w:r>
            <w:r w:rsidR="008B6A42"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="008B6A42" w:rsidRPr="000A778C">
              <w:rPr>
                <w:rFonts w:cs="Arial"/>
                <w:b/>
                <w:szCs w:val="22"/>
              </w:rPr>
            </w:r>
            <w:r w:rsidR="008B6A42" w:rsidRPr="000A778C">
              <w:rPr>
                <w:rFonts w:cs="Arial"/>
                <w:b/>
                <w:szCs w:val="22"/>
              </w:rPr>
              <w:fldChar w:fldCharType="separate"/>
            </w:r>
            <w:r w:rsidR="008B6A42" w:rsidRPr="000A778C">
              <w:rPr>
                <w:rFonts w:cs="Arial"/>
                <w:b/>
                <w:szCs w:val="22"/>
              </w:rPr>
              <w:fldChar w:fldCharType="end"/>
            </w:r>
            <w:r w:rsidR="008B6A42" w:rsidRPr="000A778C">
              <w:rPr>
                <w:rFonts w:cs="Arial"/>
                <w:b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286DB4A2" w:rsidR="008B6A42" w:rsidRDefault="004E6CDD" w:rsidP="004758DF">
            <w:pPr>
              <w:spacing w:after="6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A86F7E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Rückbau erforderlich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Schimmelbeseitigung erforderlich   </w:t>
            </w:r>
            <w:r w:rsidR="008B6A42"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A86F7E">
              <w:rPr>
                <w:rFonts w:cs="Arial"/>
                <w:szCs w:val="22"/>
              </w:rPr>
              <w:instrText xml:space="preserve"> FORMCHECKBOX </w:instrText>
            </w:r>
            <w:r w:rsidR="008B6A42" w:rsidRPr="00A86F7E">
              <w:rPr>
                <w:rFonts w:cs="Arial"/>
                <w:szCs w:val="22"/>
              </w:rPr>
            </w:r>
            <w:r w:rsidR="008B6A42" w:rsidRPr="00A86F7E">
              <w:rPr>
                <w:rFonts w:cs="Arial"/>
                <w:szCs w:val="22"/>
              </w:rPr>
              <w:fldChar w:fldCharType="separate"/>
            </w:r>
            <w:r w:rsidR="008B6A42" w:rsidRPr="00A86F7E"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759CD134" w:rsidR="008B6A42" w:rsidRDefault="004E6CDD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Demontage 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1158C55F" w:rsidR="008B6A42" w:rsidRDefault="004E6CDD" w:rsidP="004758DF">
            <w:pPr>
              <w:spacing w:after="1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A86F7E">
              <w:rPr>
                <w:rFonts w:cs="Arial"/>
                <w:szCs w:val="22"/>
              </w:rPr>
              <w:t xml:space="preserve"> </w:t>
            </w:r>
          </w:p>
          <w:p w14:paraId="7CAE8BC2" w14:textId="159889C2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39C8E6E9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Kontrollkästchen14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5"/>
            <w:r w:rsidR="008B6A42"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1B2A8998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Kontrollkästchen15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6"/>
            <w:r w:rsidR="008B6A42"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5548F8CA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Kontrollkästchen16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7"/>
            <w:r w:rsidR="008B6A42" w:rsidRPr="000E07C8">
              <w:rPr>
                <w:rFonts w:cs="Arial"/>
                <w:szCs w:val="22"/>
              </w:rPr>
              <w:t xml:space="preserve"> Druckprobe</w:t>
            </w:r>
            <w:r w:rsidR="004B6996">
              <w:rPr>
                <w:rFonts w:cs="Arial"/>
                <w:szCs w:val="22"/>
              </w:rPr>
              <w:t xml:space="preserve"> </w:t>
            </w:r>
          </w:p>
        </w:tc>
        <w:tc>
          <w:tcPr>
            <w:tcW w:w="9923" w:type="dxa"/>
            <w:vAlign w:val="center"/>
          </w:tcPr>
          <w:p w14:paraId="59CC7B20" w14:textId="1BE25562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Kontrollkästchen17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8"/>
            <w:r w:rsidR="008B6A42"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19623A5" w:rsidR="008B6A42" w:rsidRPr="000E07C8" w:rsidRDefault="004E6CDD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 w:rsidR="008B6A42"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78ED342E" w14:textId="77777777" w:rsidR="00095F0E" w:rsidRDefault="00095F0E"/>
    <w:p w14:paraId="42A16DA8" w14:textId="77777777" w:rsidR="00095F0E" w:rsidRDefault="00095F0E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095F0E" w14:paraId="4A6EB733" w14:textId="77777777" w:rsidTr="008679E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CAB15C2" w14:textId="328EBC04" w:rsidR="00095F0E" w:rsidRDefault="00095F0E" w:rsidP="008679E7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532C20F" w14:textId="77777777" w:rsidR="008B6A42" w:rsidRDefault="008B6A42"/>
    <w:p w14:paraId="1EB96D37" w14:textId="77777777" w:rsidR="002438FF" w:rsidRDefault="002438FF"/>
    <w:p w14:paraId="6891D984" w14:textId="77777777" w:rsidR="002438FF" w:rsidRDefault="002438FF"/>
    <w:p w14:paraId="7DC94E39" w14:textId="77777777" w:rsidR="002438FF" w:rsidRDefault="002438FF"/>
    <w:p w14:paraId="38511A53" w14:textId="77777777" w:rsidR="002438FF" w:rsidRDefault="002438FF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2438FF" w14:paraId="5543AA11" w14:textId="77777777" w:rsidTr="004D768F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606FDCF" w14:textId="62380F03" w:rsidR="002438FF" w:rsidRDefault="002438FF" w:rsidP="004D768F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Schaden gefunden </w:t>
            </w:r>
          </w:p>
        </w:tc>
      </w:tr>
    </w:tbl>
    <w:p w14:paraId="519141A4" w14:textId="77777777" w:rsidR="004E6CDD" w:rsidRDefault="004E6CDD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8AAD394" w14:textId="77777777" w:rsidR="008B6A42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  <w:p w14:paraId="16414955" w14:textId="77777777" w:rsidR="004E6CDD" w:rsidRPr="002B0F16" w:rsidRDefault="004E6CDD" w:rsidP="004758DF">
            <w:pPr>
              <w:rPr>
                <w:rFonts w:cs="Arial"/>
                <w:color w:val="000000"/>
                <w:szCs w:val="22"/>
              </w:rPr>
            </w:pPr>
          </w:p>
          <w:p w14:paraId="0EF4D9C3" w14:textId="77777777" w:rsidR="008B6A42" w:rsidRDefault="008B6A42" w:rsidP="002E664A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2FFF4A22" w14:textId="77777777" w:rsidR="00D401EA" w:rsidRDefault="00D401EA" w:rsidP="002E664A">
            <w:pPr>
              <w:rPr>
                <w:rFonts w:cs="Arial"/>
                <w:color w:val="000000"/>
                <w:szCs w:val="22"/>
              </w:rPr>
            </w:pPr>
          </w:p>
          <w:p w14:paraId="38668C9E" w14:textId="61A70E27" w:rsidR="004E6CDD" w:rsidRPr="002E664A" w:rsidRDefault="004E6CDD" w:rsidP="002E664A">
            <w:pPr>
              <w:rPr>
                <w:rFonts w:cs="Arial"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3E404A27" w14:textId="77777777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7930B220" w14:textId="500AD4DD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7C9C2112" w14:textId="77777777" w:rsidR="004E6CDD" w:rsidRPr="004E6CDD" w:rsidRDefault="004E6CDD" w:rsidP="008B6A42">
            <w:pPr>
              <w:jc w:val="center"/>
              <w:rPr>
                <w:rFonts w:cs="Arial"/>
                <w:noProof/>
                <w:sz w:val="14"/>
                <w:szCs w:val="14"/>
                <w14:ligatures w14:val="standardContextual"/>
              </w:rPr>
            </w:pPr>
          </w:p>
          <w:p w14:paraId="446B61E2" w14:textId="77777777" w:rsidR="008B6A42" w:rsidRPr="004E6CDD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  <w:p w14:paraId="16DFEB76" w14:textId="0CADAC13" w:rsidR="004E6CDD" w:rsidRPr="008569D1" w:rsidRDefault="004E6CDD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100B4CA" w14:textId="67FEE9C9" w:rsidR="00C6650B" w:rsidRPr="002B0F16" w:rsidRDefault="00C6650B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4A94F634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06CC1749" w:rsidR="008B6A42" w:rsidRPr="002B0F16" w:rsidRDefault="00905C05" w:rsidP="00905C05">
            <w:pPr>
              <w:tabs>
                <w:tab w:val="center" w:pos="1386"/>
              </w:tabs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ab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C591FB0" w14:textId="7B01955D" w:rsidR="008B6A42" w:rsidRPr="002B0F16" w:rsidRDefault="008B6A42" w:rsidP="00BD7A90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375D03FD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ED09F51" w14:textId="4546F377" w:rsidR="008B6A42" w:rsidRPr="00F25D61" w:rsidRDefault="008B6A42" w:rsidP="00DB1426">
            <w:pPr>
              <w:rPr>
                <w:rFonts w:cs="Arial"/>
                <w:bCs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066ED2D0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DCB4126" w14:textId="3E3490D5" w:rsidR="008B6A42" w:rsidRPr="00F25D61" w:rsidRDefault="00300B95" w:rsidP="004560C4">
            <w:pPr>
              <w:rPr>
                <w:rFonts w:cs="Arial"/>
                <w:bCs/>
                <w:color w:val="000000"/>
                <w:szCs w:val="22"/>
              </w:rPr>
            </w:pPr>
            <w:r w:rsidRPr="00F25D61">
              <w:rPr>
                <w:rFonts w:cs="Arial"/>
                <w:bCs/>
                <w:color w:val="000000"/>
                <w:szCs w:val="22"/>
              </w:rPr>
              <w:t xml:space="preserve"> </w:t>
            </w: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53F3D5F2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2D3E5F70" w14:textId="61E2D2E4" w:rsidR="008B6A42" w:rsidRPr="002B0F16" w:rsidRDefault="008B6A42" w:rsidP="00300B95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171774A4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E53C9EC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7D16A636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0ABE31B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8233F0C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F273DE0" w14:textId="77777777" w:rsidR="00987129" w:rsidRPr="002B0F16" w:rsidRDefault="00987129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DC69CF4" w14:textId="77777777" w:rsidR="008B6A42" w:rsidRPr="002B0F16" w:rsidRDefault="008B6A42" w:rsidP="004E6CDD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4C637610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353C0F2D" w:rsidR="00A255BF" w:rsidRDefault="00A255BF"/>
    <w:p w14:paraId="5C1EFD06" w14:textId="77777777" w:rsidR="00A255BF" w:rsidRDefault="00A255BF">
      <w:pPr>
        <w:spacing w:after="160" w:line="278" w:lineRule="auto"/>
      </w:pPr>
      <w:r>
        <w:br w:type="page"/>
      </w:r>
    </w:p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A255BF" w14:paraId="20F34276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62ABF22" w14:textId="77777777" w:rsidR="00A255BF" w:rsidRDefault="00A255BF" w:rsidP="007303D9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28"/>
                <w:szCs w:val="28"/>
                <w:lang w:val="de-AT" w:eastAsia="en-US"/>
                <w14:ligatures w14:val="standardContextual"/>
              </w:rPr>
              <w:lastRenderedPageBreak/>
              <w:t xml:space="preserve">Abrechnung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</w:p>
        </w:tc>
      </w:tr>
    </w:tbl>
    <w:p w14:paraId="2F496ACE" w14:textId="77777777" w:rsidR="00A255BF" w:rsidRDefault="00A255BF" w:rsidP="00A255BF">
      <w:pPr>
        <w:rPr>
          <w:rFonts w:cs="Arial"/>
          <w:b/>
          <w:sz w:val="16"/>
          <w:szCs w:val="16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2"/>
        <w:gridCol w:w="1275"/>
        <w:gridCol w:w="1418"/>
      </w:tblGrid>
      <w:tr w:rsidR="00A255BF" w14:paraId="35A278C2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9334AF" w14:textId="494D648B" w:rsidR="00A255BF" w:rsidRDefault="009A4D8D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9" w:name="Kontrollkästchen18"/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instrText xml:space="preserve"> FORMCHECKBOX </w:instrText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end"/>
            </w:r>
            <w:bookmarkEnd w:id="39"/>
            <w:r w:rsidR="00A255BF"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t xml:space="preserve"> Zeiterfassung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058DADD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von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BD14074" w14:textId="7777777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bis</w:t>
            </w:r>
          </w:p>
        </w:tc>
      </w:tr>
      <w:tr w:rsidR="00A255BF" w14:paraId="31B956C0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4FF836B" w14:textId="6339185C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9616AA6" w14:textId="7A4B5BB8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94546C9" w14:textId="038C16F4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  <w:tr w:rsidR="00A255BF" w14:paraId="297EEBFA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41D366" w14:textId="4EB6CEBA" w:rsidR="00A255BF" w:rsidRDefault="00A255BF" w:rsidP="007303D9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E57CD1E" w14:textId="20687437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7964C24D" w14:textId="623F1FF2" w:rsidR="00A255BF" w:rsidRDefault="00A255BF" w:rsidP="007303D9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</w:tbl>
    <w:p w14:paraId="15B3FEA0" w14:textId="77777777" w:rsidR="008B6A42" w:rsidRDefault="008B6A42"/>
    <w:sectPr w:rsidR="008B6A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9D720" w14:textId="77777777" w:rsidR="00CD654B" w:rsidRDefault="00CD654B" w:rsidP="008B6A42">
      <w:r>
        <w:separator/>
      </w:r>
    </w:p>
  </w:endnote>
  <w:endnote w:type="continuationSeparator" w:id="0">
    <w:p w14:paraId="6AFE66C9" w14:textId="77777777" w:rsidR="00CD654B" w:rsidRDefault="00CD654B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BF220" w14:textId="77777777" w:rsidR="006B1E81" w:rsidRDefault="006B1E8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D6AC" w14:textId="77777777" w:rsidR="006B1E81" w:rsidRDefault="006B1E8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195D" w14:textId="77777777" w:rsidR="00CD654B" w:rsidRDefault="00CD654B" w:rsidP="008B6A42">
      <w:r>
        <w:separator/>
      </w:r>
    </w:p>
  </w:footnote>
  <w:footnote w:type="continuationSeparator" w:id="0">
    <w:p w14:paraId="425EC4AE" w14:textId="77777777" w:rsidR="00CD654B" w:rsidRDefault="00CD654B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F3D2" w14:textId="77777777" w:rsidR="006B1E81" w:rsidRDefault="006B1E8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5CAEB118" w:rsidR="008B6A42" w:rsidRPr="008B6A42" w:rsidRDefault="001B00B2">
    <w:pPr>
      <w:pStyle w:val="Kopfzeile"/>
      <w:rPr>
        <w:b/>
        <w:bCs/>
        <w:sz w:val="32"/>
        <w:szCs w:val="36"/>
      </w:rPr>
    </w:pPr>
    <w:r>
      <w:rPr>
        <w:noProof/>
        <w14:ligatures w14:val="standardContextual"/>
      </w:rPr>
      <w:drawing>
        <wp:anchor distT="0" distB="0" distL="114300" distR="114300" simplePos="0" relativeHeight="251659264" behindDoc="0" locked="0" layoutInCell="1" allowOverlap="1" wp14:anchorId="09B5B052" wp14:editId="2ACE81D7">
          <wp:simplePos x="0" y="0"/>
          <wp:positionH relativeFrom="column">
            <wp:posOffset>4462145</wp:posOffset>
          </wp:positionH>
          <wp:positionV relativeFrom="paragraph">
            <wp:posOffset>-422275</wp:posOffset>
          </wp:positionV>
          <wp:extent cx="1836420" cy="1012825"/>
          <wp:effectExtent l="0" t="0" r="0" b="0"/>
          <wp:wrapNone/>
          <wp:docPr id="113936098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520048" name="Grafik 20475200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6420" cy="1012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E5DAC" w14:textId="77777777" w:rsidR="006B1E81" w:rsidRDefault="006B1E8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33ADD"/>
    <w:rsid w:val="00036923"/>
    <w:rsid w:val="00095F0E"/>
    <w:rsid w:val="000B4DF9"/>
    <w:rsid w:val="0010191B"/>
    <w:rsid w:val="00141F54"/>
    <w:rsid w:val="00177BA4"/>
    <w:rsid w:val="0019334B"/>
    <w:rsid w:val="001B00B2"/>
    <w:rsid w:val="00211933"/>
    <w:rsid w:val="00213117"/>
    <w:rsid w:val="0022282D"/>
    <w:rsid w:val="002438FF"/>
    <w:rsid w:val="002E664A"/>
    <w:rsid w:val="00300B95"/>
    <w:rsid w:val="00307CBF"/>
    <w:rsid w:val="003621E0"/>
    <w:rsid w:val="003753D3"/>
    <w:rsid w:val="00393731"/>
    <w:rsid w:val="00394DCD"/>
    <w:rsid w:val="003A55EF"/>
    <w:rsid w:val="003F5F59"/>
    <w:rsid w:val="00450C95"/>
    <w:rsid w:val="004560C4"/>
    <w:rsid w:val="00473CA7"/>
    <w:rsid w:val="004B6996"/>
    <w:rsid w:val="004E6CDD"/>
    <w:rsid w:val="00553079"/>
    <w:rsid w:val="005B25FC"/>
    <w:rsid w:val="005B51C0"/>
    <w:rsid w:val="005B6B74"/>
    <w:rsid w:val="005C0156"/>
    <w:rsid w:val="005C019C"/>
    <w:rsid w:val="006038BD"/>
    <w:rsid w:val="00641776"/>
    <w:rsid w:val="006715E4"/>
    <w:rsid w:val="006845EE"/>
    <w:rsid w:val="006A6C86"/>
    <w:rsid w:val="006A6D9F"/>
    <w:rsid w:val="006B1E81"/>
    <w:rsid w:val="006E53A5"/>
    <w:rsid w:val="006E5DDE"/>
    <w:rsid w:val="006E6F0B"/>
    <w:rsid w:val="00700A45"/>
    <w:rsid w:val="00743786"/>
    <w:rsid w:val="007E09F9"/>
    <w:rsid w:val="007E0A85"/>
    <w:rsid w:val="007F0595"/>
    <w:rsid w:val="007F5376"/>
    <w:rsid w:val="00817E9E"/>
    <w:rsid w:val="0084134C"/>
    <w:rsid w:val="00864CE1"/>
    <w:rsid w:val="008676FD"/>
    <w:rsid w:val="00873867"/>
    <w:rsid w:val="008849D9"/>
    <w:rsid w:val="008B6A42"/>
    <w:rsid w:val="00905C05"/>
    <w:rsid w:val="00910C07"/>
    <w:rsid w:val="00913F57"/>
    <w:rsid w:val="00932CBA"/>
    <w:rsid w:val="009348AE"/>
    <w:rsid w:val="009567FC"/>
    <w:rsid w:val="00981A26"/>
    <w:rsid w:val="00983A23"/>
    <w:rsid w:val="00987129"/>
    <w:rsid w:val="00997112"/>
    <w:rsid w:val="009A4D8D"/>
    <w:rsid w:val="00A17FE0"/>
    <w:rsid w:val="00A255BF"/>
    <w:rsid w:val="00A840CA"/>
    <w:rsid w:val="00AA264D"/>
    <w:rsid w:val="00AB4A99"/>
    <w:rsid w:val="00B00A23"/>
    <w:rsid w:val="00B16FAD"/>
    <w:rsid w:val="00B334FD"/>
    <w:rsid w:val="00BC378F"/>
    <w:rsid w:val="00BC6F33"/>
    <w:rsid w:val="00BD7A90"/>
    <w:rsid w:val="00BE0837"/>
    <w:rsid w:val="00C171C5"/>
    <w:rsid w:val="00C31C7F"/>
    <w:rsid w:val="00C55F91"/>
    <w:rsid w:val="00C6650B"/>
    <w:rsid w:val="00CD4369"/>
    <w:rsid w:val="00CD504C"/>
    <w:rsid w:val="00CD654B"/>
    <w:rsid w:val="00D401EA"/>
    <w:rsid w:val="00D748FB"/>
    <w:rsid w:val="00D765F4"/>
    <w:rsid w:val="00DA13CA"/>
    <w:rsid w:val="00DB1426"/>
    <w:rsid w:val="00DF6187"/>
    <w:rsid w:val="00E24D74"/>
    <w:rsid w:val="00E4438D"/>
    <w:rsid w:val="00E52907"/>
    <w:rsid w:val="00E56F24"/>
    <w:rsid w:val="00E7762C"/>
    <w:rsid w:val="00E931BA"/>
    <w:rsid w:val="00EA1684"/>
    <w:rsid w:val="00EC2508"/>
    <w:rsid w:val="00F22A43"/>
    <w:rsid w:val="00F25D61"/>
    <w:rsid w:val="00F44939"/>
    <w:rsid w:val="00F76299"/>
    <w:rsid w:val="00F81006"/>
    <w:rsid w:val="00F8359C"/>
    <w:rsid w:val="00F962E2"/>
    <w:rsid w:val="00FC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2"/>
        </a:lnRef>
        <a:fillRef idx="0">
          <a:schemeClr val="accent2"/>
        </a:fillRef>
        <a:effectRef idx="0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333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8</cp:revision>
  <cp:lastPrinted>2026-03-26T13:35:00Z</cp:lastPrinted>
  <dcterms:created xsi:type="dcterms:W3CDTF">2026-03-26T13:37:00Z</dcterms:created>
  <dcterms:modified xsi:type="dcterms:W3CDTF">2026-03-31T08:16:00Z</dcterms:modified>
</cp:coreProperties>
</file>