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2B3A" w14:textId="6487129A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44"/>
        <w:gridCol w:w="3402"/>
        <w:gridCol w:w="3977"/>
      </w:tblGrid>
      <w:tr w:rsidR="008B6A42" w:rsidRPr="00A947E4" w14:paraId="66647169" w14:textId="77777777" w:rsidTr="004758DF">
        <w:trPr>
          <w:trHeight w:val="273"/>
        </w:trPr>
        <w:tc>
          <w:tcPr>
            <w:tcW w:w="2544" w:type="dxa"/>
            <w:shd w:val="clear" w:color="auto" w:fill="E7E6E6"/>
            <w:vAlign w:val="center"/>
          </w:tcPr>
          <w:p w14:paraId="000365DC" w14:textId="77777777" w:rsidR="008B6A42" w:rsidRPr="0050697E" w:rsidRDefault="008B6A42" w:rsidP="004758DF">
            <w:pPr>
              <w:rPr>
                <w:rFonts w:cs="Arial"/>
                <w:b/>
                <w:szCs w:val="22"/>
              </w:rPr>
            </w:pPr>
            <w:r w:rsidRPr="0050697E">
              <w:rPr>
                <w:rFonts w:cs="Arial"/>
                <w:b/>
                <w:szCs w:val="22"/>
              </w:rPr>
              <w:t>Projektnummer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1D6750CA" w14:textId="384A7A3C" w:rsidR="008B6A42" w:rsidRPr="000562CD" w:rsidRDefault="008B6A42" w:rsidP="004758DF">
            <w:pPr>
              <w:rPr>
                <w:rFonts w:cs="Arial"/>
                <w:szCs w:val="22"/>
              </w:rPr>
            </w:pPr>
          </w:p>
        </w:tc>
        <w:tc>
          <w:tcPr>
            <w:tcW w:w="3977" w:type="dxa"/>
            <w:shd w:val="clear" w:color="auto" w:fill="E7E6E6"/>
            <w:vAlign w:val="center"/>
          </w:tcPr>
          <w:p w14:paraId="1F930646" w14:textId="1C402C7C" w:rsidR="008B6A42" w:rsidRPr="000562CD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A947E4" w14:paraId="10A4EE40" w14:textId="77777777" w:rsidTr="004758DF">
        <w:trPr>
          <w:trHeight w:val="273"/>
        </w:trPr>
        <w:tc>
          <w:tcPr>
            <w:tcW w:w="2544" w:type="dxa"/>
            <w:vAlign w:val="center"/>
          </w:tcPr>
          <w:p w14:paraId="365FBC03" w14:textId="77777777" w:rsidR="008B6A42" w:rsidRPr="00C67B63" w:rsidRDefault="008B6A42" w:rsidP="004758DF">
            <w:pPr>
              <w:rPr>
                <w:rFonts w:cs="Arial"/>
                <w:szCs w:val="22"/>
              </w:rPr>
            </w:pPr>
            <w:bookmarkStart w:id="0" w:name="AUF_ProjektId"/>
            <w:bookmarkEnd w:id="0"/>
          </w:p>
        </w:tc>
        <w:tc>
          <w:tcPr>
            <w:tcW w:w="3402" w:type="dxa"/>
            <w:vAlign w:val="center"/>
          </w:tcPr>
          <w:p w14:paraId="11BC8407" w14:textId="54BA8C9B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1" w:name="AUF_VersSchadenNr"/>
            <w:bookmarkEnd w:id="1"/>
            <w:r>
              <w:rPr>
                <w:rFonts w:cs="Arial"/>
                <w:szCs w:val="22"/>
              </w:rPr>
              <w:t xml:space="preserve"> </w:t>
            </w:r>
            <w:bookmarkStart w:id="2" w:name="AUF_VersScheinNr"/>
            <w:bookmarkEnd w:id="2"/>
          </w:p>
        </w:tc>
        <w:tc>
          <w:tcPr>
            <w:tcW w:w="3977" w:type="dxa"/>
            <w:vAlign w:val="center"/>
          </w:tcPr>
          <w:p w14:paraId="0821B838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3" w:name="AUF_StoerBestNr"/>
            <w:bookmarkEnd w:id="3"/>
            <w:r>
              <w:rPr>
                <w:rFonts w:cs="Arial"/>
                <w:szCs w:val="22"/>
              </w:rPr>
              <w:t xml:space="preserve"> </w:t>
            </w:r>
            <w:bookmarkStart w:id="4" w:name="VERS_Name1"/>
            <w:bookmarkEnd w:id="4"/>
          </w:p>
        </w:tc>
      </w:tr>
    </w:tbl>
    <w:p w14:paraId="26CDC072" w14:textId="77777777" w:rsidR="005B6B74" w:rsidRDefault="005B6B74"/>
    <w:p w14:paraId="36AE881C" w14:textId="01034CB4" w:rsidR="008B6A42" w:rsidRPr="00126EEC" w:rsidRDefault="008B6A42" w:rsidP="008B6A42">
      <w:pPr>
        <w:rPr>
          <w:rFonts w:cs="Arial"/>
          <w:szCs w:val="22"/>
          <w:u w:val="single"/>
        </w:rPr>
      </w:pPr>
      <w:r>
        <w:rPr>
          <w:rFonts w:cs="Arial"/>
          <w:b/>
          <w:szCs w:val="22"/>
        </w:rPr>
        <w:t>Messtermin</w:t>
      </w:r>
      <w:r w:rsidRPr="00126EEC">
        <w:rPr>
          <w:rFonts w:cs="Arial"/>
          <w:b/>
          <w:szCs w:val="22"/>
        </w:rPr>
        <w:t>:</w:t>
      </w:r>
      <w:r>
        <w:rPr>
          <w:rFonts w:cs="Arial"/>
          <w:b/>
          <w:szCs w:val="22"/>
        </w:rPr>
        <w:t xml:space="preserve"> </w:t>
      </w:r>
      <w:bookmarkStart w:id="5" w:name="EINSATZ_VonDatum"/>
      <w:bookmarkEnd w:id="5"/>
      <w:r>
        <w:rPr>
          <w:rFonts w:cs="Arial"/>
          <w:b/>
          <w:szCs w:val="22"/>
        </w:rPr>
        <w:tab/>
        <w:t xml:space="preserve"> </w:t>
      </w:r>
      <w:r>
        <w:rPr>
          <w:rFonts w:cs="Arial"/>
          <w:b/>
          <w:szCs w:val="22"/>
        </w:rPr>
        <w:tab/>
      </w:r>
      <w:r w:rsidRPr="00126EEC">
        <w:rPr>
          <w:rFonts w:cs="Arial"/>
          <w:b/>
          <w:szCs w:val="22"/>
        </w:rPr>
        <w:t xml:space="preserve"> Messtechniker:</w:t>
      </w:r>
      <w:r>
        <w:rPr>
          <w:rFonts w:cs="Arial"/>
          <w:b/>
          <w:szCs w:val="22"/>
        </w:rPr>
        <w:t xml:space="preserve"> </w:t>
      </w:r>
      <w:bookmarkStart w:id="6" w:name="MONT_listname"/>
      <w:bookmarkEnd w:id="6"/>
      <w:r>
        <w:rPr>
          <w:rFonts w:cs="Arial"/>
          <w:b/>
          <w:szCs w:val="22"/>
        </w:rPr>
        <w:t xml:space="preserve">    </w:t>
      </w:r>
      <w:bookmarkStart w:id="7" w:name="MONT_teld"/>
      <w:bookmarkEnd w:id="7"/>
      <w:r>
        <w:rPr>
          <w:rFonts w:cs="Arial"/>
          <w:b/>
          <w:szCs w:val="22"/>
        </w:rPr>
        <w:t xml:space="preserve">  </w:t>
      </w:r>
    </w:p>
    <w:p w14:paraId="60A85909" w14:textId="77777777" w:rsidR="008B6A42" w:rsidRPr="008C362E" w:rsidRDefault="008B6A42" w:rsidP="008B6A42">
      <w:pPr>
        <w:rPr>
          <w:rFonts w:cs="Arial"/>
          <w:szCs w:val="22"/>
        </w:rPr>
      </w:pPr>
    </w:p>
    <w:p w14:paraId="356C9752" w14:textId="4B36D9CB" w:rsidR="008B6A42" w:rsidRDefault="008B6A42" w:rsidP="008B6A42">
      <w:r>
        <w:rPr>
          <w:rFonts w:cs="Arial"/>
          <w:b/>
          <w:szCs w:val="22"/>
        </w:rPr>
        <w:t>Erstmeldung durch:</w:t>
      </w:r>
      <w:r>
        <w:rPr>
          <w:rFonts w:cs="Arial"/>
          <w:b/>
        </w:rPr>
        <w:t xml:space="preserve"> </w:t>
      </w:r>
      <w:r>
        <w:rPr>
          <w:rFonts w:cs="Arial"/>
          <w:b/>
          <w:szCs w:val="22"/>
        </w:rPr>
        <w:t xml:space="preserve"> </w:t>
      </w:r>
      <w:bookmarkStart w:id="8" w:name="AUF_StoerGesprochenMit"/>
      <w:bookmarkEnd w:id="8"/>
      <w:r>
        <w:rPr>
          <w:rFonts w:cs="Arial"/>
          <w:b/>
          <w:szCs w:val="22"/>
        </w:rPr>
        <w:tab/>
        <w:t xml:space="preserve"> </w:t>
      </w:r>
    </w:p>
    <w:p w14:paraId="21F5F198" w14:textId="77777777" w:rsidR="008B6A42" w:rsidRDefault="008B6A42" w:rsidP="008B6A42">
      <w:pPr>
        <w:rPr>
          <w:rFonts w:cs="Arial"/>
          <w:szCs w:val="22"/>
        </w:rPr>
      </w:pPr>
    </w:p>
    <w:tbl>
      <w:tblPr>
        <w:tblW w:w="9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60"/>
        <w:gridCol w:w="3661"/>
        <w:gridCol w:w="1542"/>
        <w:gridCol w:w="3380"/>
      </w:tblGrid>
      <w:tr w:rsidR="008B6A42" w:rsidRPr="000E07C8" w14:paraId="5BBD7989" w14:textId="77777777" w:rsidTr="004758DF">
        <w:trPr>
          <w:trHeight w:val="384"/>
        </w:trPr>
        <w:tc>
          <w:tcPr>
            <w:tcW w:w="4921" w:type="dxa"/>
            <w:gridSpan w:val="2"/>
            <w:shd w:val="clear" w:color="auto" w:fill="E7E6E6"/>
            <w:vAlign w:val="center"/>
          </w:tcPr>
          <w:p w14:paraId="73420EA9" w14:textId="533C58A6" w:rsidR="008B6A42" w:rsidRPr="000E07C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Dropdown6"/>
                  <w:enabled/>
                  <w:calcOnExit/>
                  <w:ddList>
                    <w:result w:val="1"/>
                    <w:listEntry w:val="---"/>
                    <w:listEntry w:val="Kunde"/>
                    <w:listEntry w:val="Versicherungsnehmer"/>
                    <w:listEntry w:val="Auftraggeber"/>
                    <w:listEntry w:val="Kunde / Messort"/>
                  </w:ddList>
                </w:ffData>
              </w:fldChar>
            </w:r>
            <w:bookmarkStart w:id="9" w:name="Dropdown6"/>
            <w:r>
              <w:rPr>
                <w:rFonts w:cs="Arial"/>
                <w:b/>
              </w:rPr>
              <w:instrText xml:space="preserve"> FORMDROPDOWN </w:instrText>
            </w:r>
            <w:r>
              <w:rPr>
                <w:rFonts w:cs="Arial"/>
                <w:b/>
              </w:rPr>
            </w:r>
            <w:r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  <w:bookmarkEnd w:id="9"/>
            <w:r>
              <w:rPr>
                <w:rFonts w:cs="Arial"/>
                <w:b/>
              </w:rPr>
              <w:t>:</w:t>
            </w:r>
            <w:r w:rsidR="008676FD">
              <w:rPr>
                <w:rFonts w:cs="Arial"/>
                <w:b/>
              </w:rPr>
              <w:t xml:space="preserve"> </w:t>
            </w:r>
          </w:p>
        </w:tc>
        <w:tc>
          <w:tcPr>
            <w:tcW w:w="4922" w:type="dxa"/>
            <w:gridSpan w:val="2"/>
            <w:shd w:val="clear" w:color="auto" w:fill="E7E6E6"/>
            <w:vAlign w:val="center"/>
          </w:tcPr>
          <w:p w14:paraId="48395D4F" w14:textId="70D5063B" w:rsidR="008B6A42" w:rsidRPr="000E07C8" w:rsidRDefault="008B6A42" w:rsidP="004758DF">
            <w:pPr>
              <w:rPr>
                <w:rFonts w:cs="Arial"/>
                <w:b/>
              </w:rPr>
            </w:pPr>
            <w:r w:rsidRPr="000E07C8">
              <w:rPr>
                <w:rFonts w:cs="Arial"/>
                <w:b/>
              </w:rPr>
              <w:t>Messort</w:t>
            </w:r>
            <w:r>
              <w:rPr>
                <w:rFonts w:cs="Arial"/>
                <w:b/>
              </w:rPr>
              <w:t xml:space="preserve">  / Objekt</w:t>
            </w:r>
            <w:r w:rsidRPr="00126EEC">
              <w:rPr>
                <w:rFonts w:cs="Arial"/>
                <w:b/>
                <w:szCs w:val="22"/>
              </w:rPr>
              <w:t xml:space="preserve">: </w:t>
            </w:r>
          </w:p>
        </w:tc>
      </w:tr>
      <w:tr w:rsidR="008B6A42" w:rsidRPr="000E07C8" w14:paraId="16D2D1C4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0EEC74C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660" w:type="dxa"/>
            <w:vAlign w:val="center"/>
          </w:tcPr>
          <w:p w14:paraId="2049DC3A" w14:textId="20B4DAA8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0" w:name="KD_Name1"/>
            <w:bookmarkEnd w:id="10"/>
            <w:r>
              <w:rPr>
                <w:rFonts w:cs="Arial"/>
                <w:szCs w:val="22"/>
              </w:rPr>
              <w:t xml:space="preserve"> </w:t>
            </w:r>
            <w:bookmarkStart w:id="11" w:name="KD_Name2"/>
            <w:bookmarkStart w:id="12" w:name="KD_Name3"/>
            <w:bookmarkEnd w:id="11"/>
            <w:bookmarkEnd w:id="12"/>
          </w:p>
        </w:tc>
        <w:tc>
          <w:tcPr>
            <w:tcW w:w="1542" w:type="dxa"/>
            <w:vAlign w:val="center"/>
          </w:tcPr>
          <w:p w14:paraId="4C926B4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379" w:type="dxa"/>
            <w:vAlign w:val="center"/>
          </w:tcPr>
          <w:p w14:paraId="282B0E5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3" w:name="SO_Name3"/>
            <w:bookmarkStart w:id="14" w:name="SO_Name1"/>
            <w:bookmarkEnd w:id="13"/>
            <w:bookmarkEnd w:id="14"/>
            <w:r>
              <w:rPr>
                <w:rFonts w:cs="Arial"/>
                <w:szCs w:val="22"/>
              </w:rPr>
              <w:t xml:space="preserve"> </w:t>
            </w:r>
            <w:bookmarkStart w:id="15" w:name="SO_Name2"/>
            <w:bookmarkEnd w:id="15"/>
          </w:p>
        </w:tc>
      </w:tr>
      <w:tr w:rsidR="008B6A42" w:rsidRPr="000E07C8" w14:paraId="27A82297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30C606B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660" w:type="dxa"/>
            <w:vAlign w:val="center"/>
          </w:tcPr>
          <w:p w14:paraId="37FCBBBA" w14:textId="47742D21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6" w:name="KD_Street"/>
            <w:bookmarkEnd w:id="16"/>
            <w:r>
              <w:rPr>
                <w:rFonts w:cs="Arial"/>
                <w:szCs w:val="22"/>
              </w:rPr>
              <w:t xml:space="preserve"> </w:t>
            </w:r>
            <w:bookmarkStart w:id="17" w:name="KD_StreetNo"/>
            <w:bookmarkEnd w:id="17"/>
          </w:p>
        </w:tc>
        <w:tc>
          <w:tcPr>
            <w:tcW w:w="1542" w:type="dxa"/>
            <w:vAlign w:val="center"/>
          </w:tcPr>
          <w:p w14:paraId="75BAA43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379" w:type="dxa"/>
            <w:vAlign w:val="center"/>
          </w:tcPr>
          <w:p w14:paraId="143A9D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8" w:name="SO_Street"/>
            <w:bookmarkEnd w:id="18"/>
            <w:r>
              <w:rPr>
                <w:rFonts w:cs="Arial"/>
                <w:szCs w:val="22"/>
              </w:rPr>
              <w:t xml:space="preserve"> </w:t>
            </w:r>
            <w:bookmarkStart w:id="19" w:name="SO_StreetNo"/>
            <w:bookmarkEnd w:id="19"/>
          </w:p>
        </w:tc>
      </w:tr>
      <w:tr w:rsidR="008B6A42" w:rsidRPr="000E07C8" w14:paraId="355D8108" w14:textId="77777777" w:rsidTr="004758DF">
        <w:trPr>
          <w:trHeight w:val="398"/>
        </w:trPr>
        <w:tc>
          <w:tcPr>
            <w:tcW w:w="1260" w:type="dxa"/>
            <w:vAlign w:val="center"/>
          </w:tcPr>
          <w:p w14:paraId="7843C20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660" w:type="dxa"/>
            <w:vAlign w:val="center"/>
          </w:tcPr>
          <w:p w14:paraId="5A77C289" w14:textId="4943238D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0" w:name="KD_PostCode"/>
            <w:bookmarkStart w:id="21" w:name="KD_City"/>
            <w:bookmarkEnd w:id="20"/>
            <w:bookmarkEnd w:id="21"/>
          </w:p>
        </w:tc>
        <w:tc>
          <w:tcPr>
            <w:tcW w:w="1542" w:type="dxa"/>
            <w:vAlign w:val="center"/>
          </w:tcPr>
          <w:p w14:paraId="3F6EF7E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379" w:type="dxa"/>
            <w:vAlign w:val="center"/>
          </w:tcPr>
          <w:p w14:paraId="1F2A507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2" w:name="SO_PostCode"/>
            <w:bookmarkEnd w:id="22"/>
            <w:r>
              <w:rPr>
                <w:rFonts w:cs="Arial"/>
                <w:szCs w:val="22"/>
              </w:rPr>
              <w:t xml:space="preserve"> </w:t>
            </w:r>
            <w:bookmarkStart w:id="23" w:name="SO_City"/>
            <w:bookmarkEnd w:id="23"/>
          </w:p>
        </w:tc>
      </w:tr>
      <w:tr w:rsidR="008B6A42" w:rsidRPr="000E07C8" w14:paraId="62F2AA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5F2BD24B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660" w:type="dxa"/>
            <w:vAlign w:val="center"/>
          </w:tcPr>
          <w:p w14:paraId="2F2F5E8A" w14:textId="3FCBD06D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4" w:name="KD_TelAreaCode"/>
            <w:bookmarkStart w:id="25" w:name="KD_TelNumber"/>
            <w:bookmarkStart w:id="26" w:name="KD_TelConnection"/>
            <w:bookmarkEnd w:id="24"/>
            <w:bookmarkEnd w:id="25"/>
            <w:bookmarkEnd w:id="26"/>
          </w:p>
        </w:tc>
        <w:tc>
          <w:tcPr>
            <w:tcW w:w="1542" w:type="dxa"/>
            <w:vAlign w:val="center"/>
          </w:tcPr>
          <w:p w14:paraId="474A9F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379" w:type="dxa"/>
            <w:vAlign w:val="center"/>
          </w:tcPr>
          <w:p w14:paraId="14C4F4D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4310DE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1275D11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660" w:type="dxa"/>
            <w:vAlign w:val="center"/>
          </w:tcPr>
          <w:p w14:paraId="4CE41B8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7" w:name="KD_Mobil"/>
            <w:bookmarkEnd w:id="27"/>
          </w:p>
        </w:tc>
        <w:tc>
          <w:tcPr>
            <w:tcW w:w="1542" w:type="dxa"/>
            <w:vAlign w:val="center"/>
          </w:tcPr>
          <w:p w14:paraId="6601DE2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379" w:type="dxa"/>
            <w:vAlign w:val="center"/>
          </w:tcPr>
          <w:p w14:paraId="70B3F6D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787A8F7A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7926A4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Email:</w:t>
            </w:r>
          </w:p>
        </w:tc>
        <w:tc>
          <w:tcPr>
            <w:tcW w:w="3660" w:type="dxa"/>
            <w:vAlign w:val="center"/>
          </w:tcPr>
          <w:p w14:paraId="5A7B0C85" w14:textId="227235C6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8" w:name="KD_EMail"/>
            <w:bookmarkStart w:id="29" w:name="VERS_EMail"/>
            <w:bookmarkStart w:id="30" w:name="MIET_EMail"/>
            <w:bookmarkStart w:id="31" w:name="ZUST_EMail"/>
            <w:bookmarkEnd w:id="28"/>
            <w:bookmarkEnd w:id="29"/>
            <w:bookmarkEnd w:id="30"/>
            <w:bookmarkEnd w:id="31"/>
          </w:p>
        </w:tc>
        <w:tc>
          <w:tcPr>
            <w:tcW w:w="1542" w:type="dxa"/>
            <w:vAlign w:val="center"/>
          </w:tcPr>
          <w:p w14:paraId="3D9C3AA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Siehe Kunde</w:t>
            </w:r>
          </w:p>
        </w:tc>
        <w:tc>
          <w:tcPr>
            <w:tcW w:w="3379" w:type="dxa"/>
            <w:vAlign w:val="center"/>
          </w:tcPr>
          <w:p w14:paraId="2D823D68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10DF2D37" w14:textId="77777777" w:rsidR="008B6A42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47D35F8" w14:textId="77777777" w:rsidTr="004758DF">
        <w:tc>
          <w:tcPr>
            <w:tcW w:w="9915" w:type="dxa"/>
            <w:shd w:val="clear" w:color="auto" w:fill="E7E6E6"/>
            <w:vAlign w:val="center"/>
          </w:tcPr>
          <w:p w14:paraId="5CD64E0D" w14:textId="77777777" w:rsidR="008B6A42" w:rsidRPr="00A20B18" w:rsidRDefault="008B6A42" w:rsidP="004758DF">
            <w:pPr>
              <w:rPr>
                <w:rFonts w:cs="Arial"/>
                <w:b/>
              </w:rPr>
            </w:pPr>
            <w:r w:rsidRPr="00A20B18">
              <w:rPr>
                <w:rFonts w:cs="Arial"/>
                <w:b/>
              </w:rPr>
              <w:t>Schadensbild / Anlass der Messung:</w:t>
            </w:r>
          </w:p>
        </w:tc>
      </w:tr>
      <w:tr w:rsidR="008B6A42" w:rsidRPr="00B30E60" w14:paraId="62848CED" w14:textId="77777777" w:rsidTr="004758DF">
        <w:tc>
          <w:tcPr>
            <w:tcW w:w="9915" w:type="dxa"/>
            <w:vAlign w:val="center"/>
          </w:tcPr>
          <w:p w14:paraId="728C3E7C" w14:textId="630E5AC3" w:rsidR="008B6A42" w:rsidRDefault="00B5724F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Kontrollkästchen8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2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Feuchteschaden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473C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3" w:name="Kontrollkästchen9"/>
            <w:r w:rsidR="00473CA7">
              <w:rPr>
                <w:rFonts w:cs="Arial"/>
                <w:szCs w:val="22"/>
              </w:rPr>
              <w:instrText xml:space="preserve"> FORMCHECKBOX </w:instrText>
            </w:r>
            <w:r w:rsidR="00473CA7">
              <w:rPr>
                <w:rFonts w:cs="Arial"/>
                <w:szCs w:val="22"/>
              </w:rPr>
            </w:r>
            <w:r w:rsidR="00473CA7">
              <w:rPr>
                <w:rFonts w:cs="Arial"/>
                <w:szCs w:val="22"/>
              </w:rPr>
              <w:fldChar w:fldCharType="separate"/>
            </w:r>
            <w:r w:rsidR="00473CA7">
              <w:rPr>
                <w:rFonts w:cs="Arial"/>
                <w:szCs w:val="22"/>
              </w:rPr>
              <w:fldChar w:fldCharType="end"/>
            </w:r>
            <w:bookmarkEnd w:id="33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Druckabfall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Wasserverlust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>Wasseraustritt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 </w:t>
            </w:r>
            <w:r w:rsidR="00473C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4" w:name="Kontrollkästchen10"/>
            <w:r w:rsidR="00473CA7">
              <w:rPr>
                <w:rFonts w:cs="Arial"/>
                <w:szCs w:val="22"/>
              </w:rPr>
              <w:instrText xml:space="preserve"> FORMCHECKBOX </w:instrText>
            </w:r>
            <w:r w:rsidR="00473CA7">
              <w:rPr>
                <w:rFonts w:cs="Arial"/>
                <w:szCs w:val="22"/>
              </w:rPr>
            </w:r>
            <w:r w:rsidR="00473CA7">
              <w:rPr>
                <w:rFonts w:cs="Arial"/>
                <w:szCs w:val="22"/>
              </w:rPr>
              <w:fldChar w:fldCharType="separate"/>
            </w:r>
            <w:r w:rsidR="00473CA7">
              <w:rPr>
                <w:rFonts w:cs="Arial"/>
                <w:szCs w:val="22"/>
              </w:rPr>
              <w:fldChar w:fldCharType="end"/>
            </w:r>
            <w:bookmarkEnd w:id="34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Schimmel </w:t>
            </w:r>
          </w:p>
          <w:p w14:paraId="0946219F" w14:textId="0BD2AC35" w:rsidR="008B6A42" w:rsidRPr="004227E3" w:rsidRDefault="008B6A42" w:rsidP="004758DF">
            <w:pPr>
              <w:spacing w:before="1"/>
              <w:rPr>
                <w:rFonts w:cs="Arial"/>
                <w:b/>
                <w:szCs w:val="22"/>
              </w:rPr>
            </w:pPr>
          </w:p>
        </w:tc>
      </w:tr>
    </w:tbl>
    <w:p w14:paraId="121F5AD5" w14:textId="77777777" w:rsidR="008B6A42" w:rsidRPr="009957B6" w:rsidRDefault="008B6A42" w:rsidP="008B6A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18"/>
      </w:tblGrid>
      <w:tr w:rsidR="008B6A42" w:rsidRPr="00B30E60" w14:paraId="22EED051" w14:textId="77777777" w:rsidTr="004758DF">
        <w:tc>
          <w:tcPr>
            <w:tcW w:w="9918" w:type="dxa"/>
            <w:shd w:val="clear" w:color="auto" w:fill="E7E6E6"/>
            <w:vAlign w:val="center"/>
          </w:tcPr>
          <w:p w14:paraId="57EC6516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Anwesende:</w:t>
            </w:r>
          </w:p>
        </w:tc>
      </w:tr>
      <w:tr w:rsidR="008B6A42" w:rsidRPr="00B30E60" w14:paraId="0B4D9420" w14:textId="77777777" w:rsidTr="004758DF">
        <w:tc>
          <w:tcPr>
            <w:tcW w:w="9918" w:type="dxa"/>
            <w:vAlign w:val="center"/>
          </w:tcPr>
          <w:p w14:paraId="07CAD307" w14:textId="77777777" w:rsidR="008B6A42" w:rsidRDefault="004E6CDD" w:rsidP="004E6CDD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Eigentümer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Mieter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Installateur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Hausmeister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HV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proofErr w:type="spellStart"/>
            <w:r w:rsidR="008B6A42">
              <w:rPr>
                <w:rFonts w:cs="Arial"/>
                <w:szCs w:val="22"/>
              </w:rPr>
              <w:t>Versicherun</w:t>
            </w:r>
            <w:proofErr w:type="spellEnd"/>
          </w:p>
          <w:p w14:paraId="0FF37EA1" w14:textId="20514FEF" w:rsidR="004E6CDD" w:rsidRPr="004E6CDD" w:rsidRDefault="004E6CDD" w:rsidP="004E6CDD">
            <w:pPr>
              <w:spacing w:before="20" w:line="276" w:lineRule="auto"/>
              <w:rPr>
                <w:rFonts w:cs="Arial"/>
                <w:szCs w:val="22"/>
              </w:rPr>
            </w:pPr>
          </w:p>
        </w:tc>
      </w:tr>
    </w:tbl>
    <w:p w14:paraId="3A38347E" w14:textId="77777777" w:rsidR="008B6A42" w:rsidRPr="00420997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84EC59C" w14:textId="77777777" w:rsidTr="004758DF">
        <w:tc>
          <w:tcPr>
            <w:tcW w:w="9918" w:type="dxa"/>
            <w:shd w:val="clear" w:color="auto" w:fill="E7E6E6"/>
            <w:vAlign w:val="center"/>
          </w:tcPr>
          <w:p w14:paraId="19428757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Ergebnis der Überprüfung:</w:t>
            </w:r>
            <w:r>
              <w:rPr>
                <w:rFonts w:cs="Arial"/>
                <w:szCs w:val="22"/>
              </w:rPr>
              <w:t xml:space="preserve">      </w:t>
            </w:r>
          </w:p>
        </w:tc>
      </w:tr>
      <w:tr w:rsidR="008B6A42" w:rsidRPr="00B30E60" w14:paraId="24803552" w14:textId="77777777" w:rsidTr="004758DF">
        <w:tc>
          <w:tcPr>
            <w:tcW w:w="9918" w:type="dxa"/>
            <w:vAlign w:val="center"/>
          </w:tcPr>
          <w:p w14:paraId="70FFC391" w14:textId="44D39A4B" w:rsidR="008B6A42" w:rsidRPr="00475065" w:rsidRDefault="004E6CDD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475065">
              <w:rPr>
                <w:rFonts w:cs="Arial"/>
                <w:szCs w:val="22"/>
              </w:rPr>
              <w:t xml:space="preserve"> Ursache gefunden</w:t>
            </w:r>
            <w:r w:rsidR="008B6A42">
              <w:rPr>
                <w:rFonts w:cs="Arial"/>
                <w:szCs w:val="22"/>
              </w:rPr>
              <w:t xml:space="preserve">:     </w:t>
            </w:r>
            <w:r w:rsidR="008B6A42"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475065">
              <w:rPr>
                <w:rFonts w:cs="Arial"/>
                <w:szCs w:val="22"/>
              </w:rPr>
              <w:instrText xml:space="preserve"> FORMCHECKBOX </w:instrText>
            </w:r>
            <w:r w:rsidR="008B6A42" w:rsidRPr="00475065">
              <w:rPr>
                <w:rFonts w:cs="Arial"/>
                <w:szCs w:val="22"/>
              </w:rPr>
            </w:r>
            <w:r w:rsidR="008B6A42" w:rsidRPr="00475065">
              <w:rPr>
                <w:rFonts w:cs="Arial"/>
                <w:szCs w:val="22"/>
              </w:rPr>
              <w:fldChar w:fldCharType="separate"/>
            </w:r>
            <w:r w:rsidR="008B6A42" w:rsidRPr="00475065"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475065">
              <w:rPr>
                <w:rFonts w:cs="Arial"/>
                <w:szCs w:val="22"/>
              </w:rPr>
              <w:t>Ursache freigelegt</w:t>
            </w:r>
            <w:r w:rsidR="008B6A42">
              <w:rPr>
                <w:rFonts w:cs="Arial"/>
                <w:szCs w:val="22"/>
              </w:rPr>
              <w:t xml:space="preserve">     </w:t>
            </w:r>
            <w:r w:rsidR="008B6A42" w:rsidRPr="00475065">
              <w:rPr>
                <w:rFonts w:cs="Arial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475065">
              <w:rPr>
                <w:rFonts w:cs="Arial"/>
              </w:rPr>
              <w:instrText xml:space="preserve"> FORMCHECKBOX </w:instrText>
            </w:r>
            <w:r w:rsidR="008B6A42" w:rsidRPr="00475065">
              <w:rPr>
                <w:rFonts w:cs="Arial"/>
              </w:rPr>
            </w:r>
            <w:r w:rsidR="008B6A42" w:rsidRPr="00475065">
              <w:rPr>
                <w:rFonts w:cs="Arial"/>
              </w:rPr>
              <w:fldChar w:fldCharType="separate"/>
            </w:r>
            <w:r w:rsidR="008B6A42" w:rsidRPr="00475065">
              <w:rPr>
                <w:rFonts w:cs="Arial"/>
              </w:rPr>
              <w:fldChar w:fldCharType="end"/>
            </w:r>
            <w:r w:rsidR="008B6A42" w:rsidRPr="00475065">
              <w:rPr>
                <w:rFonts w:cs="Arial"/>
              </w:rPr>
              <w:t xml:space="preserve"> Notabdichtung</w:t>
            </w:r>
          </w:p>
          <w:p w14:paraId="1EFE7FF9" w14:textId="2C252108" w:rsidR="008B6A42" w:rsidRPr="00475065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71892DCA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2"/>
      </w:tblGrid>
      <w:tr w:rsidR="008B6A42" w:rsidRPr="0098415A" w14:paraId="237F6774" w14:textId="77777777" w:rsidTr="004758DF">
        <w:tc>
          <w:tcPr>
            <w:tcW w:w="4961" w:type="dxa"/>
            <w:shd w:val="clear" w:color="auto" w:fill="E7E6E6"/>
            <w:vAlign w:val="center"/>
          </w:tcPr>
          <w:p w14:paraId="212D38E3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Weiteres Vorgehen</w:t>
            </w:r>
            <w:r>
              <w:rPr>
                <w:rFonts w:cs="Arial"/>
                <w:b/>
                <w:szCs w:val="22"/>
              </w:rPr>
              <w:t>:</w:t>
            </w:r>
            <w:r w:rsidRPr="004227E3">
              <w:rPr>
                <w:rFonts w:cs="Arial"/>
                <w:b/>
                <w:szCs w:val="22"/>
              </w:rPr>
              <w:t xml:space="preserve"> </w:t>
            </w:r>
          </w:p>
        </w:tc>
        <w:tc>
          <w:tcPr>
            <w:tcW w:w="4962" w:type="dxa"/>
            <w:vAlign w:val="center"/>
          </w:tcPr>
          <w:p w14:paraId="5EEC1F73" w14:textId="1285A13C" w:rsidR="008B6A42" w:rsidRPr="0098415A" w:rsidRDefault="008B6A42" w:rsidP="004758DF">
            <w:pPr>
              <w:rPr>
                <w:rFonts w:cs="Arial"/>
                <w:bCs/>
                <w:szCs w:val="22"/>
              </w:rPr>
            </w:pPr>
            <w:r w:rsidRPr="0098415A">
              <w:rPr>
                <w:rFonts w:cs="Arial"/>
                <w:b/>
                <w:szCs w:val="22"/>
              </w:rPr>
              <w:t>abgesprochen mit:</w:t>
            </w:r>
            <w:r w:rsidRPr="0098415A">
              <w:rPr>
                <w:rFonts w:cs="Arial"/>
                <w:bCs/>
                <w:szCs w:val="22"/>
              </w:rPr>
              <w:t xml:space="preserve"> </w:t>
            </w:r>
          </w:p>
        </w:tc>
      </w:tr>
      <w:tr w:rsidR="008B6A42" w:rsidRPr="004227E3" w14:paraId="4F348FF4" w14:textId="77777777" w:rsidTr="004758DF">
        <w:trPr>
          <w:trHeight w:val="406"/>
        </w:trPr>
        <w:tc>
          <w:tcPr>
            <w:tcW w:w="9923" w:type="dxa"/>
            <w:gridSpan w:val="2"/>
            <w:vAlign w:val="center"/>
          </w:tcPr>
          <w:p w14:paraId="69B09D76" w14:textId="36B4A0B9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 w:rsidRPr="00C938BE">
              <w:rPr>
                <w:rFonts w:cs="Arial"/>
                <w:bCs/>
                <w:szCs w:val="22"/>
              </w:rPr>
              <w:t>Abzustimmen mit</w:t>
            </w:r>
            <w:r>
              <w:rPr>
                <w:rFonts w:cs="Arial"/>
                <w:b/>
                <w:szCs w:val="22"/>
              </w:rPr>
              <w:t xml:space="preserve"> </w:t>
            </w:r>
          </w:p>
          <w:p w14:paraId="3795AD48" w14:textId="350FEC96" w:rsidR="008B6A42" w:rsidRDefault="004E6CDD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Techn.</w:t>
            </w:r>
            <w:r w:rsidR="008B6A42" w:rsidRPr="00A86F7E">
              <w:rPr>
                <w:rFonts w:cs="Arial"/>
                <w:szCs w:val="22"/>
              </w:rPr>
              <w:t xml:space="preserve"> Trocknung </w:t>
            </w:r>
            <w:r w:rsidR="005734A7">
              <w:rPr>
                <w:rFonts w:cs="Arial"/>
                <w:szCs w:val="22"/>
              </w:rPr>
              <w:t xml:space="preserve">   </w:t>
            </w:r>
            <w:r w:rsidR="008B6A42">
              <w:rPr>
                <w:rFonts w:cs="Arial"/>
                <w:szCs w:val="22"/>
              </w:rPr>
              <w:t xml:space="preserve">   </w:t>
            </w:r>
            <w:r w:rsidR="008B6A42" w:rsidRPr="000A778C">
              <w:rPr>
                <w:rFonts w:cs="Arial"/>
                <w:szCs w:val="22"/>
              </w:rPr>
              <w:fldChar w:fldCharType="begin">
                <w:ffData>
                  <w:name w:val="Kontrollkästchen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0A778C">
              <w:rPr>
                <w:rFonts w:cs="Arial"/>
                <w:szCs w:val="22"/>
              </w:rPr>
              <w:instrText xml:space="preserve"> FORMCHECKBOX </w:instrText>
            </w:r>
            <w:r w:rsidR="008B6A42" w:rsidRPr="000A778C">
              <w:rPr>
                <w:rFonts w:cs="Arial"/>
                <w:szCs w:val="22"/>
              </w:rPr>
            </w:r>
            <w:r w:rsidR="008B6A42" w:rsidRPr="000A778C">
              <w:rPr>
                <w:rFonts w:cs="Arial"/>
                <w:szCs w:val="22"/>
              </w:rPr>
              <w:fldChar w:fldCharType="separate"/>
            </w:r>
            <w:r w:rsidR="008B6A42" w:rsidRPr="000A778C"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Fußbodenheizung</w:t>
            </w:r>
          </w:p>
          <w:p w14:paraId="04256ED6" w14:textId="032AFC70" w:rsidR="008B6A42" w:rsidRDefault="004E6CDD" w:rsidP="004758DF">
            <w:pPr>
              <w:spacing w:after="6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0A778C">
              <w:rPr>
                <w:rFonts w:cs="Arial"/>
                <w:szCs w:val="22"/>
              </w:rPr>
              <w:t xml:space="preserve"> Reparatur durch Installateur</w:t>
            </w:r>
            <w:r w:rsidR="008B6A42">
              <w:rPr>
                <w:rFonts w:cs="Arial"/>
                <w:szCs w:val="22"/>
              </w:rPr>
              <w:t xml:space="preserve">  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A86F7E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Folgegewerke erforderlich   </w:t>
            </w:r>
            <w:r w:rsidR="008B6A42"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="008B6A42" w:rsidRPr="000A778C">
              <w:rPr>
                <w:rFonts w:cs="Arial"/>
                <w:b/>
                <w:szCs w:val="22"/>
              </w:rPr>
            </w:r>
            <w:r w:rsidR="008B6A42" w:rsidRPr="000A778C">
              <w:rPr>
                <w:rFonts w:cs="Arial"/>
                <w:b/>
                <w:szCs w:val="22"/>
              </w:rPr>
              <w:fldChar w:fldCharType="separate"/>
            </w:r>
            <w:r w:rsidR="008B6A42" w:rsidRPr="000A778C">
              <w:rPr>
                <w:rFonts w:cs="Arial"/>
                <w:b/>
                <w:szCs w:val="22"/>
              </w:rPr>
              <w:fldChar w:fldCharType="end"/>
            </w:r>
            <w:r w:rsidR="008B6A42" w:rsidRPr="000A778C">
              <w:rPr>
                <w:rFonts w:cs="Arial"/>
                <w:b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Ersatzfliesen vorhanden  </w:t>
            </w:r>
          </w:p>
          <w:p w14:paraId="2B19CCC1" w14:textId="286DB4A2" w:rsidR="008B6A42" w:rsidRDefault="004E6CDD" w:rsidP="004758DF">
            <w:pPr>
              <w:spacing w:after="6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A86F7E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Rückbau erforderlich  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Schimmelbeseitigung erforderlich   </w:t>
            </w:r>
            <w:r w:rsidR="008B6A42"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A86F7E">
              <w:rPr>
                <w:rFonts w:cs="Arial"/>
                <w:szCs w:val="22"/>
              </w:rPr>
              <w:instrText xml:space="preserve"> FORMCHECKBOX </w:instrText>
            </w:r>
            <w:r w:rsidR="008B6A42" w:rsidRPr="00A86F7E">
              <w:rPr>
                <w:rFonts w:cs="Arial"/>
                <w:szCs w:val="22"/>
              </w:rPr>
            </w:r>
            <w:r w:rsidR="008B6A42" w:rsidRPr="00A86F7E">
              <w:rPr>
                <w:rFonts w:cs="Arial"/>
                <w:szCs w:val="22"/>
              </w:rPr>
              <w:fldChar w:fldCharType="separate"/>
            </w:r>
            <w:r w:rsidR="008B6A42" w:rsidRPr="00A86F7E"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Inlinereinzug ist zu prüfen</w:t>
            </w:r>
          </w:p>
          <w:p w14:paraId="17D0C6C2" w14:textId="2A6361F3" w:rsidR="008B6A42" w:rsidRDefault="004E6CDD" w:rsidP="004758DF">
            <w:pPr>
              <w:spacing w:after="6" w:line="276" w:lineRule="auto"/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Demontage erforderlich                      </w:t>
            </w:r>
          </w:p>
          <w:p w14:paraId="3F65AE42" w14:textId="77777777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Folgetermin</w:t>
            </w:r>
            <w:r w:rsidRPr="000A778C">
              <w:rPr>
                <w:rFonts w:cs="Arial"/>
                <w:szCs w:val="22"/>
              </w:rPr>
              <w:t xml:space="preserve"> erforderlich</w:t>
            </w:r>
            <w:r>
              <w:rPr>
                <w:rFonts w:cs="Arial"/>
                <w:szCs w:val="22"/>
              </w:rPr>
              <w:t xml:space="preserve">  </w:t>
            </w:r>
          </w:p>
          <w:p w14:paraId="3ADAF324" w14:textId="6F97EB09" w:rsidR="008B6A42" w:rsidRDefault="004E6CDD" w:rsidP="004758DF">
            <w:pPr>
              <w:spacing w:after="1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Info an </w:t>
            </w:r>
            <w:r w:rsidR="00F81006">
              <w:rPr>
                <w:rFonts w:cs="Arial"/>
                <w:szCs w:val="22"/>
              </w:rPr>
              <w:t>Aqua-Radar</w:t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A86F7E">
              <w:rPr>
                <w:rFonts w:cs="Arial"/>
                <w:szCs w:val="22"/>
              </w:rPr>
              <w:t xml:space="preserve"> </w:t>
            </w:r>
          </w:p>
          <w:p w14:paraId="7CAE8BC2" w14:textId="41B1738E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Sonstiges: </w:t>
            </w:r>
          </w:p>
        </w:tc>
      </w:tr>
    </w:tbl>
    <w:p w14:paraId="5077DB84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0"/>
        <w:gridCol w:w="2481"/>
        <w:gridCol w:w="2481"/>
        <w:gridCol w:w="2481"/>
      </w:tblGrid>
      <w:tr w:rsidR="008B6A42" w:rsidRPr="000E07C8" w14:paraId="39BFFD92" w14:textId="77777777" w:rsidTr="004758DF">
        <w:tc>
          <w:tcPr>
            <w:tcW w:w="9923" w:type="dxa"/>
            <w:gridSpan w:val="4"/>
            <w:shd w:val="clear" w:color="auto" w:fill="E7E6E6"/>
            <w:vAlign w:val="center"/>
          </w:tcPr>
          <w:p w14:paraId="1C7B1AC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Eingesetzte Verfahren und Technik</w:t>
            </w:r>
          </w:p>
        </w:tc>
      </w:tr>
      <w:tr w:rsidR="008B6A42" w:rsidRPr="000E07C8" w14:paraId="149C53A5" w14:textId="77777777" w:rsidTr="004758DF">
        <w:tc>
          <w:tcPr>
            <w:tcW w:w="9923" w:type="dxa"/>
            <w:vAlign w:val="center"/>
          </w:tcPr>
          <w:p w14:paraId="156FA561" w14:textId="39C8E6E9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5" w:name="Kontrollkästchen14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5"/>
            <w:r w:rsidR="008B6A42" w:rsidRPr="000E07C8">
              <w:rPr>
                <w:rFonts w:cs="Arial"/>
                <w:szCs w:val="22"/>
              </w:rPr>
              <w:t xml:space="preserve"> Sichtprüfung</w:t>
            </w:r>
          </w:p>
        </w:tc>
        <w:tc>
          <w:tcPr>
            <w:tcW w:w="9923" w:type="dxa"/>
            <w:vAlign w:val="center"/>
          </w:tcPr>
          <w:p w14:paraId="77283DD2" w14:textId="1B2A8998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6" w:name="Kontrollkästchen15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6"/>
            <w:r w:rsidR="008B6A42" w:rsidRPr="000E07C8">
              <w:rPr>
                <w:rFonts w:cs="Arial"/>
                <w:szCs w:val="22"/>
              </w:rPr>
              <w:t xml:space="preserve"> Feuchtemessung</w:t>
            </w:r>
          </w:p>
        </w:tc>
        <w:tc>
          <w:tcPr>
            <w:tcW w:w="9923" w:type="dxa"/>
            <w:vAlign w:val="center"/>
          </w:tcPr>
          <w:p w14:paraId="5DD89B59" w14:textId="5548F8CA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Kontrollkästchen16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7"/>
            <w:r w:rsidR="008B6A42" w:rsidRPr="000E07C8">
              <w:rPr>
                <w:rFonts w:cs="Arial"/>
                <w:szCs w:val="22"/>
              </w:rPr>
              <w:t xml:space="preserve"> Druckprobe</w:t>
            </w:r>
            <w:r w:rsidR="004B6996">
              <w:rPr>
                <w:rFonts w:cs="Arial"/>
                <w:szCs w:val="22"/>
              </w:rPr>
              <w:t xml:space="preserve"> </w:t>
            </w:r>
          </w:p>
        </w:tc>
        <w:tc>
          <w:tcPr>
            <w:tcW w:w="9923" w:type="dxa"/>
            <w:vAlign w:val="center"/>
          </w:tcPr>
          <w:p w14:paraId="59CC7B20" w14:textId="1BE25562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Kontrollkästchen17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8"/>
            <w:r w:rsidR="008B6A42" w:rsidRPr="000E07C8">
              <w:rPr>
                <w:rFonts w:cs="Arial"/>
                <w:szCs w:val="22"/>
              </w:rPr>
              <w:t xml:space="preserve"> Thermografie</w:t>
            </w:r>
          </w:p>
        </w:tc>
      </w:tr>
      <w:tr w:rsidR="008B6A42" w:rsidRPr="000E07C8" w14:paraId="439AAB34" w14:textId="77777777" w:rsidTr="004758DF">
        <w:tc>
          <w:tcPr>
            <w:tcW w:w="9923" w:type="dxa"/>
            <w:vAlign w:val="center"/>
          </w:tcPr>
          <w:p w14:paraId="4C418C53" w14:textId="719623A5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0E07C8">
              <w:rPr>
                <w:rFonts w:cs="Arial"/>
                <w:szCs w:val="22"/>
              </w:rPr>
              <w:t xml:space="preserve"> Elektroakustik</w:t>
            </w:r>
          </w:p>
        </w:tc>
        <w:tc>
          <w:tcPr>
            <w:tcW w:w="9923" w:type="dxa"/>
            <w:vAlign w:val="center"/>
          </w:tcPr>
          <w:p w14:paraId="09B12C8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Leitungsortung</w:t>
            </w:r>
          </w:p>
        </w:tc>
        <w:tc>
          <w:tcPr>
            <w:tcW w:w="9923" w:type="dxa"/>
            <w:vAlign w:val="center"/>
          </w:tcPr>
          <w:p w14:paraId="6D0567B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proofErr w:type="spellStart"/>
            <w:r w:rsidRPr="000E07C8">
              <w:rPr>
                <w:rFonts w:cs="Arial"/>
                <w:szCs w:val="22"/>
              </w:rPr>
              <w:t>Tracergas</w:t>
            </w:r>
            <w:proofErr w:type="spellEnd"/>
          </w:p>
        </w:tc>
        <w:tc>
          <w:tcPr>
            <w:tcW w:w="9923" w:type="dxa"/>
            <w:vAlign w:val="center"/>
          </w:tcPr>
          <w:p w14:paraId="0367E3C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Rohrkamera</w:t>
            </w:r>
          </w:p>
        </w:tc>
      </w:tr>
      <w:tr w:rsidR="008B6A42" w:rsidRPr="000E07C8" w14:paraId="3D621194" w14:textId="77777777" w:rsidTr="004758DF">
        <w:tc>
          <w:tcPr>
            <w:tcW w:w="9923" w:type="dxa"/>
            <w:vAlign w:val="center"/>
          </w:tcPr>
          <w:p w14:paraId="1FA6B62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Endoskopie</w:t>
            </w:r>
          </w:p>
        </w:tc>
        <w:tc>
          <w:tcPr>
            <w:tcW w:w="9923" w:type="dxa"/>
            <w:vAlign w:val="center"/>
          </w:tcPr>
          <w:p w14:paraId="59A7660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Färbemittel</w:t>
            </w:r>
          </w:p>
        </w:tc>
        <w:tc>
          <w:tcPr>
            <w:tcW w:w="9923" w:type="dxa"/>
            <w:vAlign w:val="center"/>
          </w:tcPr>
          <w:p w14:paraId="06016B7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Spülung</w:t>
            </w:r>
          </w:p>
        </w:tc>
        <w:tc>
          <w:tcPr>
            <w:tcW w:w="9923" w:type="dxa"/>
            <w:vAlign w:val="center"/>
          </w:tcPr>
          <w:p w14:paraId="7F85718C" w14:textId="5E7EAB7C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 w:rsidR="006A6C86">
              <w:rPr>
                <w:rFonts w:cs="Arial"/>
                <w:szCs w:val="22"/>
              </w:rPr>
              <w:t>Leitfähigkeit</w:t>
            </w:r>
          </w:p>
        </w:tc>
      </w:tr>
    </w:tbl>
    <w:p w14:paraId="02EB6B2C" w14:textId="77777777" w:rsidR="008B6A42" w:rsidRDefault="008B6A42"/>
    <w:p w14:paraId="6498315A" w14:textId="77777777" w:rsidR="008B6A42" w:rsidRDefault="008B6A42"/>
    <w:p w14:paraId="44E83C02" w14:textId="77777777" w:rsidR="008B6A42" w:rsidRDefault="008B6A42"/>
    <w:p w14:paraId="78ED342E" w14:textId="77777777" w:rsidR="00095F0E" w:rsidRDefault="00095F0E"/>
    <w:p w14:paraId="42A16DA8" w14:textId="77777777" w:rsidR="00095F0E" w:rsidRDefault="00095F0E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095F0E" w14:paraId="4A6EB733" w14:textId="77777777" w:rsidTr="008679E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CAB15C2" w14:textId="328EBC04" w:rsidR="00095F0E" w:rsidRDefault="00095F0E" w:rsidP="008679E7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lastRenderedPageBreak/>
              <w:t>Einsatzbericht</w:t>
            </w:r>
          </w:p>
        </w:tc>
      </w:tr>
    </w:tbl>
    <w:p w14:paraId="0532C20F" w14:textId="77777777" w:rsidR="008B6A42" w:rsidRDefault="008B6A42"/>
    <w:p w14:paraId="1EB96D37" w14:textId="77777777" w:rsidR="002438FF" w:rsidRDefault="002438FF"/>
    <w:p w14:paraId="6891D984" w14:textId="77777777" w:rsidR="002438FF" w:rsidRDefault="002438FF"/>
    <w:p w14:paraId="7DC94E39" w14:textId="77777777" w:rsidR="002438FF" w:rsidRDefault="002438FF"/>
    <w:p w14:paraId="38511A53" w14:textId="77777777" w:rsidR="002438FF" w:rsidRDefault="002438FF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2438FF" w14:paraId="5543AA11" w14:textId="77777777" w:rsidTr="004D768F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606FDCF" w14:textId="62380F03" w:rsidR="002438FF" w:rsidRDefault="002438FF" w:rsidP="004D768F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Schaden gefunden </w:t>
            </w:r>
          </w:p>
        </w:tc>
      </w:tr>
    </w:tbl>
    <w:p w14:paraId="519141A4" w14:textId="77777777" w:rsidR="004E6CDD" w:rsidRDefault="004E6CDD"/>
    <w:p w14:paraId="7309187E" w14:textId="77777777" w:rsidR="008B6A42" w:rsidRDefault="008B6A42"/>
    <w:p w14:paraId="1F9639C3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A20B18" w14:paraId="563CF582" w14:textId="77777777" w:rsidTr="008B6A42">
        <w:tc>
          <w:tcPr>
            <w:tcW w:w="9923" w:type="dxa"/>
            <w:shd w:val="clear" w:color="auto" w:fill="E7E6E6"/>
            <w:vAlign w:val="center"/>
          </w:tcPr>
          <w:p w14:paraId="21626156" w14:textId="0E3A8A4C" w:rsidR="008B6A42" w:rsidRPr="00A20B1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Bilddokumentation</w:t>
            </w:r>
          </w:p>
        </w:tc>
      </w:tr>
    </w:tbl>
    <w:p w14:paraId="71C4AB2B" w14:textId="77777777" w:rsidR="008B6A42" w:rsidRDefault="008B6A42"/>
    <w:tbl>
      <w:tblPr>
        <w:tblpPr w:leftFromText="142" w:rightFromText="142" w:vertAnchor="text" w:horzAnchor="margin" w:tblpY="182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12D6290" w14:textId="77777777" w:rsidTr="004758DF">
        <w:trPr>
          <w:trHeight w:hRule="exact" w:val="3969"/>
        </w:trPr>
        <w:tc>
          <w:tcPr>
            <w:tcW w:w="2988" w:type="dxa"/>
            <w:tcBorders>
              <w:left w:val="single" w:sz="4" w:space="0" w:color="808080"/>
            </w:tcBorders>
          </w:tcPr>
          <w:p w14:paraId="1E63C36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1. Bild</w:t>
            </w:r>
          </w:p>
          <w:p w14:paraId="744B131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68AAD394" w14:textId="77777777" w:rsidR="008B6A42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  <w:p w14:paraId="16414955" w14:textId="77777777" w:rsidR="004E6CDD" w:rsidRPr="002B0F16" w:rsidRDefault="004E6CDD" w:rsidP="004758DF">
            <w:pPr>
              <w:rPr>
                <w:rFonts w:cs="Arial"/>
                <w:color w:val="000000"/>
                <w:szCs w:val="22"/>
              </w:rPr>
            </w:pPr>
          </w:p>
          <w:p w14:paraId="0EF4D9C3" w14:textId="77777777" w:rsidR="008B6A42" w:rsidRDefault="008B6A42" w:rsidP="002E664A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2FFF4A22" w14:textId="77777777" w:rsidR="00D401EA" w:rsidRDefault="00D401EA" w:rsidP="002E664A">
            <w:pPr>
              <w:rPr>
                <w:rFonts w:cs="Arial"/>
                <w:color w:val="000000"/>
                <w:szCs w:val="22"/>
              </w:rPr>
            </w:pPr>
          </w:p>
          <w:p w14:paraId="38668C9E" w14:textId="61A70E27" w:rsidR="004E6CDD" w:rsidRPr="002E664A" w:rsidRDefault="004E6CDD" w:rsidP="002E664A">
            <w:pPr>
              <w:rPr>
                <w:rFonts w:cs="Arial"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56" w:tblpY="191"/>
        <w:tblW w:w="67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8"/>
      </w:tblGrid>
      <w:tr w:rsidR="008B6A42" w:rsidRPr="00F039B1" w14:paraId="2758C7DD" w14:textId="77777777" w:rsidTr="008B6A42">
        <w:trPr>
          <w:trHeight w:hRule="exact" w:val="3986"/>
        </w:trPr>
        <w:tc>
          <w:tcPr>
            <w:tcW w:w="6768" w:type="dxa"/>
            <w:tcBorders>
              <w:left w:val="single" w:sz="4" w:space="0" w:color="808080"/>
            </w:tcBorders>
            <w:noWrap/>
            <w:tcFitText/>
            <w:vAlign w:val="center"/>
          </w:tcPr>
          <w:p w14:paraId="3E404A27" w14:textId="77777777" w:rsidR="004E6CDD" w:rsidRPr="004E6CDD" w:rsidRDefault="004E6CDD" w:rsidP="008B6A42">
            <w:pPr>
              <w:jc w:val="center"/>
              <w:rPr>
                <w:rFonts w:cs="Arial"/>
                <w:noProof/>
                <w:sz w:val="14"/>
                <w:szCs w:val="14"/>
                <w14:ligatures w14:val="standardContextual"/>
              </w:rPr>
            </w:pPr>
          </w:p>
          <w:p w14:paraId="7930B220" w14:textId="500AD4DD" w:rsidR="004E6CDD" w:rsidRPr="004E6CDD" w:rsidRDefault="004E6CDD" w:rsidP="008B6A42">
            <w:pPr>
              <w:jc w:val="center"/>
              <w:rPr>
                <w:rFonts w:cs="Arial"/>
                <w:noProof/>
                <w:sz w:val="14"/>
                <w:szCs w:val="14"/>
                <w14:ligatures w14:val="standardContextual"/>
              </w:rPr>
            </w:pPr>
          </w:p>
          <w:p w14:paraId="7C9C2112" w14:textId="77777777" w:rsidR="004E6CDD" w:rsidRPr="004E6CDD" w:rsidRDefault="004E6CDD" w:rsidP="008B6A42">
            <w:pPr>
              <w:jc w:val="center"/>
              <w:rPr>
                <w:rFonts w:cs="Arial"/>
                <w:noProof/>
                <w:sz w:val="14"/>
                <w:szCs w:val="14"/>
                <w14:ligatures w14:val="standardContextual"/>
              </w:rPr>
            </w:pPr>
          </w:p>
          <w:p w14:paraId="446B61E2" w14:textId="77777777" w:rsidR="008B6A42" w:rsidRPr="004E6CDD" w:rsidRDefault="008B6A42" w:rsidP="008B6A42">
            <w:pPr>
              <w:jc w:val="center"/>
              <w:rPr>
                <w:rFonts w:cs="Arial"/>
                <w:sz w:val="14"/>
                <w:szCs w:val="14"/>
              </w:rPr>
            </w:pPr>
          </w:p>
          <w:p w14:paraId="16DFEB76" w14:textId="0CADAC13" w:rsidR="004E6CDD" w:rsidRPr="008569D1" w:rsidRDefault="004E6CDD" w:rsidP="008B6A4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</w:tbl>
    <w:p w14:paraId="665B85B0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3247B94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2DF20FC7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2. Bild</w:t>
            </w:r>
          </w:p>
          <w:p w14:paraId="3A54047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74FD77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5D0ADF1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4100B4CA" w14:textId="67FEE9C9" w:rsidR="00C6650B" w:rsidRPr="002B0F16" w:rsidRDefault="00C6650B" w:rsidP="004E6CDD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6CC7B67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0988900" w14:textId="4A94F634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911763E" w14:textId="77777777" w:rsidR="008B6A42" w:rsidRDefault="008B6A42"/>
    <w:tbl>
      <w:tblPr>
        <w:tblpPr w:leftFromText="142" w:rightFromText="142" w:vertAnchor="text" w:horzAnchor="margin" w:tblpY="17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221695F" w14:textId="77777777" w:rsidTr="004758DF">
        <w:trPr>
          <w:trHeight w:hRule="exact" w:val="3961"/>
        </w:trPr>
        <w:tc>
          <w:tcPr>
            <w:tcW w:w="2988" w:type="dxa"/>
          </w:tcPr>
          <w:p w14:paraId="3568A1A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lastRenderedPageBreak/>
              <w:t>3. Bild</w:t>
            </w:r>
          </w:p>
          <w:p w14:paraId="0A0D936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5DD92B1" w14:textId="06CC1749" w:rsidR="008B6A42" w:rsidRPr="002B0F16" w:rsidRDefault="00905C05" w:rsidP="00905C05">
            <w:pPr>
              <w:tabs>
                <w:tab w:val="center" w:pos="1386"/>
              </w:tabs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ab/>
            </w:r>
          </w:p>
          <w:p w14:paraId="60515ED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CAFAC4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C591FB0" w14:textId="7B01955D" w:rsidR="008B6A42" w:rsidRPr="002B0F16" w:rsidRDefault="008B6A42" w:rsidP="00BD7A90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20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481CF83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F6799BE" w14:textId="375D03FD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07251A25" w14:textId="77777777" w:rsidR="008B6A42" w:rsidRDefault="008B6A42"/>
    <w:p w14:paraId="55A08C09" w14:textId="77777777" w:rsidR="008B6A42" w:rsidRDefault="008B6A42"/>
    <w:p w14:paraId="3CDF87B3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247CEBBA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A8A701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4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7BFAC37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072C5AFA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BAAEEF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7ED09F51" w14:textId="4546F377" w:rsidR="008B6A42" w:rsidRPr="00F25D61" w:rsidRDefault="008B6A42" w:rsidP="00DB1426">
            <w:pPr>
              <w:rPr>
                <w:rFonts w:cs="Arial"/>
                <w:bCs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3E55EDB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68197689" w14:textId="066ED2D0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131B21B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98F26A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384E150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5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68A066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31184F7F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DCB4126" w14:textId="3E3490D5" w:rsidR="008B6A42" w:rsidRPr="00F25D61" w:rsidRDefault="00300B95" w:rsidP="004560C4">
            <w:pPr>
              <w:rPr>
                <w:rFonts w:cs="Arial"/>
                <w:bCs/>
                <w:color w:val="000000"/>
                <w:szCs w:val="22"/>
              </w:rPr>
            </w:pPr>
            <w:r w:rsidRPr="00F25D61">
              <w:rPr>
                <w:rFonts w:cs="Arial"/>
                <w:bCs/>
                <w:color w:val="000000"/>
                <w:szCs w:val="22"/>
              </w:rPr>
              <w:t xml:space="preserve"> </w:t>
            </w:r>
          </w:p>
        </w:tc>
      </w:tr>
    </w:tbl>
    <w:tbl>
      <w:tblPr>
        <w:tblpPr w:leftFromText="142" w:rightFromText="142" w:vertAnchor="text" w:horzAnchor="page" w:tblpX="4501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4C90272C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85E8139" w14:textId="53F3D5F2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41D8E17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4CE00B73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3A7DD05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6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19D6D38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24AAFCD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EB39FE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2D3E5F70" w14:textId="61E2D2E4" w:rsidR="008B6A42" w:rsidRPr="002B0F16" w:rsidRDefault="008B6A42" w:rsidP="00300B95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2D52FBB0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D18D93E" w14:textId="171774A4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A204945" w14:textId="77777777" w:rsidR="008B6A42" w:rsidRDefault="008B6A42"/>
    <w:p w14:paraId="145D371E" w14:textId="77777777" w:rsidR="008B6A42" w:rsidRDefault="008B6A42"/>
    <w:p w14:paraId="5934E3A5" w14:textId="77777777" w:rsidR="008B6A42" w:rsidRDefault="008B6A42"/>
    <w:p w14:paraId="7FCEA02B" w14:textId="77777777" w:rsidR="008B6A42" w:rsidRDefault="008B6A42"/>
    <w:p w14:paraId="18BD24A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3F762559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5FD5AF9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7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3BF42A0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00322D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35C441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E53C9EC" w14:textId="77777777" w:rsidR="008B6A42" w:rsidRPr="002B0F16" w:rsidRDefault="008B6A42" w:rsidP="004E6CDD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03614E4A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171BCB6" w14:textId="7D16A636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309CB41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D3484D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7B3116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8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BAF5F0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38E0E697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6FAFC0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70ABE31B" w14:textId="77777777" w:rsidR="008B6A42" w:rsidRPr="002B0F16" w:rsidRDefault="008B6A42" w:rsidP="004E6CDD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5E60F545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361EA2A" w14:textId="78233F0C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2AC512E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7780271C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E60D73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9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42C7C9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2F273DE0" w14:textId="77777777" w:rsidR="00987129" w:rsidRPr="002B0F16" w:rsidRDefault="00987129" w:rsidP="004758DF">
            <w:pPr>
              <w:rPr>
                <w:rFonts w:cs="Arial"/>
                <w:color w:val="000000"/>
                <w:szCs w:val="22"/>
              </w:rPr>
            </w:pPr>
          </w:p>
          <w:p w14:paraId="10DF5C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DC69CF4" w14:textId="77777777" w:rsidR="008B6A42" w:rsidRPr="002B0F16" w:rsidRDefault="008B6A42" w:rsidP="004E6CDD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4698826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3B0D9DBF" w14:textId="4C637610" w:rsidR="008B6A42" w:rsidRPr="002E2FB9" w:rsidRDefault="008B6A42" w:rsidP="00F81006">
            <w:pPr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1CE81456" w14:textId="353C0F2D" w:rsidR="00A255BF" w:rsidRDefault="00A255BF"/>
    <w:p w14:paraId="5C1EFD06" w14:textId="77777777" w:rsidR="00A255BF" w:rsidRDefault="00A255BF">
      <w:pPr>
        <w:spacing w:after="160" w:line="278" w:lineRule="auto"/>
      </w:pPr>
      <w:r>
        <w:br w:type="page"/>
      </w:r>
    </w:p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A255BF" w14:paraId="20F34276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62ABF22" w14:textId="77777777" w:rsidR="00A255BF" w:rsidRDefault="00A255BF" w:rsidP="007303D9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28"/>
                <w:szCs w:val="28"/>
                <w:lang w:val="de-AT" w:eastAsia="en-US"/>
                <w14:ligatures w14:val="standardContextual"/>
              </w:rPr>
              <w:lastRenderedPageBreak/>
              <w:t xml:space="preserve">Abrechnung </w:t>
            </w: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 </w:t>
            </w:r>
          </w:p>
        </w:tc>
      </w:tr>
    </w:tbl>
    <w:p w14:paraId="2F496ACE" w14:textId="77777777" w:rsidR="00A255BF" w:rsidRDefault="00A255BF" w:rsidP="00A255BF">
      <w:pPr>
        <w:rPr>
          <w:rFonts w:cs="Arial"/>
          <w:b/>
          <w:sz w:val="16"/>
          <w:szCs w:val="16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22"/>
        <w:gridCol w:w="1275"/>
        <w:gridCol w:w="1418"/>
      </w:tblGrid>
      <w:tr w:rsidR="00A255BF" w14:paraId="35A278C2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E9334AF" w14:textId="494D648B" w:rsidR="00A255BF" w:rsidRDefault="009A4D8D" w:rsidP="007303D9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9" w:name="Kontrollkästchen18"/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instrText xml:space="preserve"> FORMCHECKBOX </w:instrText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end"/>
            </w:r>
            <w:bookmarkEnd w:id="39"/>
            <w:r w:rsidR="00A255BF"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t xml:space="preserve"> Zeiterfassung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6058DADD" w14:textId="7777777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von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BD14074" w14:textId="7777777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bis</w:t>
            </w:r>
          </w:p>
        </w:tc>
      </w:tr>
      <w:tr w:rsidR="00A255BF" w14:paraId="31B956C0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34FF836B" w14:textId="0A715854" w:rsidR="00A255BF" w:rsidRDefault="00A255BF" w:rsidP="007303D9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9616AA6" w14:textId="7A4B5BB8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394546C9" w14:textId="038C16F4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</w:tr>
      <w:tr w:rsidR="00A255BF" w14:paraId="297EEBFA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E41D366" w14:textId="4EB6CEBA" w:rsidR="00A255BF" w:rsidRDefault="00A255BF" w:rsidP="007303D9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E57CD1E" w14:textId="39563D59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7964C24D" w14:textId="3C7C46F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</w:tr>
    </w:tbl>
    <w:p w14:paraId="15B3FEA0" w14:textId="77777777" w:rsidR="008B6A42" w:rsidRDefault="008B6A42"/>
    <w:sectPr w:rsidR="008B6A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9339B" w14:textId="77777777" w:rsidR="00C61799" w:rsidRDefault="00C61799" w:rsidP="008B6A42">
      <w:r>
        <w:separator/>
      </w:r>
    </w:p>
  </w:endnote>
  <w:endnote w:type="continuationSeparator" w:id="0">
    <w:p w14:paraId="109D68C8" w14:textId="77777777" w:rsidR="00C61799" w:rsidRDefault="00C61799" w:rsidP="008B6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BF220" w14:textId="77777777" w:rsidR="006B1E81" w:rsidRDefault="006B1E8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2015" w14:textId="020CFABB" w:rsidR="008B6A42" w:rsidRDefault="00932CBA" w:rsidP="00177BA4">
    <w:pPr>
      <w:pStyle w:val="Fuzeile"/>
      <w:jc w:val="center"/>
    </w:pPr>
    <w:r>
      <w:t xml:space="preserve">INH. K. </w:t>
    </w:r>
    <w:proofErr w:type="spellStart"/>
    <w:r>
      <w:t>Dro</w:t>
    </w:r>
    <w:r w:rsidR="00B00A23">
      <w:t>z</w:t>
    </w:r>
    <w:r w:rsidR="00F22A43">
      <w:t>yn</w:t>
    </w:r>
    <w:proofErr w:type="spellEnd"/>
    <w:r w:rsidR="00F22A43">
      <w:t xml:space="preserve">, </w:t>
    </w:r>
    <w:proofErr w:type="spellStart"/>
    <w:r w:rsidR="00F22A43">
      <w:t>Adlerstrasse</w:t>
    </w:r>
    <w:proofErr w:type="spellEnd"/>
    <w:r w:rsidR="00F22A43">
      <w:t xml:space="preserve"> 61, 66955 Pirmasens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9D6AC" w14:textId="77777777" w:rsidR="006B1E81" w:rsidRDefault="006B1E8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8E7A4" w14:textId="77777777" w:rsidR="00C61799" w:rsidRDefault="00C61799" w:rsidP="008B6A42">
      <w:r>
        <w:separator/>
      </w:r>
    </w:p>
  </w:footnote>
  <w:footnote w:type="continuationSeparator" w:id="0">
    <w:p w14:paraId="14C64A9E" w14:textId="77777777" w:rsidR="00C61799" w:rsidRDefault="00C61799" w:rsidP="008B6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6F3D2" w14:textId="77777777" w:rsidR="006B1E81" w:rsidRDefault="006B1E8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BA25" w14:textId="5CAEB118" w:rsidR="008B6A42" w:rsidRPr="008B6A42" w:rsidRDefault="001B00B2">
    <w:pPr>
      <w:pStyle w:val="Kopfzeile"/>
      <w:rPr>
        <w:b/>
        <w:bCs/>
        <w:sz w:val="32"/>
        <w:szCs w:val="36"/>
      </w:rPr>
    </w:pPr>
    <w:r>
      <w:rPr>
        <w:noProof/>
        <w14:ligatures w14:val="standardContextual"/>
      </w:rPr>
      <w:drawing>
        <wp:anchor distT="0" distB="0" distL="114300" distR="114300" simplePos="0" relativeHeight="251659264" behindDoc="0" locked="0" layoutInCell="1" allowOverlap="1" wp14:anchorId="09B5B052" wp14:editId="2ACE81D7">
          <wp:simplePos x="0" y="0"/>
          <wp:positionH relativeFrom="column">
            <wp:posOffset>4462145</wp:posOffset>
          </wp:positionH>
          <wp:positionV relativeFrom="paragraph">
            <wp:posOffset>-422275</wp:posOffset>
          </wp:positionV>
          <wp:extent cx="1836420" cy="1012825"/>
          <wp:effectExtent l="0" t="0" r="0" b="0"/>
          <wp:wrapNone/>
          <wp:docPr id="1139360984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520048" name="Grafik 204752004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6420" cy="1012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334B">
      <w:rPr>
        <w:b/>
        <w:bCs/>
        <w:sz w:val="32"/>
        <w:szCs w:val="36"/>
      </w:rPr>
      <w:t>Einsatzbericht</w:t>
    </w:r>
    <w:r w:rsidR="008B6A42" w:rsidRPr="008B6A42">
      <w:rPr>
        <w:b/>
        <w:bCs/>
        <w:sz w:val="32"/>
        <w:szCs w:val="36"/>
      </w:rPr>
      <w:ptab w:relativeTo="margin" w:alignment="center" w:leader="none"/>
    </w:r>
    <w:r w:rsidR="008B6A42" w:rsidRPr="008B6A42">
      <w:rPr>
        <w:b/>
        <w:bCs/>
        <w:sz w:val="32"/>
        <w:szCs w:val="36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E5DAC" w14:textId="77777777" w:rsidR="006B1E81" w:rsidRDefault="006B1E8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42"/>
    <w:rsid w:val="000153FA"/>
    <w:rsid w:val="00033ADD"/>
    <w:rsid w:val="00036923"/>
    <w:rsid w:val="00095F0E"/>
    <w:rsid w:val="000B4DF9"/>
    <w:rsid w:val="0010191B"/>
    <w:rsid w:val="00141F54"/>
    <w:rsid w:val="00177BA4"/>
    <w:rsid w:val="0019334B"/>
    <w:rsid w:val="00196FC4"/>
    <w:rsid w:val="001B00B2"/>
    <w:rsid w:val="00213117"/>
    <w:rsid w:val="0022282D"/>
    <w:rsid w:val="002438FF"/>
    <w:rsid w:val="002E664A"/>
    <w:rsid w:val="00300B95"/>
    <w:rsid w:val="00394DCD"/>
    <w:rsid w:val="003A55EF"/>
    <w:rsid w:val="003F5F59"/>
    <w:rsid w:val="00412066"/>
    <w:rsid w:val="00425185"/>
    <w:rsid w:val="00441842"/>
    <w:rsid w:val="00450C95"/>
    <w:rsid w:val="004560C4"/>
    <w:rsid w:val="00473CA7"/>
    <w:rsid w:val="004B6996"/>
    <w:rsid w:val="004D4A0F"/>
    <w:rsid w:val="004E6CDD"/>
    <w:rsid w:val="0054327D"/>
    <w:rsid w:val="00553079"/>
    <w:rsid w:val="005734A7"/>
    <w:rsid w:val="005B25FC"/>
    <w:rsid w:val="005B51C0"/>
    <w:rsid w:val="005B6B74"/>
    <w:rsid w:val="005C0156"/>
    <w:rsid w:val="005C019C"/>
    <w:rsid w:val="005E47A2"/>
    <w:rsid w:val="006038BD"/>
    <w:rsid w:val="00641776"/>
    <w:rsid w:val="006715E4"/>
    <w:rsid w:val="006845EE"/>
    <w:rsid w:val="006A6C86"/>
    <w:rsid w:val="006B1E81"/>
    <w:rsid w:val="006E53A5"/>
    <w:rsid w:val="006E5DDE"/>
    <w:rsid w:val="006E6F0B"/>
    <w:rsid w:val="00700A45"/>
    <w:rsid w:val="00731B88"/>
    <w:rsid w:val="00743786"/>
    <w:rsid w:val="007E09F9"/>
    <w:rsid w:val="007E0A85"/>
    <w:rsid w:val="007F0595"/>
    <w:rsid w:val="00817E9E"/>
    <w:rsid w:val="0084134C"/>
    <w:rsid w:val="008676FD"/>
    <w:rsid w:val="00873867"/>
    <w:rsid w:val="008849D9"/>
    <w:rsid w:val="008B6A42"/>
    <w:rsid w:val="00905C05"/>
    <w:rsid w:val="00910C07"/>
    <w:rsid w:val="00932CBA"/>
    <w:rsid w:val="009348AE"/>
    <w:rsid w:val="009567FC"/>
    <w:rsid w:val="00981A26"/>
    <w:rsid w:val="00983A23"/>
    <w:rsid w:val="00987129"/>
    <w:rsid w:val="00997112"/>
    <w:rsid w:val="009A4D8D"/>
    <w:rsid w:val="00A17FE0"/>
    <w:rsid w:val="00A255BF"/>
    <w:rsid w:val="00A840CA"/>
    <w:rsid w:val="00AB4A99"/>
    <w:rsid w:val="00B00A23"/>
    <w:rsid w:val="00B13400"/>
    <w:rsid w:val="00B156F8"/>
    <w:rsid w:val="00B16FAD"/>
    <w:rsid w:val="00B334FD"/>
    <w:rsid w:val="00B5724F"/>
    <w:rsid w:val="00BC1AD3"/>
    <w:rsid w:val="00BC378F"/>
    <w:rsid w:val="00BD7A90"/>
    <w:rsid w:val="00BE0837"/>
    <w:rsid w:val="00C171C5"/>
    <w:rsid w:val="00C31C7F"/>
    <w:rsid w:val="00C55F91"/>
    <w:rsid w:val="00C61799"/>
    <w:rsid w:val="00C6650B"/>
    <w:rsid w:val="00CD4369"/>
    <w:rsid w:val="00CD504C"/>
    <w:rsid w:val="00D401EA"/>
    <w:rsid w:val="00D748FB"/>
    <w:rsid w:val="00DA13CA"/>
    <w:rsid w:val="00DB1426"/>
    <w:rsid w:val="00DF6187"/>
    <w:rsid w:val="00E4438D"/>
    <w:rsid w:val="00E52907"/>
    <w:rsid w:val="00E56F24"/>
    <w:rsid w:val="00E931BA"/>
    <w:rsid w:val="00EA1684"/>
    <w:rsid w:val="00EC2508"/>
    <w:rsid w:val="00F22A43"/>
    <w:rsid w:val="00F25D61"/>
    <w:rsid w:val="00F44939"/>
    <w:rsid w:val="00F76299"/>
    <w:rsid w:val="00F81006"/>
    <w:rsid w:val="00F8359C"/>
    <w:rsid w:val="00F962E2"/>
    <w:rsid w:val="00FC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33D8C"/>
  <w15:chartTrackingRefBased/>
  <w15:docId w15:val="{CFC04509-B483-486C-A208-2956C8B8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6A42"/>
    <w:pPr>
      <w:spacing w:after="0" w:line="240" w:lineRule="auto"/>
    </w:pPr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B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6A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6A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6A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6A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6A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6A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6A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6A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6A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6A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6A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6A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6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6A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6A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6A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6A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6A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6A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6A4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C495A-08EA-4A7E-8171-82854934C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334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Brecht Margaux Anne Marie</dc:creator>
  <cp:keywords/>
  <dc:description/>
  <cp:lastModifiedBy>Stephan Brecht</cp:lastModifiedBy>
  <cp:revision>8</cp:revision>
  <cp:lastPrinted>2026-03-26T13:35:00Z</cp:lastPrinted>
  <dcterms:created xsi:type="dcterms:W3CDTF">2026-03-26T13:37:00Z</dcterms:created>
  <dcterms:modified xsi:type="dcterms:W3CDTF">2026-03-31T08:16:00Z</dcterms:modified>
</cp:coreProperties>
</file>