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068C8D04" w:rsidR="008B6A42" w:rsidRPr="006F2826" w:rsidRDefault="006F2826" w:rsidP="004758DF">
            <w:pPr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Auftragserteilung</w:t>
            </w:r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12B58E97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1F535AD3" w:rsidR="008B6A42" w:rsidRPr="00C67B63" w:rsidRDefault="006F2826" w:rsidP="004758DF">
            <w:pPr>
              <w:rPr>
                <w:rFonts w:cs="Arial"/>
                <w:szCs w:val="22"/>
              </w:rPr>
            </w:pPr>
            <w:bookmarkStart w:id="0" w:name="AUF_ProjektId"/>
            <w:bookmarkEnd w:id="0"/>
            <w:r>
              <w:rPr>
                <w:rFonts w:cs="Arial"/>
                <w:szCs w:val="22"/>
              </w:rPr>
              <w:t>KST 226326207</w:t>
            </w:r>
          </w:p>
        </w:tc>
        <w:tc>
          <w:tcPr>
            <w:tcW w:w="3402" w:type="dxa"/>
            <w:vAlign w:val="center"/>
          </w:tcPr>
          <w:p w14:paraId="11BC8407" w14:textId="4E01B5D4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1" w:name="AUF_VersSchadenNr"/>
            <w:bookmarkEnd w:id="1"/>
            <w:r>
              <w:rPr>
                <w:rFonts w:cs="Arial"/>
                <w:szCs w:val="22"/>
              </w:rPr>
              <w:t xml:space="preserve"> </w:t>
            </w:r>
            <w:bookmarkStart w:id="2" w:name="AUF_VersScheinNr"/>
            <w:bookmarkEnd w:id="2"/>
            <w:r w:rsidR="006F2826">
              <w:rPr>
                <w:rFonts w:cs="Arial"/>
                <w:szCs w:val="22"/>
              </w:rPr>
              <w:t>22601004853</w:t>
            </w:r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StoerBest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VERS_Name1"/>
            <w:bookmarkEnd w:id="4"/>
          </w:p>
        </w:tc>
      </w:tr>
    </w:tbl>
    <w:p w14:paraId="26CDC072" w14:textId="77777777" w:rsidR="005B6B74" w:rsidRDefault="005B6B74"/>
    <w:p w14:paraId="36AE881C" w14:textId="47B5EBC5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5" w:name="EINSATZ_VonDatum"/>
      <w:bookmarkEnd w:id="5"/>
      <w:r>
        <w:rPr>
          <w:rFonts w:cs="Arial"/>
          <w:b/>
          <w:szCs w:val="22"/>
        </w:rPr>
        <w:tab/>
        <w:t xml:space="preserve"> </w:t>
      </w:r>
      <w:r w:rsidR="006F2826">
        <w:rPr>
          <w:rFonts w:cs="Arial"/>
          <w:b/>
          <w:szCs w:val="22"/>
        </w:rPr>
        <w:t>08.04.2026 / 8-10 Uhr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6" w:name="MONT_listname"/>
      <w:bookmarkEnd w:id="6"/>
      <w:r>
        <w:rPr>
          <w:rFonts w:cs="Arial"/>
          <w:b/>
          <w:szCs w:val="22"/>
        </w:rPr>
        <w:t xml:space="preserve">    </w:t>
      </w:r>
      <w:bookmarkStart w:id="7" w:name="MONT_teld"/>
      <w:bookmarkEnd w:id="7"/>
      <w:r>
        <w:rPr>
          <w:rFonts w:cs="Arial"/>
          <w:b/>
          <w:szCs w:val="22"/>
        </w:rPr>
        <w:t xml:space="preserve">  </w:t>
      </w:r>
      <w:r w:rsidR="006F2826">
        <w:rPr>
          <w:rFonts w:cs="Arial"/>
          <w:b/>
          <w:szCs w:val="22"/>
        </w:rPr>
        <w:t>Stephan Brecht</w:t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50364553" w:rsidR="008B6A42" w:rsidRDefault="008B6A42" w:rsidP="008B6A42">
      <w:r>
        <w:rPr>
          <w:rFonts w:cs="Arial"/>
          <w:b/>
          <w:szCs w:val="22"/>
        </w:rPr>
        <w:t>Erstmeldung durch:</w:t>
      </w:r>
      <w:bookmarkStart w:id="8" w:name="AUF_StoerGesprochenMit"/>
      <w:bookmarkEnd w:id="8"/>
      <w:r>
        <w:rPr>
          <w:rFonts w:cs="Arial"/>
          <w:b/>
          <w:szCs w:val="22"/>
        </w:rPr>
        <w:tab/>
        <w:t xml:space="preserve"> </w:t>
      </w:r>
      <w:r w:rsidR="006F2826">
        <w:rPr>
          <w:rFonts w:cs="Arial"/>
          <w:b/>
          <w:szCs w:val="22"/>
        </w:rPr>
        <w:t xml:space="preserve">Email am 02.04.2026 durch Frau Jessica </w:t>
      </w:r>
      <w:proofErr w:type="spellStart"/>
      <w:r w:rsidR="006F2826">
        <w:rPr>
          <w:rFonts w:cs="Arial"/>
          <w:b/>
          <w:szCs w:val="22"/>
        </w:rPr>
        <w:t>Agro</w:t>
      </w:r>
      <w:proofErr w:type="spellEnd"/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669CE9D8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9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9"/>
            <w:r>
              <w:rPr>
                <w:rFonts w:cs="Arial"/>
                <w:b/>
              </w:rPr>
              <w:t>:</w:t>
            </w:r>
            <w:r w:rsidR="006F2826">
              <w:rPr>
                <w:rFonts w:cs="Arial"/>
                <w:b/>
              </w:rPr>
              <w:t xml:space="preserve"> Fa. Brasa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7777777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0" w:name="KD_Name1"/>
            <w:bookmarkEnd w:id="10"/>
            <w:r>
              <w:rPr>
                <w:rFonts w:cs="Arial"/>
                <w:szCs w:val="22"/>
              </w:rPr>
              <w:t xml:space="preserve"> </w:t>
            </w:r>
            <w:bookmarkStart w:id="11" w:name="KD_Name2"/>
            <w:bookmarkEnd w:id="11"/>
            <w:r>
              <w:rPr>
                <w:rFonts w:cs="Arial"/>
                <w:szCs w:val="22"/>
              </w:rPr>
              <w:t xml:space="preserve"> </w:t>
            </w:r>
            <w:bookmarkStart w:id="12" w:name="KD_Name3"/>
            <w:bookmarkEnd w:id="12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45513BB9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3" w:name="SO_Name3"/>
            <w:bookmarkStart w:id="14" w:name="SO_Name1"/>
            <w:bookmarkEnd w:id="13"/>
            <w:bookmarkEnd w:id="14"/>
            <w:r>
              <w:rPr>
                <w:rFonts w:cs="Arial"/>
                <w:szCs w:val="22"/>
              </w:rPr>
              <w:t xml:space="preserve"> </w:t>
            </w:r>
            <w:bookmarkStart w:id="15" w:name="SO_Name2"/>
            <w:bookmarkEnd w:id="15"/>
            <w:r w:rsidR="006F2826">
              <w:rPr>
                <w:rFonts w:cs="Arial"/>
                <w:szCs w:val="22"/>
              </w:rPr>
              <w:t>Arnold Huebschen</w:t>
            </w:r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4EC99502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6" w:name="KD_Street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KD_StreetNo"/>
            <w:bookmarkEnd w:id="17"/>
            <w:r w:rsidR="006F2826">
              <w:rPr>
                <w:rFonts w:cs="Arial"/>
                <w:szCs w:val="22"/>
              </w:rPr>
              <w:t>Schlackenbergerstr.33</w:t>
            </w:r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28F6F9E9" w:rsidR="008B6A42" w:rsidRPr="000E07C8" w:rsidRDefault="006F2826" w:rsidP="004758DF">
            <w:pPr>
              <w:rPr>
                <w:rFonts w:cs="Arial"/>
                <w:szCs w:val="22"/>
              </w:rPr>
            </w:pPr>
            <w:bookmarkStart w:id="18" w:name="SO_Street"/>
            <w:bookmarkStart w:id="19" w:name="SO_StreetNo"/>
            <w:bookmarkEnd w:id="18"/>
            <w:bookmarkEnd w:id="19"/>
            <w:r>
              <w:rPr>
                <w:rFonts w:cs="Arial"/>
                <w:szCs w:val="22"/>
              </w:rPr>
              <w:t>Saarburger Str.2</w:t>
            </w:r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2AC89A8D" w:rsidR="008B6A42" w:rsidRPr="000E07C8" w:rsidRDefault="006F2826" w:rsidP="004758DF">
            <w:pPr>
              <w:rPr>
                <w:rFonts w:cs="Arial"/>
                <w:szCs w:val="22"/>
              </w:rPr>
            </w:pPr>
            <w:bookmarkStart w:id="20" w:name="KD_PostCode"/>
            <w:bookmarkStart w:id="21" w:name="KD_City"/>
            <w:bookmarkEnd w:id="20"/>
            <w:bookmarkEnd w:id="21"/>
            <w:r>
              <w:rPr>
                <w:rFonts w:cs="Arial"/>
                <w:szCs w:val="22"/>
              </w:rPr>
              <w:t>66386 St. Ingbert</w:t>
            </w:r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08C4D274" w:rsidR="008B6A42" w:rsidRPr="000E07C8" w:rsidRDefault="006F2826" w:rsidP="004758DF">
            <w:pPr>
              <w:rPr>
                <w:rFonts w:cs="Arial"/>
                <w:szCs w:val="22"/>
              </w:rPr>
            </w:pPr>
            <w:bookmarkStart w:id="22" w:name="SO_PostCode"/>
            <w:bookmarkStart w:id="23" w:name="SO_City"/>
            <w:bookmarkEnd w:id="22"/>
            <w:bookmarkEnd w:id="23"/>
            <w:r>
              <w:rPr>
                <w:rFonts w:cs="Arial"/>
                <w:szCs w:val="22"/>
              </w:rPr>
              <w:t>54329 Konz</w:t>
            </w:r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7C052FFD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KD_TelAreaCode"/>
            <w:bookmarkStart w:id="25" w:name="KD_TelNumber"/>
            <w:bookmarkStart w:id="26" w:name="KD_TelConnection"/>
            <w:bookmarkEnd w:id="24"/>
            <w:bookmarkEnd w:id="25"/>
            <w:bookmarkEnd w:id="26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3380B50B" w:rsidR="008B6A42" w:rsidRPr="000E07C8" w:rsidRDefault="006F2826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06501 12122</w:t>
            </w: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7" w:name="KD_Mobil"/>
            <w:bookmarkEnd w:id="27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0F47C53A" w:rsidR="008B6A42" w:rsidRPr="000E07C8" w:rsidRDefault="006F2826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0160 2516620</w:t>
            </w: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5243A2A9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8" w:name="KD_EMail"/>
            <w:bookmarkStart w:id="29" w:name="VERS_EMail"/>
            <w:bookmarkStart w:id="30" w:name="MIET_EMail"/>
            <w:bookmarkStart w:id="31" w:name="ZUST_EMail"/>
            <w:bookmarkEnd w:id="28"/>
            <w:bookmarkEnd w:id="29"/>
            <w:bookmarkEnd w:id="30"/>
            <w:bookmarkEnd w:id="31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6CAB6D77" w:rsidR="008B6A42" w:rsidRDefault="009034F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2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2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10299BCE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3EBA664D" w14:textId="4D65A685" w:rsidR="008B6A42" w:rsidRDefault="009034F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Eigentümer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Mieter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Installateur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Hausmeister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HV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Versicherung</w:t>
            </w:r>
          </w:p>
          <w:p w14:paraId="0FF37EA1" w14:textId="274AD852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1D4EDCC2" w:rsidR="008B6A42" w:rsidRPr="00475065" w:rsidRDefault="0057500E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475065">
              <w:rPr>
                <w:rFonts w:cs="Arial"/>
                <w:szCs w:val="22"/>
              </w:rPr>
              <w:t xml:space="preserve"> Ursache gefunden</w:t>
            </w:r>
            <w:r w:rsidR="008B6A42">
              <w:rPr>
                <w:rFonts w:cs="Arial"/>
                <w:szCs w:val="22"/>
              </w:rPr>
              <w:t xml:space="preserve">:     </w:t>
            </w:r>
            <w:r w:rsidR="008B6A42"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475065">
              <w:rPr>
                <w:rFonts w:cs="Arial"/>
                <w:szCs w:val="22"/>
              </w:rPr>
              <w:instrText xml:space="preserve"> FORMCHECKBOX </w:instrText>
            </w:r>
            <w:r w:rsidR="008B6A42" w:rsidRPr="00475065">
              <w:rPr>
                <w:rFonts w:cs="Arial"/>
                <w:szCs w:val="22"/>
              </w:rPr>
            </w:r>
            <w:r w:rsidR="008B6A42" w:rsidRPr="00475065">
              <w:rPr>
                <w:rFonts w:cs="Arial"/>
                <w:szCs w:val="22"/>
              </w:rPr>
              <w:fldChar w:fldCharType="separate"/>
            </w:r>
            <w:r w:rsidR="008B6A42" w:rsidRPr="00475065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475065">
              <w:rPr>
                <w:rFonts w:cs="Arial"/>
                <w:szCs w:val="22"/>
              </w:rPr>
              <w:t>Ursache freigelegt</w:t>
            </w:r>
            <w:r w:rsidR="008B6A42">
              <w:rPr>
                <w:rFonts w:cs="Arial"/>
                <w:szCs w:val="22"/>
              </w:rPr>
              <w:t xml:space="preserve">     </w:t>
            </w:r>
            <w:r w:rsidR="008B6A42"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475065">
              <w:rPr>
                <w:rFonts w:cs="Arial"/>
              </w:rPr>
              <w:instrText xml:space="preserve"> FORMCHECKBOX </w:instrText>
            </w:r>
            <w:r w:rsidR="008B6A42" w:rsidRPr="00475065">
              <w:rPr>
                <w:rFonts w:cs="Arial"/>
              </w:rPr>
            </w:r>
            <w:r w:rsidR="008B6A42" w:rsidRPr="00475065">
              <w:rPr>
                <w:rFonts w:cs="Arial"/>
              </w:rPr>
              <w:fldChar w:fldCharType="separate"/>
            </w:r>
            <w:r w:rsidR="008B6A42" w:rsidRPr="00475065">
              <w:rPr>
                <w:rFonts w:cs="Arial"/>
              </w:rPr>
              <w:fldChar w:fldCharType="end"/>
            </w:r>
            <w:r w:rsidR="008B6A42" w:rsidRPr="00475065">
              <w:rPr>
                <w:rFonts w:cs="Arial"/>
              </w:rPr>
              <w:t xml:space="preserve"> Notabdichtung</w:t>
            </w:r>
          </w:p>
          <w:p w14:paraId="1EFE7FF9" w14:textId="7D599B40" w:rsidR="008B6A42" w:rsidRPr="00475065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7B21267F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05FD14BB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</w:p>
          <w:p w14:paraId="3795AD48" w14:textId="62E5C44A" w:rsidR="008B6A42" w:rsidRDefault="0000600D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3" w:name="Kontrollkästchen10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3"/>
            <w:r w:rsidR="008B6A42">
              <w:rPr>
                <w:rFonts w:cs="Arial"/>
                <w:szCs w:val="22"/>
              </w:rPr>
              <w:t xml:space="preserve"> Techn.</w:t>
            </w:r>
            <w:r w:rsidR="008B6A42" w:rsidRPr="00A86F7E">
              <w:rPr>
                <w:rFonts w:cs="Arial"/>
                <w:szCs w:val="22"/>
              </w:rPr>
              <w:t xml:space="preserve"> Trocknung </w:t>
            </w:r>
            <w:r w:rsidR="00AD478F">
              <w:rPr>
                <w:rFonts w:cs="Arial"/>
                <w:szCs w:val="22"/>
              </w:rPr>
              <w:t xml:space="preserve">   </w:t>
            </w:r>
            <w:r w:rsidR="008B6A42">
              <w:rPr>
                <w:rFonts w:cs="Arial"/>
                <w:szCs w:val="22"/>
              </w:rPr>
              <w:t xml:space="preserve">  </w:t>
            </w:r>
            <w:r w:rsidR="008B6A42"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szCs w:val="22"/>
              </w:rPr>
            </w:r>
            <w:r w:rsidR="008B6A42" w:rsidRPr="000A778C">
              <w:rPr>
                <w:rFonts w:cs="Arial"/>
                <w:szCs w:val="22"/>
              </w:rPr>
              <w:fldChar w:fldCharType="separate"/>
            </w:r>
            <w:r w:rsidR="008B6A42" w:rsidRPr="000A778C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Fußbodenheizung</w:t>
            </w:r>
          </w:p>
          <w:p w14:paraId="04256ED6" w14:textId="53C28A0D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 w:rsidRPr="000A778C">
              <w:rPr>
                <w:rFonts w:cs="Arial"/>
                <w:szCs w:val="22"/>
              </w:rPr>
              <w:t xml:space="preserve"> Reparatur durch Installateur</w:t>
            </w:r>
            <w:r>
              <w:rPr>
                <w:rFonts w:cs="Arial"/>
                <w:szCs w:val="22"/>
              </w:rPr>
              <w:t xml:space="preserve">   </w:t>
            </w:r>
            <w:r w:rsidR="002A05BC"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A05BC">
              <w:rPr>
                <w:rFonts w:cs="Arial"/>
                <w:szCs w:val="22"/>
              </w:rPr>
              <w:instrText xml:space="preserve"> FORMCHECKBOX </w:instrText>
            </w:r>
            <w:r w:rsidR="002A05BC">
              <w:rPr>
                <w:rFonts w:cs="Arial"/>
                <w:szCs w:val="22"/>
              </w:rPr>
            </w:r>
            <w:r w:rsidR="002A05BC">
              <w:rPr>
                <w:rFonts w:cs="Arial"/>
                <w:szCs w:val="22"/>
              </w:rPr>
              <w:fldChar w:fldCharType="separate"/>
            </w:r>
            <w:r w:rsidR="002A05BC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Folgegewerke erforderlich   </w:t>
            </w: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Rückbau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Schimmelbeseitigung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354CAD03" w:rsidR="008B6A42" w:rsidRDefault="008B6A42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Demontage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010F7BBF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>
              <w:rPr>
                <w:rFonts w:cs="Arial"/>
                <w:szCs w:val="22"/>
              </w:rPr>
              <w:t xml:space="preserve"> </w:t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  </w:t>
            </w:r>
          </w:p>
          <w:p w14:paraId="7CAE8BC2" w14:textId="3A29DA13" w:rsidR="008B6A42" w:rsidRPr="004227E3" w:rsidRDefault="0000600D" w:rsidP="004758DF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Sonstiges: </w:t>
            </w:r>
            <w:r>
              <w:rPr>
                <w:rFonts w:cs="Arial"/>
                <w:szCs w:val="22"/>
              </w:rPr>
              <w:t>Dachdecker</w:t>
            </w:r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489A2BB1" w:rsidR="008B6A42" w:rsidRPr="000E07C8" w:rsidRDefault="002A05BC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4" w:name="Kontrollkästchen14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4"/>
            <w:r w:rsidR="008B6A42"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38D581D9" w:rsidR="008B6A42" w:rsidRPr="000E07C8" w:rsidRDefault="002A05BC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5" w:name="Kontrollkästchen15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5"/>
            <w:r w:rsidR="008B6A42"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Druckprobe</w:t>
            </w:r>
          </w:p>
        </w:tc>
        <w:tc>
          <w:tcPr>
            <w:tcW w:w="9923" w:type="dxa"/>
            <w:vAlign w:val="center"/>
          </w:tcPr>
          <w:p w14:paraId="59CC7B20" w14:textId="69D48902" w:rsidR="008B6A42" w:rsidRPr="000E07C8" w:rsidRDefault="002A05BC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6" w:name="Kontrollkästchen17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6"/>
            <w:r w:rsidR="008B6A42"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024492FE" w14:textId="77777777" w:rsidR="00FB5EDB" w:rsidRDefault="00FB5EDB"/>
    <w:p w14:paraId="35477550" w14:textId="77777777" w:rsidR="008B6A42" w:rsidRDefault="008B6A42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E16807" w14:paraId="154C2C3E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75ABCA" w14:textId="77777777" w:rsidR="00E16807" w:rsidRDefault="00E16807" w:rsidP="00BC0058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532C20F" w14:textId="42B9E2B2" w:rsidR="008B6A42" w:rsidRDefault="00645D7C" w:rsidP="00292983">
      <w:r>
        <w:t>Im Schadenbereich werden keine</w:t>
      </w:r>
      <w:r w:rsidR="00292983">
        <w:t xml:space="preserve"> </w:t>
      </w:r>
      <w:r>
        <w:t xml:space="preserve">wasserführenden Leitungen vermutet </w:t>
      </w:r>
      <w:proofErr w:type="spellStart"/>
      <w:r>
        <w:t>bzw.wasserführende</w:t>
      </w:r>
      <w:proofErr w:type="spellEnd"/>
      <w:r>
        <w:t xml:space="preserve"> Leitungen konnten als</w:t>
      </w:r>
      <w:r>
        <w:t xml:space="preserve"> </w:t>
      </w:r>
      <w:r>
        <w:t>mögliche Schadenursache am Messtag</w:t>
      </w:r>
      <w:r>
        <w:t xml:space="preserve"> </w:t>
      </w:r>
      <w:r>
        <w:t>ausgeschlossen werden</w:t>
      </w:r>
      <w:r>
        <w:t xml:space="preserve">. </w:t>
      </w:r>
      <w:r w:rsidR="00292983">
        <w:t>Zwecks weiterer Schadensfindung ist seitens</w:t>
      </w:r>
      <w:r w:rsidR="00292983">
        <w:t xml:space="preserve"> </w:t>
      </w:r>
      <w:r w:rsidR="00292983">
        <w:t>des AGs</w:t>
      </w:r>
      <w:r w:rsidR="00292983">
        <w:t xml:space="preserve"> (Nachbar Frau Treinen)</w:t>
      </w:r>
      <w:r w:rsidR="00292983">
        <w:t xml:space="preserve"> der Einsatz einer Fachfirma für</w:t>
      </w:r>
      <w:r w:rsidR="00292983">
        <w:t xml:space="preserve"> </w:t>
      </w:r>
      <w:r w:rsidR="00CE345D">
        <w:t>D</w:t>
      </w:r>
      <w:r w:rsidR="00292983">
        <w:t>achdeckerarbeiten</w:t>
      </w:r>
      <w:r w:rsidR="00292983">
        <w:t xml:space="preserve"> zu prüfen und bauseits</w:t>
      </w:r>
      <w:r w:rsidR="00292983">
        <w:t xml:space="preserve"> </w:t>
      </w:r>
      <w:r w:rsidR="00292983">
        <w:t>zu beauftragen.</w:t>
      </w:r>
      <w:r w:rsidR="00292983">
        <w:t xml:space="preserve"> Der Wasserschaden kommt von der Dachfläche Haus Nr. 4 Frau Treinen.</w:t>
      </w:r>
      <w:r w:rsidR="00F13F2F">
        <w:t xml:space="preserve"> Haus </w:t>
      </w:r>
      <w:proofErr w:type="spellStart"/>
      <w:r w:rsidR="00F13F2F">
        <w:t>Nr</w:t>
      </w:r>
      <w:proofErr w:type="spellEnd"/>
      <w:r w:rsidR="00F13F2F">
        <w:t xml:space="preserve"> 2 Herr </w:t>
      </w:r>
      <w:proofErr w:type="spellStart"/>
      <w:r w:rsidR="00F13F2F">
        <w:t>Huebchen</w:t>
      </w:r>
      <w:proofErr w:type="spellEnd"/>
      <w:r w:rsidR="00F13F2F">
        <w:t xml:space="preserve"> ist nicht betroffen. </w:t>
      </w:r>
    </w:p>
    <w:p w14:paraId="6FFE292B" w14:textId="77777777" w:rsidR="00FB5EDB" w:rsidRDefault="00FB5EDB"/>
    <w:p w14:paraId="7971C0E3" w14:textId="77777777" w:rsidR="00FB5EDB" w:rsidRDefault="00FB5EDB"/>
    <w:p w14:paraId="0AD44698" w14:textId="77777777" w:rsidR="00FB5EDB" w:rsidRDefault="00FB5EDB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0865CD" w14:paraId="47C5B431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6FA97C" w14:textId="5C1BB90A" w:rsidR="000865CD" w:rsidRDefault="00FB5EDB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>Schaden</w:t>
            </w:r>
            <w:r w:rsidR="00D374E4"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gefunden </w:t>
            </w:r>
            <w:r w:rsidR="0057500E"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Ja </w:t>
            </w:r>
          </w:p>
        </w:tc>
      </w:tr>
    </w:tbl>
    <w:p w14:paraId="069E93D8" w14:textId="77777777" w:rsidR="000865CD" w:rsidRDefault="000865CD" w:rsidP="000865CD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F29262F" w14:textId="6F485085" w:rsidR="008B6A42" w:rsidRPr="00292983" w:rsidRDefault="005F19D8" w:rsidP="004758DF">
            <w:pPr>
              <w:rPr>
                <w:rFonts w:cs="Arial"/>
                <w:bCs/>
                <w:color w:val="000000"/>
                <w:szCs w:val="22"/>
              </w:rPr>
            </w:pPr>
            <w:r w:rsidRPr="00292983">
              <w:rPr>
                <w:rFonts w:cs="Arial"/>
                <w:bCs/>
                <w:color w:val="000000"/>
                <w:szCs w:val="22"/>
              </w:rPr>
              <w:t xml:space="preserve">Frau Treinen Nachbarhaus </w:t>
            </w:r>
            <w:r w:rsidR="00CF71CE" w:rsidRPr="00292983">
              <w:rPr>
                <w:rFonts w:cs="Arial"/>
                <w:bCs/>
                <w:color w:val="000000"/>
                <w:szCs w:val="22"/>
              </w:rPr>
              <w:t>Nr. 4</w:t>
            </w:r>
          </w:p>
          <w:p w14:paraId="68AAD3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7C83D45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87700C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Außenansicht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38668C9E" w14:textId="42C56D35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16DFEB76" w14:textId="642BE3DD" w:rsidR="008B6A42" w:rsidRPr="008569D1" w:rsidRDefault="00D374E4" w:rsidP="008B6A42">
            <w:pPr>
              <w:jc w:val="center"/>
              <w:rPr>
                <w:rFonts w:cs="Arial"/>
                <w:sz w:val="14"/>
                <w:szCs w:val="14"/>
              </w:rPr>
            </w:pPr>
            <w:r w:rsidRPr="00D374E4">
              <w:rPr>
                <w:rFonts w:cs="Arial"/>
                <w:noProof/>
                <w:sz w:val="14"/>
                <w:szCs w:val="14"/>
                <w14:ligatures w14:val="standardContextual"/>
              </w:rPr>
              <w:drawing>
                <wp:inline distT="0" distB="0" distL="0" distR="0" wp14:anchorId="02D186F5" wp14:editId="1FE94744">
                  <wp:extent cx="2531110" cy="1898650"/>
                  <wp:effectExtent l="0" t="7620" r="0" b="0"/>
                  <wp:docPr id="1415395433" name="Grafik 1" descr="The image shows a street scene with a two-story beige house, a gray wall, a yellow traffic sign, a person walking, and a flower pot with a small plan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395433" name="Grafik 1" descr="The image shows a street scene with a two-story beige house, a gray wall, a yellow traffic sign, a person walking, and a flower pot with a small plant.&#10;&#10;KI-generierte Inhalte können fehlerhaft sein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31110" cy="189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43BDB10" w14:textId="4769FBC7" w:rsidR="008B6A42" w:rsidRPr="000F5F4D" w:rsidRDefault="000F5F4D" w:rsidP="004758DF">
            <w:pPr>
              <w:rPr>
                <w:rFonts w:cs="Arial"/>
                <w:bCs/>
                <w:color w:val="000000"/>
                <w:szCs w:val="22"/>
              </w:rPr>
            </w:pPr>
            <w:r w:rsidRPr="000F5F4D">
              <w:rPr>
                <w:rFonts w:cs="Arial"/>
                <w:bCs/>
                <w:color w:val="000000"/>
                <w:szCs w:val="22"/>
              </w:rPr>
              <w:t xml:space="preserve">Außenansicht, Konz, </w:t>
            </w:r>
            <w:r w:rsidRPr="000F5F4D">
              <w:rPr>
                <w:rFonts w:cs="Arial"/>
                <w:bCs/>
                <w:szCs w:val="22"/>
              </w:rPr>
              <w:t xml:space="preserve"> </w:t>
            </w:r>
            <w:proofErr w:type="spellStart"/>
            <w:r w:rsidRPr="000F5F4D">
              <w:rPr>
                <w:rFonts w:cs="Arial"/>
                <w:bCs/>
                <w:szCs w:val="22"/>
              </w:rPr>
              <w:t>Huebschen</w:t>
            </w:r>
            <w:proofErr w:type="spellEnd"/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1CE819" w14:textId="5EBC6F5F" w:rsidR="008B6A42" w:rsidRPr="002B0F16" w:rsidRDefault="000F5F4D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Ansicht Schadenbereich</w:t>
            </w:r>
            <w:r w:rsidR="00CE345D">
              <w:rPr>
                <w:rFonts w:cs="Arial"/>
                <w:color w:val="000000"/>
                <w:szCs w:val="22"/>
              </w:rPr>
              <w:t xml:space="preserve">-Wasserfleck an der Außenfassade </w:t>
            </w:r>
            <w:r>
              <w:rPr>
                <w:rFonts w:cs="Arial"/>
                <w:color w:val="000000"/>
                <w:szCs w:val="22"/>
              </w:rPr>
              <w:t xml:space="preserve">Haus Nr. </w:t>
            </w:r>
            <w:r w:rsidR="00CE345D">
              <w:rPr>
                <w:rFonts w:cs="Arial"/>
                <w:color w:val="000000"/>
                <w:szCs w:val="22"/>
              </w:rPr>
              <w:t>4</w:t>
            </w:r>
            <w:r>
              <w:rPr>
                <w:rFonts w:cs="Arial"/>
                <w:color w:val="000000"/>
                <w:szCs w:val="22"/>
              </w:rPr>
              <w:t>, Treine</w:t>
            </w:r>
            <w:r w:rsidR="00CE345D">
              <w:rPr>
                <w:rFonts w:cs="Arial"/>
                <w:color w:val="000000"/>
                <w:szCs w:val="22"/>
              </w:rPr>
              <w:t xml:space="preserve">n, Haus steht an Haus </w:t>
            </w:r>
            <w:proofErr w:type="spellStart"/>
            <w:r w:rsidR="00CE345D">
              <w:rPr>
                <w:rFonts w:cs="Arial"/>
                <w:color w:val="000000"/>
                <w:szCs w:val="22"/>
              </w:rPr>
              <w:t>Nr</w:t>
            </w:r>
            <w:proofErr w:type="spellEnd"/>
            <w:r w:rsidR="00CE345D">
              <w:rPr>
                <w:rFonts w:cs="Arial"/>
                <w:color w:val="000000"/>
                <w:szCs w:val="22"/>
              </w:rPr>
              <w:t xml:space="preserve"> 2. </w:t>
            </w:r>
          </w:p>
          <w:p w14:paraId="4100B4CA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02B57D09" w:rsidR="008B6A42" w:rsidRPr="002E2FB9" w:rsidRDefault="00CE345D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8A8629" wp14:editId="087EC750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638175</wp:posOffset>
                      </wp:positionV>
                      <wp:extent cx="655955" cy="664210"/>
                      <wp:effectExtent l="19050" t="19050" r="10795" b="21590"/>
                      <wp:wrapNone/>
                      <wp:docPr id="516757556" name="El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5955" cy="66421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311BC2" id="Ellipse 11" o:spid="_x0000_s1026" style="position:absolute;margin-left:148.8pt;margin-top:50.25pt;width:51.65pt;height:5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" filled="f" strokecolor="#e00" strokeweight="2.25pt">
                      <v:stroke joinstyle="miter"/>
                    </v:oval>
                  </w:pict>
                </mc:Fallback>
              </mc:AlternateContent>
            </w:r>
            <w:r w:rsidR="000F5F4D"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w:drawing>
                <wp:inline distT="0" distB="0" distL="0" distR="0" wp14:anchorId="6510C4FD" wp14:editId="6AE32BC6">
                  <wp:extent cx="2520315" cy="1890395"/>
                  <wp:effectExtent l="0" t="8890" r="4445" b="4445"/>
                  <wp:docPr id="1390767411" name="Grafik 5" descr="The image shows a quaint, sunny exterior of a house with a green patio, a tinted window, and a black outdoor table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767411" name="Grafik 5" descr="The image shows a quaint, sunny exterior of a house with a green patio, a tinted window, and a black outdoor table.&#10;&#10;KI-generierte Inhalte können fehlerhaft sein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20315" cy="189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081"/>
      </w:tblGrid>
      <w:tr w:rsidR="008B6A42" w:rsidRPr="00F039B1" w14:paraId="5221695F" w14:textId="77777777" w:rsidTr="00F13F2F">
        <w:trPr>
          <w:trHeight w:hRule="exact" w:val="4184"/>
        </w:trPr>
        <w:tc>
          <w:tcPr>
            <w:tcW w:w="3081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845935A" w14:textId="77777777" w:rsidR="00CE345D" w:rsidRPr="000F5F4D" w:rsidRDefault="00CE345D" w:rsidP="00CE345D">
            <w:pPr>
              <w:rPr>
                <w:rFonts w:cs="Arial"/>
                <w:bCs/>
                <w:color w:val="000000"/>
                <w:szCs w:val="22"/>
              </w:rPr>
            </w:pPr>
            <w:r w:rsidRPr="000F5F4D">
              <w:rPr>
                <w:rFonts w:cs="Arial"/>
                <w:bCs/>
                <w:color w:val="000000"/>
                <w:szCs w:val="22"/>
              </w:rPr>
              <w:t xml:space="preserve">Außenansicht, Konz, </w:t>
            </w:r>
            <w:r w:rsidRPr="000F5F4D">
              <w:rPr>
                <w:rFonts w:cs="Arial"/>
                <w:bCs/>
                <w:szCs w:val="22"/>
              </w:rPr>
              <w:t xml:space="preserve"> </w:t>
            </w:r>
            <w:proofErr w:type="spellStart"/>
            <w:r w:rsidRPr="000F5F4D">
              <w:rPr>
                <w:rFonts w:cs="Arial"/>
                <w:bCs/>
                <w:szCs w:val="22"/>
              </w:rPr>
              <w:t>Huebschen</w:t>
            </w:r>
            <w:proofErr w:type="spellEnd"/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C591FB0" w14:textId="79CEC9D1" w:rsidR="008B6A42" w:rsidRPr="002B0F16" w:rsidRDefault="00CE345D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t>Zwecks weiterer Schadensfindung ist seitens des AGs (Nachbar Frau Treinen) der Einsatz einer Fachfirma für Dachdeckerarbeiten zu prüfen und bauseits zu beauftragen. Der Wasserschaden kommt von der Dachfläche Haus Nr. 4 Frau Treinen.</w:t>
            </w: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0D84EA0F" w:rsidR="008B6A42" w:rsidRPr="002E2FB9" w:rsidRDefault="00292983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w:drawing>
                <wp:inline distT="0" distB="0" distL="0" distR="0" wp14:anchorId="3F1405C9" wp14:editId="22AEDFAC">
                  <wp:extent cx="2520315" cy="1890395"/>
                  <wp:effectExtent l="0" t="8890" r="4445" b="4445"/>
                  <wp:docPr id="998377746" name="Grafik 3" descr="The image shows a roof with a weathered, dark-colored tiled gutter running along the side of a building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377746" name="Grafik 3" descr="The image shows a roof with a weathered, dark-colored tiled gutter running along the side of a building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20315" cy="189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DED8F93" w14:textId="77777777" w:rsidR="00CE345D" w:rsidRPr="000F5F4D" w:rsidRDefault="00CE345D" w:rsidP="00CE345D">
            <w:pPr>
              <w:rPr>
                <w:rFonts w:cs="Arial"/>
                <w:bCs/>
                <w:color w:val="000000"/>
                <w:szCs w:val="22"/>
              </w:rPr>
            </w:pPr>
            <w:r w:rsidRPr="000F5F4D">
              <w:rPr>
                <w:rFonts w:cs="Arial"/>
                <w:bCs/>
                <w:color w:val="000000"/>
                <w:szCs w:val="22"/>
              </w:rPr>
              <w:t xml:space="preserve">Außenansicht, Konz, </w:t>
            </w:r>
            <w:r w:rsidRPr="000F5F4D">
              <w:rPr>
                <w:rFonts w:cs="Arial"/>
                <w:bCs/>
                <w:szCs w:val="22"/>
              </w:rPr>
              <w:t xml:space="preserve"> </w:t>
            </w:r>
            <w:proofErr w:type="spellStart"/>
            <w:r w:rsidRPr="000F5F4D">
              <w:rPr>
                <w:rFonts w:cs="Arial"/>
                <w:bCs/>
                <w:szCs w:val="22"/>
              </w:rPr>
              <w:t>Huebschen</w:t>
            </w:r>
            <w:proofErr w:type="spellEnd"/>
          </w:p>
          <w:p w14:paraId="5E29DDBC" w14:textId="7C9A8CB2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ED09F51" w14:textId="788DBF5F" w:rsidR="008B6A42" w:rsidRPr="002B0F16" w:rsidRDefault="00CE345D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Sichtbare Wasserspüren unter dem Dach</w:t>
            </w:r>
            <w:r w:rsidR="000C14D1">
              <w:rPr>
                <w:rFonts w:cs="Arial"/>
                <w:color w:val="000000"/>
                <w:szCs w:val="22"/>
              </w:rPr>
              <w:t xml:space="preserve"> Haus Nr. 4</w:t>
            </w:r>
            <w:r w:rsidR="00E83D22">
              <w:rPr>
                <w:rFonts w:cs="Arial"/>
                <w:color w:val="000000"/>
                <w:szCs w:val="22"/>
              </w:rPr>
              <w:t>, stellenweise ist der Putz ausgespült</w:t>
            </w: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5F9B2BEE" w:rsidR="008B6A42" w:rsidRPr="002E2FB9" w:rsidRDefault="00E83D2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F1332F" wp14:editId="6BA58CFB">
                      <wp:simplePos x="0" y="0"/>
                      <wp:positionH relativeFrom="column">
                        <wp:posOffset>2025227</wp:posOffset>
                      </wp:positionH>
                      <wp:positionV relativeFrom="paragraph">
                        <wp:posOffset>1305560</wp:posOffset>
                      </wp:positionV>
                      <wp:extent cx="131233" cy="529167"/>
                      <wp:effectExtent l="57150" t="38100" r="21590" b="23495"/>
                      <wp:wrapNone/>
                      <wp:docPr id="498198103" name="Gerade Verbindung mit Pfei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1233" cy="529167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C8F218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Gerade Verbindung mit Pfeil 12" o:spid="_x0000_s1026" type="#_x0000_t32" style="position:absolute;margin-left:159.45pt;margin-top:102.8pt;width:10.35pt;height:41.6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" strokecolor="#e00" strokeweight="2.25pt">
                      <v:stroke endarrow="block" joinstyle="miter"/>
                    </v:shape>
                  </w:pict>
                </mc:Fallback>
              </mc:AlternateContent>
            </w:r>
            <w:r w:rsidR="00292983"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w:drawing>
                <wp:inline distT="0" distB="0" distL="0" distR="0" wp14:anchorId="3AF74543" wp14:editId="2146581C">
                  <wp:extent cx="2520315" cy="1890395"/>
                  <wp:effectExtent l="0" t="8890" r="4445" b="4445"/>
                  <wp:docPr id="294371436" name="Grafik 4" descr="The image shows a wall with visible signs of deterioration, including discoloration, peeling paint, and visible cracks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371436" name="Grafik 4" descr="The image shows a wall with visible signs of deterioration, including discoloration, peeling paint, and visible cracks.&#10;&#10;KI-generierte Inhalte können fehlerhaft sein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20315" cy="189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1FFEA37" w14:textId="77777777" w:rsidR="00E83D22" w:rsidRPr="000F5F4D" w:rsidRDefault="00E83D22" w:rsidP="00E83D22">
            <w:pPr>
              <w:rPr>
                <w:rFonts w:cs="Arial"/>
                <w:bCs/>
                <w:color w:val="000000"/>
                <w:szCs w:val="22"/>
              </w:rPr>
            </w:pPr>
            <w:r w:rsidRPr="000F5F4D">
              <w:rPr>
                <w:rFonts w:cs="Arial"/>
                <w:bCs/>
                <w:color w:val="000000"/>
                <w:szCs w:val="22"/>
              </w:rPr>
              <w:t xml:space="preserve">Außenansicht, Konz, </w:t>
            </w:r>
            <w:r w:rsidRPr="000F5F4D">
              <w:rPr>
                <w:rFonts w:cs="Arial"/>
                <w:bCs/>
                <w:szCs w:val="22"/>
              </w:rPr>
              <w:t xml:space="preserve"> </w:t>
            </w:r>
            <w:proofErr w:type="spellStart"/>
            <w:r w:rsidRPr="000F5F4D">
              <w:rPr>
                <w:rFonts w:cs="Arial"/>
                <w:bCs/>
                <w:szCs w:val="22"/>
              </w:rPr>
              <w:t>Huebschen</w:t>
            </w:r>
            <w:proofErr w:type="spellEnd"/>
          </w:p>
          <w:p w14:paraId="1823D112" w14:textId="6EB61A06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0CAE783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8F5ADEC" w14:textId="77777777" w:rsidR="00FE4A87" w:rsidRPr="0087082E" w:rsidRDefault="00FE4A87" w:rsidP="00FE4A87">
            <w:pPr>
              <w:rPr>
                <w:rFonts w:cs="Arial"/>
                <w:color w:val="000000"/>
                <w:szCs w:val="22"/>
              </w:rPr>
            </w:pPr>
            <w:r w:rsidRPr="0087082E">
              <w:rPr>
                <w:rFonts w:cs="Arial"/>
                <w:color w:val="000000"/>
                <w:szCs w:val="22"/>
              </w:rPr>
              <w:t>Ansicht eines Thermogramms mit Anzeige</w:t>
            </w:r>
          </w:p>
          <w:p w14:paraId="241DFCDF" w14:textId="77777777" w:rsidR="00FE4A87" w:rsidRPr="0087082E" w:rsidRDefault="00FE4A87" w:rsidP="00FE4A87">
            <w:pPr>
              <w:rPr>
                <w:rFonts w:cs="Arial"/>
                <w:color w:val="000000"/>
                <w:szCs w:val="22"/>
              </w:rPr>
            </w:pPr>
            <w:r w:rsidRPr="0087082E">
              <w:rPr>
                <w:rFonts w:cs="Arial"/>
                <w:color w:val="000000"/>
                <w:szCs w:val="22"/>
              </w:rPr>
              <w:t>von Temperaturunterschieden, die den</w:t>
            </w:r>
          </w:p>
          <w:p w14:paraId="2D7AAB17" w14:textId="57C1057B" w:rsidR="00FE4A87" w:rsidRPr="0087082E" w:rsidRDefault="00FE4A87" w:rsidP="00FE4A87">
            <w:pPr>
              <w:rPr>
                <w:rFonts w:cs="Arial"/>
                <w:color w:val="000000"/>
                <w:szCs w:val="22"/>
              </w:rPr>
            </w:pPr>
            <w:r w:rsidRPr="0087082E">
              <w:rPr>
                <w:rFonts w:cs="Arial"/>
                <w:color w:val="000000"/>
                <w:szCs w:val="22"/>
              </w:rPr>
              <w:t xml:space="preserve">Feuchteverlauf an der Oberfläche der </w:t>
            </w:r>
            <w:r w:rsidR="000C14D1">
              <w:rPr>
                <w:rFonts w:cs="Arial"/>
                <w:color w:val="000000"/>
                <w:szCs w:val="22"/>
              </w:rPr>
              <w:t>Außenfassade</w:t>
            </w:r>
            <w:r w:rsidR="00E31B24">
              <w:rPr>
                <w:rFonts w:cs="Arial"/>
                <w:color w:val="000000"/>
                <w:szCs w:val="22"/>
              </w:rPr>
              <w:t xml:space="preserve"> Haus Nr. 4</w:t>
            </w:r>
          </w:p>
          <w:p w14:paraId="56024E0C" w14:textId="77777777" w:rsidR="00FE4A87" w:rsidRPr="002B0F16" w:rsidRDefault="00FE4A87" w:rsidP="00FE4A87">
            <w:pPr>
              <w:rPr>
                <w:rFonts w:cs="Arial"/>
                <w:color w:val="000000"/>
                <w:szCs w:val="22"/>
              </w:rPr>
            </w:pPr>
            <w:r w:rsidRPr="0087082E">
              <w:rPr>
                <w:rFonts w:cs="Arial"/>
                <w:color w:val="000000"/>
                <w:szCs w:val="22"/>
              </w:rPr>
              <w:t>andeuten.</w:t>
            </w:r>
          </w:p>
          <w:p w14:paraId="1C463E28" w14:textId="21F9296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DCB412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1C9CE8BC" w:rsidR="008B6A42" w:rsidRPr="002E2FB9" w:rsidRDefault="00FE4A87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w:drawing>
                <wp:inline distT="0" distB="0" distL="0" distR="0" wp14:anchorId="4A9932B6" wp14:editId="0D232957">
                  <wp:extent cx="3360420" cy="2520315"/>
                  <wp:effectExtent l="0" t="0" r="0" b="0"/>
                  <wp:docPr id="238327121" name="Grafik 17" descr="FLIR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327121" name="Grafik 17" descr="FLIR&#10;&#10;KI-generierte Inhalte können fehlerhaft sein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2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1C91C25" w14:textId="77777777" w:rsidR="00E83D22" w:rsidRPr="000F5F4D" w:rsidRDefault="00E83D22" w:rsidP="00E83D22">
            <w:pPr>
              <w:rPr>
                <w:rFonts w:cs="Arial"/>
                <w:bCs/>
                <w:color w:val="000000"/>
                <w:szCs w:val="22"/>
              </w:rPr>
            </w:pPr>
            <w:r w:rsidRPr="000F5F4D">
              <w:rPr>
                <w:rFonts w:cs="Arial"/>
                <w:bCs/>
                <w:color w:val="000000"/>
                <w:szCs w:val="22"/>
              </w:rPr>
              <w:t xml:space="preserve">Außenansicht, Konz, </w:t>
            </w:r>
            <w:r w:rsidRPr="000F5F4D">
              <w:rPr>
                <w:rFonts w:cs="Arial"/>
                <w:bCs/>
                <w:szCs w:val="22"/>
              </w:rPr>
              <w:t xml:space="preserve"> </w:t>
            </w:r>
            <w:proofErr w:type="spellStart"/>
            <w:r w:rsidRPr="000F5F4D">
              <w:rPr>
                <w:rFonts w:cs="Arial"/>
                <w:bCs/>
                <w:szCs w:val="22"/>
              </w:rPr>
              <w:t>Huebschen</w:t>
            </w:r>
            <w:proofErr w:type="spellEnd"/>
          </w:p>
          <w:p w14:paraId="24AAFCDE" w14:textId="417F461B" w:rsidR="008B6A42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4EB39FEC" w14:textId="77777777" w:rsidR="008B6A42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FCA85B4" w14:textId="77777777" w:rsidR="0087082E" w:rsidRPr="008E29DE" w:rsidRDefault="0087082E" w:rsidP="0087082E">
            <w:pPr>
              <w:rPr>
                <w:rFonts w:cs="Arial"/>
                <w:color w:val="000000"/>
                <w:szCs w:val="22"/>
              </w:rPr>
            </w:pPr>
            <w:r w:rsidRPr="008E29DE">
              <w:rPr>
                <w:rFonts w:cs="Arial"/>
                <w:color w:val="000000"/>
                <w:szCs w:val="22"/>
              </w:rPr>
              <w:t>Ansicht einer punktuellen Feuchtemessung</w:t>
            </w:r>
          </w:p>
          <w:p w14:paraId="377809EE" w14:textId="6B1074BF" w:rsidR="0087082E" w:rsidRPr="008E29DE" w:rsidRDefault="0087082E" w:rsidP="0087082E">
            <w:pPr>
              <w:rPr>
                <w:rFonts w:cs="Arial"/>
                <w:color w:val="000000"/>
                <w:szCs w:val="22"/>
              </w:rPr>
            </w:pPr>
            <w:r w:rsidRPr="008E29DE">
              <w:rPr>
                <w:rFonts w:cs="Arial"/>
                <w:color w:val="000000"/>
                <w:szCs w:val="22"/>
              </w:rPr>
              <w:t>I</w:t>
            </w:r>
            <w:r w:rsidRPr="008E29DE">
              <w:rPr>
                <w:rFonts w:cs="Arial"/>
                <w:color w:val="000000"/>
                <w:szCs w:val="22"/>
              </w:rPr>
              <w:t>m</w:t>
            </w:r>
            <w:r>
              <w:rPr>
                <w:rFonts w:cs="Arial"/>
                <w:color w:val="000000"/>
                <w:szCs w:val="22"/>
              </w:rPr>
              <w:t xml:space="preserve"> </w:t>
            </w:r>
            <w:r w:rsidRPr="008E29DE">
              <w:rPr>
                <w:rFonts w:cs="Arial"/>
                <w:color w:val="000000"/>
                <w:szCs w:val="22"/>
              </w:rPr>
              <w:t>Wandbereich</w:t>
            </w:r>
            <w:r>
              <w:rPr>
                <w:rFonts w:cs="Arial"/>
                <w:color w:val="000000"/>
                <w:szCs w:val="22"/>
              </w:rPr>
              <w:t xml:space="preserve"> an der Außen</w:t>
            </w:r>
            <w:r w:rsidR="009D727A">
              <w:rPr>
                <w:rFonts w:cs="Arial"/>
                <w:color w:val="000000"/>
                <w:szCs w:val="22"/>
              </w:rPr>
              <w:t>fassade</w:t>
            </w:r>
            <w:r w:rsidRPr="008E29DE">
              <w:rPr>
                <w:rFonts w:cs="Arial"/>
                <w:color w:val="000000"/>
                <w:szCs w:val="22"/>
              </w:rPr>
              <w:t xml:space="preserve"> </w:t>
            </w:r>
            <w:r w:rsidR="00FE4A87">
              <w:rPr>
                <w:rFonts w:cs="Arial"/>
                <w:color w:val="000000"/>
                <w:szCs w:val="22"/>
              </w:rPr>
              <w:t xml:space="preserve">unterhalb des Daches </w:t>
            </w:r>
            <w:r w:rsidR="00E31B24">
              <w:rPr>
                <w:rFonts w:cs="Arial"/>
                <w:color w:val="000000"/>
                <w:szCs w:val="22"/>
              </w:rPr>
              <w:t xml:space="preserve">Haus Nr.4 </w:t>
            </w:r>
            <w:r w:rsidRPr="008E29DE">
              <w:rPr>
                <w:rFonts w:cs="Arial"/>
                <w:color w:val="000000"/>
                <w:szCs w:val="22"/>
              </w:rPr>
              <w:t>mit Anzeige eines erhöhten</w:t>
            </w:r>
          </w:p>
          <w:p w14:paraId="1321CA80" w14:textId="77777777" w:rsidR="0087082E" w:rsidRPr="002B0F16" w:rsidRDefault="0087082E" w:rsidP="0087082E">
            <w:pPr>
              <w:rPr>
                <w:rFonts w:cs="Arial"/>
                <w:color w:val="000000"/>
                <w:szCs w:val="22"/>
              </w:rPr>
            </w:pPr>
            <w:r w:rsidRPr="008E29DE">
              <w:rPr>
                <w:rFonts w:cs="Arial"/>
                <w:color w:val="000000"/>
                <w:szCs w:val="22"/>
              </w:rPr>
              <w:t>Wertes, Wertebereich 0-200 Digits.</w:t>
            </w:r>
          </w:p>
          <w:p w14:paraId="3D7A8198" w14:textId="77777777" w:rsidR="0087082E" w:rsidRPr="002B0F16" w:rsidRDefault="0087082E" w:rsidP="004758DF">
            <w:pPr>
              <w:rPr>
                <w:rFonts w:cs="Arial"/>
                <w:color w:val="000000"/>
                <w:szCs w:val="22"/>
              </w:rPr>
            </w:pPr>
          </w:p>
          <w:p w14:paraId="5C0B0151" w14:textId="491E6B00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D3E5F7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100A94CD" w:rsidR="008B6A42" w:rsidRPr="002E2FB9" w:rsidRDefault="00292983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w:drawing>
                <wp:inline distT="0" distB="0" distL="0" distR="0" wp14:anchorId="00FB3ABF" wp14:editId="67E804F1">
                  <wp:extent cx="3360420" cy="2520315"/>
                  <wp:effectExtent l="0" t="0" r="0" b="0"/>
                  <wp:docPr id="336117567" name="Grafik 6" descr="ne6.009,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117567" name="Grafik 6" descr="ne6.009,&#10;&#10;KI-generierte Inhalte können fehlerhaft sein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2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B6BC21F" w14:textId="6E2E75E7" w:rsidR="008B6A42" w:rsidRPr="007966F3" w:rsidRDefault="00E83D22" w:rsidP="004758DF">
            <w:pPr>
              <w:rPr>
                <w:rFonts w:cs="Arial"/>
                <w:bCs/>
                <w:color w:val="000000"/>
                <w:szCs w:val="22"/>
              </w:rPr>
            </w:pPr>
            <w:r w:rsidRPr="007966F3">
              <w:rPr>
                <w:rFonts w:cs="Arial"/>
                <w:bCs/>
                <w:color w:val="000000"/>
                <w:szCs w:val="22"/>
              </w:rPr>
              <w:t>Abstellraum, Konz, Frau Treinen, Haus Nr. 4</w:t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E53C9EC" w14:textId="5E2F83E6" w:rsidR="008B6A42" w:rsidRPr="002B0F16" w:rsidRDefault="00E83D22" w:rsidP="00E83D22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Sichtbare Wasserflecken an de</w:t>
            </w:r>
            <w:r w:rsidR="007966F3">
              <w:rPr>
                <w:rFonts w:cs="Arial"/>
                <w:color w:val="000000"/>
                <w:szCs w:val="22"/>
              </w:rPr>
              <w:t>n Wänden und Decke vorhanden</w:t>
            </w: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0F72FCBD" w:rsidR="008B6A42" w:rsidRPr="002E2FB9" w:rsidRDefault="00360830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5690DD" wp14:editId="4D96A3C6">
                      <wp:simplePos x="0" y="0"/>
                      <wp:positionH relativeFrom="column">
                        <wp:posOffset>1758103</wp:posOffset>
                      </wp:positionH>
                      <wp:positionV relativeFrom="paragraph">
                        <wp:posOffset>1558078</wp:posOffset>
                      </wp:positionV>
                      <wp:extent cx="630767" cy="254000"/>
                      <wp:effectExtent l="0" t="38100" r="55245" b="31750"/>
                      <wp:wrapNone/>
                      <wp:docPr id="1826347090" name="Gerade Verbindung mit Pfei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0767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73953E" id="Gerade Verbindung mit Pfeil 16" o:spid="_x0000_s1026" type="#_x0000_t32" style="position:absolute;margin-left:138.45pt;margin-top:122.7pt;width:49.65pt;height:20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A53C41" wp14:editId="2980E91D">
                      <wp:simplePos x="0" y="0"/>
                      <wp:positionH relativeFrom="column">
                        <wp:posOffset>1914737</wp:posOffset>
                      </wp:positionH>
                      <wp:positionV relativeFrom="paragraph">
                        <wp:posOffset>1016212</wp:posOffset>
                      </wp:positionV>
                      <wp:extent cx="491066" cy="114300"/>
                      <wp:effectExtent l="0" t="57150" r="4445" b="19050"/>
                      <wp:wrapNone/>
                      <wp:docPr id="1618945615" name="Gerade Verbindung mit Pfei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1066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A03EC3" id="Gerade Verbindung mit Pfeil 15" o:spid="_x0000_s1026" type="#_x0000_t32" style="position:absolute;margin-left:150.75pt;margin-top:80pt;width:38.65pt;height:9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F9E7E4" wp14:editId="4CD665CF">
                      <wp:simplePos x="0" y="0"/>
                      <wp:positionH relativeFrom="column">
                        <wp:posOffset>970703</wp:posOffset>
                      </wp:positionH>
                      <wp:positionV relativeFrom="paragraph">
                        <wp:posOffset>169545</wp:posOffset>
                      </wp:positionV>
                      <wp:extent cx="766234" cy="156633"/>
                      <wp:effectExtent l="38100" t="0" r="15240" b="72390"/>
                      <wp:wrapNone/>
                      <wp:docPr id="982134532" name="Gerade Verbindung mit Pfei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6234" cy="1566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E2F424" id="Gerade Verbindung mit Pfeil 14" o:spid="_x0000_s1026" type="#_x0000_t32" style="position:absolute;margin-left:76.45pt;margin-top:13.35pt;width:60.35pt;height:12.3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0058AC" wp14:editId="39211937">
                      <wp:simplePos x="0" y="0"/>
                      <wp:positionH relativeFrom="column">
                        <wp:posOffset>1173903</wp:posOffset>
                      </wp:positionH>
                      <wp:positionV relativeFrom="paragraph">
                        <wp:posOffset>465878</wp:posOffset>
                      </wp:positionV>
                      <wp:extent cx="677334" cy="182034"/>
                      <wp:effectExtent l="0" t="57150" r="0" b="27940"/>
                      <wp:wrapNone/>
                      <wp:docPr id="778581879" name="Gerade Verbindung mit Pfei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7334" cy="18203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EC1930" id="Gerade Verbindung mit Pfeil 13" o:spid="_x0000_s1026" type="#_x0000_t32" style="position:absolute;margin-left:92.45pt;margin-top:36.7pt;width:53.35pt;height:14.3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="00292983"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w:drawing>
                <wp:inline distT="0" distB="0" distL="0" distR="0" wp14:anchorId="24745213" wp14:editId="38AD3571">
                  <wp:extent cx="3360420" cy="2520315"/>
                  <wp:effectExtent l="0" t="0" r="0" b="0"/>
                  <wp:docPr id="2019472207" name="Grafik 7" descr="The image depicts a cluttered, dimly lit room with a wooden wardrobe, a small shelf, and a piece of furniture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472207" name="Grafik 7" descr="The image depicts a cluttered, dimly lit room with a wooden wardrobe, a small shelf, and a piece of furniture.&#10;&#10;KI-generierte Inhalte können fehlerhaft sein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2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E8E9A14" w14:textId="77777777" w:rsidR="007966F3" w:rsidRPr="007966F3" w:rsidRDefault="007966F3" w:rsidP="007966F3">
            <w:pPr>
              <w:rPr>
                <w:rFonts w:cs="Arial"/>
                <w:bCs/>
                <w:color w:val="000000"/>
                <w:szCs w:val="22"/>
              </w:rPr>
            </w:pPr>
            <w:r w:rsidRPr="007966F3">
              <w:rPr>
                <w:rFonts w:cs="Arial"/>
                <w:bCs/>
                <w:color w:val="000000"/>
                <w:szCs w:val="22"/>
              </w:rPr>
              <w:t>Abstellraum, Konz, Frau Treinen, Haus Nr. 4</w:t>
            </w:r>
          </w:p>
          <w:p w14:paraId="38E0E697" w14:textId="71B40286" w:rsidR="008B6A42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09AF9DC8" w14:textId="77777777" w:rsidR="007966F3" w:rsidRDefault="007966F3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E61C279" w14:textId="77777777" w:rsidR="008E29DE" w:rsidRPr="008E29DE" w:rsidRDefault="008E29DE" w:rsidP="008E29DE">
            <w:pPr>
              <w:rPr>
                <w:rFonts w:cs="Arial"/>
                <w:color w:val="000000"/>
                <w:szCs w:val="22"/>
              </w:rPr>
            </w:pPr>
            <w:r w:rsidRPr="008E29DE">
              <w:rPr>
                <w:rFonts w:cs="Arial"/>
                <w:color w:val="000000"/>
                <w:szCs w:val="22"/>
              </w:rPr>
              <w:t>Ansicht einer punktuellen Feuchtemessung</w:t>
            </w:r>
          </w:p>
          <w:p w14:paraId="776E5B7E" w14:textId="6BD021AD" w:rsidR="008E29DE" w:rsidRPr="008E29DE" w:rsidRDefault="009D727A" w:rsidP="008E29DE">
            <w:pPr>
              <w:rPr>
                <w:rFonts w:cs="Arial"/>
                <w:color w:val="000000"/>
                <w:szCs w:val="22"/>
              </w:rPr>
            </w:pPr>
            <w:r w:rsidRPr="008E29DE">
              <w:rPr>
                <w:rFonts w:cs="Arial"/>
                <w:color w:val="000000"/>
                <w:szCs w:val="22"/>
              </w:rPr>
              <w:t>I</w:t>
            </w:r>
            <w:r w:rsidR="008E29DE" w:rsidRPr="008E29DE">
              <w:rPr>
                <w:rFonts w:cs="Arial"/>
                <w:color w:val="000000"/>
                <w:szCs w:val="22"/>
              </w:rPr>
              <w:t>m</w:t>
            </w:r>
            <w:r>
              <w:rPr>
                <w:rFonts w:cs="Arial"/>
                <w:color w:val="000000"/>
                <w:szCs w:val="22"/>
              </w:rPr>
              <w:t xml:space="preserve"> </w:t>
            </w:r>
            <w:r w:rsidR="008E29DE" w:rsidRPr="008E29DE">
              <w:rPr>
                <w:rFonts w:cs="Arial"/>
                <w:color w:val="000000"/>
                <w:szCs w:val="22"/>
              </w:rPr>
              <w:t>Wandbereich mit Anzeige eines erhöhten</w:t>
            </w:r>
          </w:p>
          <w:p w14:paraId="05A39C32" w14:textId="5FB8F22C" w:rsidR="008B6A42" w:rsidRPr="002B0F16" w:rsidRDefault="008E29DE" w:rsidP="008E29DE">
            <w:pPr>
              <w:rPr>
                <w:rFonts w:cs="Arial"/>
                <w:color w:val="000000"/>
                <w:szCs w:val="22"/>
              </w:rPr>
            </w:pPr>
            <w:r w:rsidRPr="008E29DE">
              <w:rPr>
                <w:rFonts w:cs="Arial"/>
                <w:color w:val="000000"/>
                <w:szCs w:val="22"/>
              </w:rPr>
              <w:t>Wertes, Wertebereich 0-200 Digits.</w:t>
            </w:r>
          </w:p>
          <w:p w14:paraId="70ABE31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1849EC30" w:rsidR="008B6A42" w:rsidRPr="002E2FB9" w:rsidRDefault="00292983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w:drawing>
                <wp:inline distT="0" distB="0" distL="0" distR="0" wp14:anchorId="66F6A688" wp14:editId="276DA693">
                  <wp:extent cx="2502535" cy="2968835"/>
                  <wp:effectExtent l="0" t="4445" r="7620" b="7620"/>
                  <wp:docPr id="2003249816" name="Grafik 8" descr="romette UNI 2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49816" name="Grafik 8" descr="romette UNI 2.&#10;&#10;KI-generierte Inhalte können fehlerhaft sein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14554" cy="2983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91A77AB" w14:textId="77777777" w:rsidR="007966F3" w:rsidRPr="007966F3" w:rsidRDefault="007966F3" w:rsidP="007966F3">
            <w:pPr>
              <w:rPr>
                <w:rFonts w:cs="Arial"/>
                <w:bCs/>
                <w:color w:val="000000"/>
                <w:szCs w:val="22"/>
              </w:rPr>
            </w:pPr>
            <w:r w:rsidRPr="007966F3">
              <w:rPr>
                <w:rFonts w:cs="Arial"/>
                <w:bCs/>
                <w:color w:val="000000"/>
                <w:szCs w:val="22"/>
              </w:rPr>
              <w:t>Abstellraum, Konz, Frau Treinen, Haus Nr. 4</w:t>
            </w:r>
          </w:p>
          <w:p w14:paraId="29B4AE7C" w14:textId="5FB9ABDC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139687AB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C58A248" w14:textId="77777777" w:rsidR="0087082E" w:rsidRPr="0087082E" w:rsidRDefault="0087082E" w:rsidP="0087082E">
            <w:pPr>
              <w:rPr>
                <w:rFonts w:cs="Arial"/>
                <w:color w:val="000000"/>
                <w:szCs w:val="22"/>
              </w:rPr>
            </w:pPr>
            <w:r w:rsidRPr="0087082E">
              <w:rPr>
                <w:rFonts w:cs="Arial"/>
                <w:color w:val="000000"/>
                <w:szCs w:val="22"/>
              </w:rPr>
              <w:t>Ansicht eines Thermogramms mit Anzeige</w:t>
            </w:r>
          </w:p>
          <w:p w14:paraId="3F565DB4" w14:textId="77777777" w:rsidR="0087082E" w:rsidRPr="0087082E" w:rsidRDefault="0087082E" w:rsidP="0087082E">
            <w:pPr>
              <w:rPr>
                <w:rFonts w:cs="Arial"/>
                <w:color w:val="000000"/>
                <w:szCs w:val="22"/>
              </w:rPr>
            </w:pPr>
            <w:r w:rsidRPr="0087082E">
              <w:rPr>
                <w:rFonts w:cs="Arial"/>
                <w:color w:val="000000"/>
                <w:szCs w:val="22"/>
              </w:rPr>
              <w:t>von Temperaturunterschieden, die den</w:t>
            </w:r>
          </w:p>
          <w:p w14:paraId="6F55890C" w14:textId="77777777" w:rsidR="0087082E" w:rsidRPr="0087082E" w:rsidRDefault="0087082E" w:rsidP="0087082E">
            <w:pPr>
              <w:rPr>
                <w:rFonts w:cs="Arial"/>
                <w:color w:val="000000"/>
                <w:szCs w:val="22"/>
              </w:rPr>
            </w:pPr>
            <w:r w:rsidRPr="0087082E">
              <w:rPr>
                <w:rFonts w:cs="Arial"/>
                <w:color w:val="000000"/>
                <w:szCs w:val="22"/>
              </w:rPr>
              <w:t>Feuchteverlauf an der Oberfläche der Wand</w:t>
            </w:r>
          </w:p>
          <w:p w14:paraId="63EF48BE" w14:textId="3F777637" w:rsidR="008B6A42" w:rsidRPr="002B0F16" w:rsidRDefault="0087082E" w:rsidP="0087082E">
            <w:pPr>
              <w:rPr>
                <w:rFonts w:cs="Arial"/>
                <w:color w:val="000000"/>
                <w:szCs w:val="22"/>
              </w:rPr>
            </w:pPr>
            <w:r w:rsidRPr="0087082E">
              <w:rPr>
                <w:rFonts w:cs="Arial"/>
                <w:color w:val="000000"/>
                <w:szCs w:val="22"/>
              </w:rPr>
              <w:t>andeuten.</w:t>
            </w:r>
          </w:p>
          <w:p w14:paraId="6DC69CF4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258CC9F8" w:rsidR="008B6A42" w:rsidRPr="002E2FB9" w:rsidRDefault="00292983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  <w:r>
              <w:rPr>
                <w:rFonts w:cs="Arial"/>
                <w:i/>
                <w:noProof/>
                <w:color w:val="808080"/>
                <w:sz w:val="14"/>
                <w:szCs w:val="14"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252CF262" wp14:editId="015669FB">
                  <wp:simplePos x="0" y="0"/>
                  <wp:positionH relativeFrom="column">
                    <wp:posOffset>370205</wp:posOffset>
                  </wp:positionH>
                  <wp:positionV relativeFrom="paragraph">
                    <wp:posOffset>-17145</wp:posOffset>
                  </wp:positionV>
                  <wp:extent cx="3360420" cy="2520315"/>
                  <wp:effectExtent l="0" t="0" r="0" b="0"/>
                  <wp:wrapNone/>
                  <wp:docPr id="1769199106" name="Grafik 9" descr="FLIR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199106" name="Grafik 9" descr="FLIR&#10;&#10;KI-generierte Inhalte können fehlerhaft sein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42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CE81456" w14:textId="1CAF44B8" w:rsidR="001F5330" w:rsidRDefault="001F5330"/>
    <w:p w14:paraId="0AEC0929" w14:textId="77777777" w:rsidR="001F5330" w:rsidRDefault="001F5330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1F5330" w14:paraId="1DB42872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2BFDCA" w14:textId="77777777" w:rsidR="001F5330" w:rsidRDefault="001F5330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3804CC5" w14:textId="77777777" w:rsidR="001F5330" w:rsidRDefault="001F5330" w:rsidP="001F5330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1F5330" w14:paraId="3E93CF8B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0C0DF39E" w14:textId="77777777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0E47A3E8" w14:textId="7777777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D67B4E6" w14:textId="7777777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1F5330" w14:paraId="054CA4F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78DE83A" w14:textId="6D7E619D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  <w:r w:rsidR="009D727A"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08.04.2026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A12E605" w14:textId="6A2C207F" w:rsidR="001F5330" w:rsidRDefault="009D727A" w:rsidP="00A42F55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8</w:t>
            </w:r>
            <w:r w:rsidR="008D1D8A"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:00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20F0557" w14:textId="246F5E19" w:rsidR="001F5330" w:rsidRDefault="008D1D8A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10:30</w:t>
            </w:r>
          </w:p>
        </w:tc>
      </w:tr>
      <w:tr w:rsidR="001F5330" w14:paraId="6BBF586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86045DB" w14:textId="0B75D654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5064C504" w14:textId="5ECC5526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4E6F7DB" w14:textId="66FB78DE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</w:tbl>
    <w:p w14:paraId="00DF96F7" w14:textId="77777777" w:rsidR="008B6A42" w:rsidRDefault="008B6A42"/>
    <w:sectPr w:rsidR="008B6A4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6AF42" w14:textId="77777777" w:rsidR="00796D54" w:rsidRDefault="00796D54" w:rsidP="008B6A42">
      <w:r>
        <w:separator/>
      </w:r>
    </w:p>
  </w:endnote>
  <w:endnote w:type="continuationSeparator" w:id="0">
    <w:p w14:paraId="6DB1F882" w14:textId="77777777" w:rsidR="00796D54" w:rsidRDefault="00796D54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FB88" w14:textId="77777777" w:rsidR="00D542A6" w:rsidRDefault="00D542A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4C82" w14:textId="77777777" w:rsidR="00D542A6" w:rsidRDefault="00D542A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2E2F" w14:textId="77777777" w:rsidR="00796D54" w:rsidRDefault="00796D54" w:rsidP="008B6A42">
      <w:r>
        <w:separator/>
      </w:r>
    </w:p>
  </w:footnote>
  <w:footnote w:type="continuationSeparator" w:id="0">
    <w:p w14:paraId="6A083F5B" w14:textId="77777777" w:rsidR="00796D54" w:rsidRDefault="00796D54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4CEC" w14:textId="77777777" w:rsidR="00D542A6" w:rsidRDefault="00D542A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7F214105" w:rsidR="008B6A42" w:rsidRPr="008B6A42" w:rsidRDefault="007611A2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39C86C30" wp14:editId="605E2D75">
          <wp:simplePos x="0" y="0"/>
          <wp:positionH relativeFrom="margin">
            <wp:posOffset>4211955</wp:posOffset>
          </wp:positionH>
          <wp:positionV relativeFrom="paragraph">
            <wp:posOffset>-436880</wp:posOffset>
          </wp:positionV>
          <wp:extent cx="2084070" cy="1041400"/>
          <wp:effectExtent l="0" t="0" r="0" b="6350"/>
          <wp:wrapNone/>
          <wp:docPr id="301655040" name="Grafik 1" descr="im Schadensfall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655040" name="Grafik 1" descr="im Schadensfall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4070" cy="1041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40F1" w14:textId="77777777" w:rsidR="00D542A6" w:rsidRDefault="00D542A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0600D"/>
    <w:rsid w:val="000865CD"/>
    <w:rsid w:val="000C14D1"/>
    <w:rsid w:val="000D11D9"/>
    <w:rsid w:val="000F5F4D"/>
    <w:rsid w:val="00110916"/>
    <w:rsid w:val="00177BA4"/>
    <w:rsid w:val="0019334B"/>
    <w:rsid w:val="001F5330"/>
    <w:rsid w:val="00200ADE"/>
    <w:rsid w:val="002110FE"/>
    <w:rsid w:val="0022282D"/>
    <w:rsid w:val="00292983"/>
    <w:rsid w:val="002A05BC"/>
    <w:rsid w:val="002E768B"/>
    <w:rsid w:val="00360830"/>
    <w:rsid w:val="003A55EF"/>
    <w:rsid w:val="00443E7A"/>
    <w:rsid w:val="00452B82"/>
    <w:rsid w:val="00455346"/>
    <w:rsid w:val="0046632E"/>
    <w:rsid w:val="004F7065"/>
    <w:rsid w:val="00521BE8"/>
    <w:rsid w:val="005437F0"/>
    <w:rsid w:val="0057500E"/>
    <w:rsid w:val="00593A2C"/>
    <w:rsid w:val="005B6B74"/>
    <w:rsid w:val="005C019C"/>
    <w:rsid w:val="005D68C1"/>
    <w:rsid w:val="005F19D8"/>
    <w:rsid w:val="005F22A2"/>
    <w:rsid w:val="006038BD"/>
    <w:rsid w:val="00645D7C"/>
    <w:rsid w:val="006A6C86"/>
    <w:rsid w:val="006E5DDE"/>
    <w:rsid w:val="006E7394"/>
    <w:rsid w:val="006F2826"/>
    <w:rsid w:val="007611A2"/>
    <w:rsid w:val="007966F3"/>
    <w:rsid w:val="00796D54"/>
    <w:rsid w:val="007E0A85"/>
    <w:rsid w:val="007F284C"/>
    <w:rsid w:val="00805A47"/>
    <w:rsid w:val="0087082E"/>
    <w:rsid w:val="00884258"/>
    <w:rsid w:val="0089317B"/>
    <w:rsid w:val="008B6A42"/>
    <w:rsid w:val="008C57D5"/>
    <w:rsid w:val="008D1D8A"/>
    <w:rsid w:val="008E29DE"/>
    <w:rsid w:val="008E563A"/>
    <w:rsid w:val="009034FD"/>
    <w:rsid w:val="00910C07"/>
    <w:rsid w:val="00932CBA"/>
    <w:rsid w:val="009841A1"/>
    <w:rsid w:val="009D727A"/>
    <w:rsid w:val="00A13943"/>
    <w:rsid w:val="00A42F55"/>
    <w:rsid w:val="00AA7BCD"/>
    <w:rsid w:val="00AD478F"/>
    <w:rsid w:val="00B00A23"/>
    <w:rsid w:val="00B20958"/>
    <w:rsid w:val="00B20ED2"/>
    <w:rsid w:val="00BB4624"/>
    <w:rsid w:val="00BF5BA6"/>
    <w:rsid w:val="00C40C3F"/>
    <w:rsid w:val="00C5088D"/>
    <w:rsid w:val="00CC4DCB"/>
    <w:rsid w:val="00CD4369"/>
    <w:rsid w:val="00CE345D"/>
    <w:rsid w:val="00CF71CE"/>
    <w:rsid w:val="00D374E4"/>
    <w:rsid w:val="00D542A6"/>
    <w:rsid w:val="00D547BA"/>
    <w:rsid w:val="00D96BCA"/>
    <w:rsid w:val="00E16807"/>
    <w:rsid w:val="00E31B24"/>
    <w:rsid w:val="00E46C92"/>
    <w:rsid w:val="00E83D22"/>
    <w:rsid w:val="00E910AA"/>
    <w:rsid w:val="00F13F2F"/>
    <w:rsid w:val="00F22A43"/>
    <w:rsid w:val="00F81006"/>
    <w:rsid w:val="00FB5EDB"/>
    <w:rsid w:val="00FC5D49"/>
    <w:rsid w:val="00FE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623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24</cp:revision>
  <dcterms:created xsi:type="dcterms:W3CDTF">2026-04-02T12:35:00Z</dcterms:created>
  <dcterms:modified xsi:type="dcterms:W3CDTF">2026-04-08T08:11:00Z</dcterms:modified>
</cp:coreProperties>
</file>