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7DA1A257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0A05051B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761375C3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  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3CEF0BD7" w:rsidR="008B6A42" w:rsidRDefault="008B6A42" w:rsidP="008B6A42">
      <w:r>
        <w:rPr>
          <w:rFonts w:cs="Arial"/>
          <w:b/>
          <w:szCs w:val="22"/>
        </w:rPr>
        <w:t>Erstmeldung durch:</w:t>
      </w:r>
      <w:r w:rsidRPr="00870BA7">
        <w:rPr>
          <w:rFonts w:cs="Arial"/>
          <w:b/>
        </w:rPr>
        <w:t xml:space="preserve"> </w:t>
      </w:r>
      <w:bookmarkStart w:id="8" w:name="AUF_StoerGesprochenMit"/>
      <w:bookmarkEnd w:id="8"/>
      <w:r>
        <w:rPr>
          <w:rFonts w:cs="Arial"/>
          <w:b/>
          <w:szCs w:val="22"/>
        </w:rPr>
        <w:tab/>
        <w:t xml:space="preserve"> </w:t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533C58A6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  <w:r w:rsidR="008676FD">
              <w:rPr>
                <w:rFonts w:cs="Arial"/>
                <w:b/>
              </w:rPr>
              <w:t xml:space="preserve"> 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0D5063B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20B4DAA8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Start w:id="12" w:name="KD_Name3"/>
            <w:bookmarkEnd w:id="11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47742D21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SO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SO_StreetNo"/>
            <w:bookmarkEnd w:id="19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4943238D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KD_PostCode"/>
            <w:bookmarkStart w:id="21" w:name="KD_City"/>
            <w:bookmarkEnd w:id="20"/>
            <w:bookmarkEnd w:id="21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SO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SO_City"/>
            <w:bookmarkEnd w:id="23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00CDE2FF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KD_TelNumber"/>
            <w:bookmarkStart w:id="26" w:name="KD_TelConnection"/>
            <w:bookmarkEnd w:id="25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3E4C7E8F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0DAE39A5" w:rsidR="008B6A42" w:rsidRDefault="00473CA7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3" w:name="Kontrollkästchen9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3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4" w:name="Kontrollkästchen10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4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17A009D2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07CAD307" w14:textId="77777777" w:rsidR="008B6A42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Eigentümer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Mieter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Installateur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Hausmeister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HV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Versicherun</w:t>
            </w:r>
          </w:p>
          <w:p w14:paraId="0FF37EA1" w14:textId="20514FEF" w:rsidR="004E6CDD" w:rsidRPr="004E6CDD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22436D51" w:rsidR="008B6A42" w:rsidRPr="00475065" w:rsidRDefault="004E6CD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475065">
              <w:rPr>
                <w:rFonts w:cs="Arial"/>
                <w:szCs w:val="22"/>
              </w:rPr>
              <w:t xml:space="preserve"> Ursache gefunden</w:t>
            </w:r>
            <w:r w:rsidR="008B6A42">
              <w:rPr>
                <w:rFonts w:cs="Arial"/>
                <w:szCs w:val="22"/>
              </w:rPr>
              <w:t xml:space="preserve">:     </w:t>
            </w:r>
            <w:r w:rsidR="008B6A42"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475065">
              <w:rPr>
                <w:rFonts w:cs="Arial"/>
                <w:szCs w:val="22"/>
              </w:rPr>
              <w:instrText xml:space="preserve"> FORMCHECKBOX </w:instrText>
            </w:r>
            <w:r w:rsidR="008B6A42" w:rsidRPr="00475065">
              <w:rPr>
                <w:rFonts w:cs="Arial"/>
                <w:szCs w:val="22"/>
              </w:rPr>
            </w:r>
            <w:r w:rsidR="008B6A42" w:rsidRPr="00475065">
              <w:rPr>
                <w:rFonts w:cs="Arial"/>
                <w:szCs w:val="22"/>
              </w:rPr>
              <w:fldChar w:fldCharType="separate"/>
            </w:r>
            <w:r w:rsidR="008B6A42" w:rsidRPr="00475065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475065">
              <w:rPr>
                <w:rFonts w:cs="Arial"/>
                <w:szCs w:val="22"/>
              </w:rPr>
              <w:t>Ursache freigelegt</w:t>
            </w:r>
            <w:r w:rsidR="008B6A42">
              <w:rPr>
                <w:rFonts w:cs="Arial"/>
                <w:szCs w:val="22"/>
              </w:rPr>
              <w:t xml:space="preserve">     </w:t>
            </w:r>
            <w:r w:rsidR="008B6A42"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475065">
              <w:rPr>
                <w:rFonts w:cs="Arial"/>
              </w:rPr>
              <w:instrText xml:space="preserve"> FORMCHECKBOX </w:instrText>
            </w:r>
            <w:r w:rsidR="008B6A42" w:rsidRPr="00475065">
              <w:rPr>
                <w:rFonts w:cs="Arial"/>
              </w:rPr>
            </w:r>
            <w:r w:rsidR="008B6A42" w:rsidRPr="00475065">
              <w:rPr>
                <w:rFonts w:cs="Arial"/>
              </w:rPr>
              <w:fldChar w:fldCharType="separate"/>
            </w:r>
            <w:r w:rsidR="008B6A42" w:rsidRPr="00475065">
              <w:rPr>
                <w:rFonts w:cs="Arial"/>
              </w:rPr>
              <w:fldChar w:fldCharType="end"/>
            </w:r>
            <w:r w:rsidR="008B6A42" w:rsidRPr="00475065">
              <w:rPr>
                <w:rFonts w:cs="Arial"/>
              </w:rPr>
              <w:t xml:space="preserve"> Notabdichtung</w:t>
            </w:r>
          </w:p>
          <w:p w14:paraId="1EFE7FF9" w14:textId="71A576E8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73CF9644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0CBA0969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 w14:paraId="3795AD48" w14:textId="48B694A1" w:rsidR="008B6A42" w:rsidRDefault="004E6CDD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Techn.</w:t>
            </w:r>
            <w:r w:rsidR="008B6A42" w:rsidRPr="00A86F7E">
              <w:rPr>
                <w:rFonts w:cs="Arial"/>
                <w:szCs w:val="22"/>
              </w:rPr>
              <w:t xml:space="preserve"> Trocknung </w:t>
            </w:r>
            <w:r w:rsidR="003A3841">
              <w:rPr>
                <w:rFonts w:cs="Arial"/>
                <w:szCs w:val="22"/>
              </w:rPr>
              <w:t xml:space="preserve">    </w:t>
            </w:r>
            <w:r w:rsidR="008B6A42">
              <w:rPr>
                <w:rFonts w:cs="Arial"/>
                <w:szCs w:val="22"/>
              </w:rPr>
              <w:t xml:space="preserve">   </w:t>
            </w:r>
            <w:r w:rsidR="008B6A42"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szCs w:val="22"/>
              </w:rPr>
            </w:r>
            <w:r w:rsidR="008B6A42" w:rsidRPr="000A778C">
              <w:rPr>
                <w:rFonts w:cs="Arial"/>
                <w:szCs w:val="22"/>
              </w:rPr>
              <w:fldChar w:fldCharType="separate"/>
            </w:r>
            <w:r w:rsidR="008B6A42" w:rsidRPr="000A778C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Fußbodenheizung</w:t>
            </w:r>
          </w:p>
          <w:p w14:paraId="04256ED6" w14:textId="032AFC70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A778C">
              <w:rPr>
                <w:rFonts w:cs="Arial"/>
                <w:szCs w:val="22"/>
              </w:rPr>
              <w:t xml:space="preserve"> Reparatur durch Installateur</w:t>
            </w:r>
            <w:r w:rsidR="008B6A42">
              <w:rPr>
                <w:rFonts w:cs="Arial"/>
                <w:szCs w:val="22"/>
              </w:rPr>
              <w:t xml:space="preserve">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Folgegewerke erforderlich   </w:t>
            </w:r>
            <w:r w:rsidR="008B6A42"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b/>
                <w:szCs w:val="22"/>
              </w:rPr>
            </w:r>
            <w:r w:rsidR="008B6A42" w:rsidRPr="000A778C">
              <w:rPr>
                <w:rFonts w:cs="Arial"/>
                <w:b/>
                <w:szCs w:val="22"/>
              </w:rPr>
              <w:fldChar w:fldCharType="separate"/>
            </w:r>
            <w:r w:rsidR="008B6A42" w:rsidRPr="000A778C">
              <w:rPr>
                <w:rFonts w:cs="Arial"/>
                <w:b/>
                <w:szCs w:val="22"/>
              </w:rPr>
              <w:fldChar w:fldCharType="end"/>
            </w:r>
            <w:r w:rsidR="008B6A42" w:rsidRPr="000A778C">
              <w:rPr>
                <w:rFonts w:cs="Arial"/>
                <w:b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286DB4A2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Rückbau erforderlich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Schimmelbeseitigung erforderlich   </w:t>
            </w:r>
            <w:r w:rsidR="008B6A42"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A86F7E">
              <w:rPr>
                <w:rFonts w:cs="Arial"/>
                <w:szCs w:val="22"/>
              </w:rPr>
              <w:instrText xml:space="preserve"> FORMCHECKBOX </w:instrText>
            </w:r>
            <w:r w:rsidR="008B6A42" w:rsidRPr="00A86F7E">
              <w:rPr>
                <w:rFonts w:cs="Arial"/>
                <w:szCs w:val="22"/>
              </w:rPr>
            </w:r>
            <w:r w:rsidR="008B6A42" w:rsidRPr="00A86F7E">
              <w:rPr>
                <w:rFonts w:cs="Arial"/>
                <w:szCs w:val="22"/>
              </w:rPr>
              <w:fldChar w:fldCharType="separate"/>
            </w:r>
            <w:r w:rsidR="008B6A42" w:rsidRPr="00A86F7E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42E95232" w:rsidR="008B6A42" w:rsidRDefault="004E6CDD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Demontage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429A99A9" w:rsidR="008B6A42" w:rsidRDefault="004E6CDD" w:rsidP="004758DF">
            <w:pPr>
              <w:spacing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A86F7E">
              <w:rPr>
                <w:rFonts w:cs="Arial"/>
                <w:szCs w:val="22"/>
              </w:rPr>
              <w:t xml:space="preserve"> </w:t>
            </w:r>
          </w:p>
          <w:p w14:paraId="7CAE8BC2" w14:textId="4005C5AE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39C8E6E9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Kontrollkästchen14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 w:rsidR="008B6A42"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1B2A8998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Kontrollkästchen15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 w:rsidR="008B6A42"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5548F8CA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Kontrollkästchen16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7"/>
            <w:r w:rsidR="008B6A42" w:rsidRPr="000E07C8">
              <w:rPr>
                <w:rFonts w:cs="Arial"/>
                <w:szCs w:val="22"/>
              </w:rPr>
              <w:t xml:space="preserve"> Druckprobe</w:t>
            </w:r>
            <w:r w:rsidR="004B6996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9923" w:type="dxa"/>
            <w:vAlign w:val="center"/>
          </w:tcPr>
          <w:p w14:paraId="59CC7B20" w14:textId="1BE25562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Kontrollkästchen17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8"/>
            <w:r w:rsidR="008B6A42"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19623A5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Tracergas</w:t>
            </w:r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78ED342E" w14:textId="77777777" w:rsidR="00095F0E" w:rsidRDefault="00095F0E"/>
    <w:p w14:paraId="42A16DA8" w14:textId="77777777" w:rsidR="00095F0E" w:rsidRDefault="00095F0E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95F0E" w14:paraId="4A6EB733" w14:textId="77777777" w:rsidTr="008679E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AB15C2" w14:textId="328EBC04" w:rsidR="00095F0E" w:rsidRDefault="00095F0E" w:rsidP="008679E7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77777777" w:rsidR="008B6A42" w:rsidRDefault="008B6A42"/>
    <w:p w14:paraId="1C9EDD9D" w14:textId="77777777" w:rsidR="001D69ED" w:rsidRDefault="001D69ED"/>
    <w:p w14:paraId="7C73CE23" w14:textId="77777777" w:rsidR="001D69ED" w:rsidRDefault="001D69ED"/>
    <w:p w14:paraId="0F3DBF27" w14:textId="77777777" w:rsidR="001D69ED" w:rsidRDefault="001D69ED"/>
    <w:p w14:paraId="434692FC" w14:textId="77777777" w:rsidR="001D69ED" w:rsidRDefault="001D69ED"/>
    <w:p w14:paraId="5713F443" w14:textId="77777777" w:rsidR="001D69ED" w:rsidRDefault="001D69ED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1D69ED" w14:paraId="16A1AA6D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E88F165" w14:textId="37C18B98" w:rsidR="001D69ED" w:rsidRDefault="001D69ED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Schaden gefunden </w:t>
            </w:r>
          </w:p>
        </w:tc>
      </w:tr>
    </w:tbl>
    <w:p w14:paraId="519141A4" w14:textId="77777777" w:rsidR="004E6CDD" w:rsidRDefault="004E6CD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8AAD394" w14:textId="77777777" w:rsidR="008B6A42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16414955" w14:textId="77777777" w:rsidR="004E6CDD" w:rsidRPr="002B0F16" w:rsidRDefault="004E6CDD" w:rsidP="004758DF">
            <w:pPr>
              <w:rPr>
                <w:rFonts w:cs="Arial"/>
                <w:color w:val="000000"/>
                <w:szCs w:val="22"/>
              </w:rPr>
            </w:pPr>
          </w:p>
          <w:p w14:paraId="0EF4D9C3" w14:textId="77777777" w:rsidR="008B6A42" w:rsidRDefault="008B6A42" w:rsidP="002E664A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FFF4A22" w14:textId="77777777" w:rsidR="00D401EA" w:rsidRDefault="00D401EA" w:rsidP="002E664A">
            <w:pPr>
              <w:rPr>
                <w:rFonts w:cs="Arial"/>
                <w:color w:val="000000"/>
                <w:szCs w:val="22"/>
              </w:rPr>
            </w:pPr>
          </w:p>
          <w:p w14:paraId="38668C9E" w14:textId="61A70E27" w:rsidR="004E6CDD" w:rsidRPr="002E664A" w:rsidRDefault="004E6CDD" w:rsidP="002E664A">
            <w:pPr>
              <w:rPr>
                <w:rFonts w:cs="Arial"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3E404A27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930B220" w14:textId="500AD4DD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C9C2112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446B61E2" w14:textId="77777777" w:rsidR="008B6A42" w:rsidRPr="004E6CDD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  <w:p w14:paraId="16DFEB76" w14:textId="0CADAC13" w:rsidR="004E6CDD" w:rsidRPr="008569D1" w:rsidRDefault="004E6CDD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100B4CA" w14:textId="67FEE9C9" w:rsidR="00C6650B" w:rsidRPr="002B0F16" w:rsidRDefault="00C6650B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4A94F63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06CC1749" w:rsidR="008B6A42" w:rsidRPr="002B0F16" w:rsidRDefault="00905C05" w:rsidP="00905C05">
            <w:pPr>
              <w:tabs>
                <w:tab w:val="center" w:pos="1386"/>
              </w:tabs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ab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C591FB0" w14:textId="7B01955D" w:rsidR="008B6A42" w:rsidRPr="002B0F16" w:rsidRDefault="008B6A42" w:rsidP="00BD7A90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375D03FD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ED09F51" w14:textId="4546F377" w:rsidR="008B6A42" w:rsidRPr="00F25D61" w:rsidRDefault="008B6A42" w:rsidP="00DB1426">
            <w:pPr>
              <w:rPr>
                <w:rFonts w:cs="Arial"/>
                <w:bCs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066ED2D0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DCB4126" w14:textId="3E3490D5" w:rsidR="008B6A42" w:rsidRPr="00F25D61" w:rsidRDefault="00300B95" w:rsidP="004560C4">
            <w:pPr>
              <w:rPr>
                <w:rFonts w:cs="Arial"/>
                <w:bCs/>
                <w:color w:val="000000"/>
                <w:szCs w:val="22"/>
              </w:rPr>
            </w:pPr>
            <w:r w:rsidRPr="00F25D61">
              <w:rPr>
                <w:rFonts w:cs="Arial"/>
                <w:bCs/>
                <w:color w:val="000000"/>
                <w:szCs w:val="22"/>
              </w:rPr>
              <w:t xml:space="preserve"> </w:t>
            </w: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53F3D5F2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D3E5F70" w14:textId="61E2D2E4" w:rsidR="008B6A42" w:rsidRPr="002B0F16" w:rsidRDefault="008B6A42" w:rsidP="00300B95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171774A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E53C9EC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510534EC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0ABE31B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8233F0C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F273DE0" w14:textId="77777777" w:rsidR="00987129" w:rsidRPr="002B0F16" w:rsidRDefault="00987129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DC69CF4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4C637610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353C0F2D" w:rsidR="00A255BF" w:rsidRDefault="00A255BF"/>
    <w:p w14:paraId="5C1EFD06" w14:textId="77777777" w:rsidR="00A255BF" w:rsidRDefault="00A255BF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A255BF" w14:paraId="20F34276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2ABF22" w14:textId="77777777" w:rsidR="00A255BF" w:rsidRDefault="00A255BF" w:rsidP="007303D9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F496ACE" w14:textId="77777777" w:rsidR="00A255BF" w:rsidRDefault="00A255BF" w:rsidP="00A255BF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A255BF" w14:paraId="35A278C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9334AF" w14:textId="494D648B" w:rsidR="00A255BF" w:rsidRDefault="009A4D8D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9" w:name="Kontrollkästchen18"/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bookmarkEnd w:id="39"/>
            <w:r w:rsidR="00A255BF"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058DADD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BD14074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A255BF" w14:paraId="31B956C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4FF836B" w14:textId="21143F25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9616AA6" w14:textId="7A4B5BB8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94546C9" w14:textId="038C16F4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  <w:tr w:rsidR="00A255BF" w14:paraId="297EEBFA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41D366" w14:textId="4EB6CEBA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57CD1E" w14:textId="3CDDD306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7964C24D" w14:textId="24F56AEB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</w:tbl>
    <w:p w14:paraId="15B3FEA0" w14:textId="77777777" w:rsidR="008B6A42" w:rsidRDefault="008B6A42"/>
    <w:sectPr w:rsidR="008B6A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3DCB4" w14:textId="77777777" w:rsidR="001A5A28" w:rsidRDefault="001A5A28" w:rsidP="008B6A42">
      <w:r>
        <w:separator/>
      </w:r>
    </w:p>
  </w:endnote>
  <w:endnote w:type="continuationSeparator" w:id="0">
    <w:p w14:paraId="2C5A20F0" w14:textId="77777777" w:rsidR="001A5A28" w:rsidRDefault="001A5A28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DF7D" w14:textId="77777777" w:rsidR="00514F27" w:rsidRDefault="00514F2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>INH. K. Dro</w:t>
    </w:r>
    <w:r w:rsidR="00B00A23">
      <w:t>z</w:t>
    </w:r>
    <w:r w:rsidR="00F22A43">
      <w:t>yn, Adlerstrasse 61, 66955 Pirmasens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8EC9" w14:textId="77777777" w:rsidR="00514F27" w:rsidRDefault="00514F2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1D447" w14:textId="77777777" w:rsidR="001A5A28" w:rsidRDefault="001A5A28" w:rsidP="008B6A42">
      <w:r>
        <w:separator/>
      </w:r>
    </w:p>
  </w:footnote>
  <w:footnote w:type="continuationSeparator" w:id="0">
    <w:p w14:paraId="40E0859E" w14:textId="77777777" w:rsidR="001A5A28" w:rsidRDefault="001A5A28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917D" w14:textId="77777777" w:rsidR="00514F27" w:rsidRDefault="00514F2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02802CD7" w:rsidR="008B6A42" w:rsidRPr="008B6A42" w:rsidRDefault="00514F27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0A44D2E8" wp14:editId="6F658775">
          <wp:simplePos x="0" y="0"/>
          <wp:positionH relativeFrom="column">
            <wp:posOffset>4265329</wp:posOffset>
          </wp:positionH>
          <wp:positionV relativeFrom="paragraph">
            <wp:posOffset>-391915</wp:posOffset>
          </wp:positionV>
          <wp:extent cx="1985319" cy="963295"/>
          <wp:effectExtent l="0" t="0" r="0" b="8255"/>
          <wp:wrapNone/>
          <wp:docPr id="1325067078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067078" name="Grafik 13250670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7978" cy="969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7A96" w14:textId="77777777" w:rsidR="00514F27" w:rsidRDefault="00514F2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33ADD"/>
    <w:rsid w:val="00036923"/>
    <w:rsid w:val="00066570"/>
    <w:rsid w:val="00095F0E"/>
    <w:rsid w:val="0010191B"/>
    <w:rsid w:val="00141F54"/>
    <w:rsid w:val="00177BA4"/>
    <w:rsid w:val="0019334B"/>
    <w:rsid w:val="001A5A28"/>
    <w:rsid w:val="001D69ED"/>
    <w:rsid w:val="00213117"/>
    <w:rsid w:val="0022282D"/>
    <w:rsid w:val="002E664A"/>
    <w:rsid w:val="00300B95"/>
    <w:rsid w:val="00394DCD"/>
    <w:rsid w:val="003A3841"/>
    <w:rsid w:val="003A55EF"/>
    <w:rsid w:val="003E5294"/>
    <w:rsid w:val="004462A9"/>
    <w:rsid w:val="004560C4"/>
    <w:rsid w:val="00473CA7"/>
    <w:rsid w:val="004A368E"/>
    <w:rsid w:val="004B6996"/>
    <w:rsid w:val="004E6CDD"/>
    <w:rsid w:val="00514F27"/>
    <w:rsid w:val="005B25FC"/>
    <w:rsid w:val="005B51C0"/>
    <w:rsid w:val="005B6B74"/>
    <w:rsid w:val="005C0156"/>
    <w:rsid w:val="005C019C"/>
    <w:rsid w:val="006038BD"/>
    <w:rsid w:val="00641776"/>
    <w:rsid w:val="006715E4"/>
    <w:rsid w:val="006845EE"/>
    <w:rsid w:val="006A6C86"/>
    <w:rsid w:val="006E53A5"/>
    <w:rsid w:val="006E5DDE"/>
    <w:rsid w:val="006E6F0B"/>
    <w:rsid w:val="006F153D"/>
    <w:rsid w:val="00743786"/>
    <w:rsid w:val="00743F01"/>
    <w:rsid w:val="007E09F9"/>
    <w:rsid w:val="007E0A85"/>
    <w:rsid w:val="007F0595"/>
    <w:rsid w:val="00804755"/>
    <w:rsid w:val="00817E9E"/>
    <w:rsid w:val="00832636"/>
    <w:rsid w:val="0084134C"/>
    <w:rsid w:val="008676FD"/>
    <w:rsid w:val="008849D9"/>
    <w:rsid w:val="008B6A42"/>
    <w:rsid w:val="00905C05"/>
    <w:rsid w:val="00910C07"/>
    <w:rsid w:val="00932CBA"/>
    <w:rsid w:val="009444A3"/>
    <w:rsid w:val="009567FC"/>
    <w:rsid w:val="00983A23"/>
    <w:rsid w:val="00987129"/>
    <w:rsid w:val="00997112"/>
    <w:rsid w:val="009A4D8D"/>
    <w:rsid w:val="00A17FE0"/>
    <w:rsid w:val="00A255BF"/>
    <w:rsid w:val="00A840CA"/>
    <w:rsid w:val="00B00A23"/>
    <w:rsid w:val="00B16FAD"/>
    <w:rsid w:val="00B334FD"/>
    <w:rsid w:val="00BB450B"/>
    <w:rsid w:val="00BC378F"/>
    <w:rsid w:val="00BD7A90"/>
    <w:rsid w:val="00C171C5"/>
    <w:rsid w:val="00C31C7F"/>
    <w:rsid w:val="00C55F91"/>
    <w:rsid w:val="00C6650B"/>
    <w:rsid w:val="00CD4369"/>
    <w:rsid w:val="00D06A21"/>
    <w:rsid w:val="00D401EA"/>
    <w:rsid w:val="00D748FB"/>
    <w:rsid w:val="00DA13CA"/>
    <w:rsid w:val="00DB1426"/>
    <w:rsid w:val="00DF6187"/>
    <w:rsid w:val="00E4438D"/>
    <w:rsid w:val="00E52907"/>
    <w:rsid w:val="00E931BA"/>
    <w:rsid w:val="00EA1684"/>
    <w:rsid w:val="00EB5E78"/>
    <w:rsid w:val="00EC2508"/>
    <w:rsid w:val="00F22A43"/>
    <w:rsid w:val="00F25D61"/>
    <w:rsid w:val="00F44939"/>
    <w:rsid w:val="00F76299"/>
    <w:rsid w:val="00F81006"/>
    <w:rsid w:val="00F962E2"/>
    <w:rsid w:val="00FC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334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8</cp:revision>
  <cp:lastPrinted>2026-03-25T13:42:00Z</cp:lastPrinted>
  <dcterms:created xsi:type="dcterms:W3CDTF">2026-03-25T15:56:00Z</dcterms:created>
  <dcterms:modified xsi:type="dcterms:W3CDTF">2026-03-31T08:15:00Z</dcterms:modified>
</cp:coreProperties>
</file>