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E75" w:rsidRPr="00E16E75" w:rsidRDefault="00825C80" w:rsidP="00E16E75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6" w:history="1">
        <w:r w:rsidRPr="00640439">
          <w:rPr>
            <w:rStyle w:val="Hyperlink"/>
            <w:rFonts w:ascii="Arial" w:hAnsi="Arial" w:cs="Arial"/>
            <w:sz w:val="24"/>
            <w:szCs w:val="24"/>
          </w:rPr>
          <w:t>http://wonderopolis.org/wonder/why-was-morse-code-invented/</w:t>
        </w:r>
      </w:hyperlink>
      <w:r>
        <w:rPr>
          <w:rFonts w:ascii="Arial" w:hAnsi="Arial" w:cs="Arial"/>
          <w:sz w:val="24"/>
          <w:szCs w:val="24"/>
        </w:rPr>
        <w:t xml:space="preserve"> Accessed: 25/05/16</w:t>
      </w:r>
      <w:bookmarkStart w:id="0" w:name="_GoBack"/>
      <w:bookmarkEnd w:id="0"/>
    </w:p>
    <w:sectPr w:rsidR="00E16E75" w:rsidRPr="00E16E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D48" w:rsidRDefault="00D82D48" w:rsidP="00E16E75">
      <w:pPr>
        <w:spacing w:after="0" w:line="240" w:lineRule="auto"/>
      </w:pPr>
      <w:r>
        <w:separator/>
      </w:r>
    </w:p>
  </w:endnote>
  <w:endnote w:type="continuationSeparator" w:id="0">
    <w:p w:rsidR="00D82D48" w:rsidRDefault="00D82D48" w:rsidP="00E1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75" w:rsidRDefault="00E16E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75" w:rsidRDefault="00E16E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75" w:rsidRDefault="00E16E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D48" w:rsidRDefault="00D82D48" w:rsidP="00E16E75">
      <w:pPr>
        <w:spacing w:after="0" w:line="240" w:lineRule="auto"/>
      </w:pPr>
      <w:r>
        <w:separator/>
      </w:r>
    </w:p>
  </w:footnote>
  <w:footnote w:type="continuationSeparator" w:id="0">
    <w:p w:rsidR="00D82D48" w:rsidRDefault="00D82D48" w:rsidP="00E1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75" w:rsidRDefault="00E16E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75" w:rsidRDefault="00E16E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75" w:rsidRDefault="00E16E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48"/>
    <w:rsid w:val="005220F7"/>
    <w:rsid w:val="0052303D"/>
    <w:rsid w:val="00625E04"/>
    <w:rsid w:val="00825C80"/>
    <w:rsid w:val="009532C4"/>
    <w:rsid w:val="00D82D48"/>
    <w:rsid w:val="00E1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4BEFF-B87C-49EB-98C3-F1A4016E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E75"/>
  </w:style>
  <w:style w:type="paragraph" w:styleId="Footer">
    <w:name w:val="footer"/>
    <w:basedOn w:val="Normal"/>
    <w:link w:val="FooterChar"/>
    <w:uiPriority w:val="99"/>
    <w:unhideWhenUsed/>
    <w:rsid w:val="00E16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E75"/>
  </w:style>
  <w:style w:type="character" w:styleId="Hyperlink">
    <w:name w:val="Hyperlink"/>
    <w:basedOn w:val="DefaultParagraphFont"/>
    <w:uiPriority w:val="99"/>
    <w:unhideWhenUsed/>
    <w:rsid w:val="00825C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onderopolis.org/wonder/why-was-morse-code-invented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Taieri College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Mitchell-Borley</dc:creator>
  <cp:keywords/>
  <dc:description/>
  <cp:lastModifiedBy>Trent Mitchell-Borley</cp:lastModifiedBy>
  <cp:revision>2</cp:revision>
  <dcterms:created xsi:type="dcterms:W3CDTF">2016-05-24T22:46:00Z</dcterms:created>
  <dcterms:modified xsi:type="dcterms:W3CDTF">2016-05-24T22:47:00Z</dcterms:modified>
</cp:coreProperties>
</file>