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87C0" w14:textId="77777777" w:rsidR="003410EA" w:rsidRPr="00890F8B" w:rsidRDefault="003410EA" w:rsidP="00890F8B">
      <w:pPr>
        <w:shd w:val="clear" w:color="auto" w:fill="FFC00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1 – Week 1- Immunology 101: Fundamentals</w:t>
      </w:r>
    </w:p>
    <w:p w14:paraId="4F63B993" w14:textId="78B0F5AA" w:rsidR="003410EA" w:rsidRPr="00890F8B" w:rsidRDefault="00890F8B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Day 1; </w:t>
      </w:r>
      <w:r w:rsidR="003410EA"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Topic: </w:t>
      </w:r>
      <w:r w:rsidR="003410EA" w:rsidRPr="00890F8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Exploring the Immune System: Defense Mechanisms, Disease, and Vaccination</w:t>
      </w:r>
    </w:p>
    <w:p w14:paraId="3FD31AAA" w14:textId="77777777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B2B291" w14:textId="77777777" w:rsidR="003410EA" w:rsidRPr="00890F8B" w:rsidRDefault="003410EA" w:rsidP="00890F8B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Self-Paced Learning:</w:t>
      </w:r>
    </w:p>
    <w:p w14:paraId="0279311B" w14:textId="77777777" w:rsidR="003410EA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independently complete the self-paced module titled "Exploring the Immune System: Defense Mechanisms, Disease, and Vaccination."</w:t>
      </w:r>
    </w:p>
    <w:p w14:paraId="7E5D96C5" w14:textId="77777777" w:rsidR="003410EA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module includes watching the following videos:</w:t>
      </w:r>
    </w:p>
    <w:p w14:paraId="676E0C16" w14:textId="60289361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What is the Immune System? </w:t>
      </w:r>
      <w:hyperlink r:id="rId5" w:history="1">
        <w:r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https://www.youtube.com/watch?v=lXfEK8G8CUI</w:t>
        </w:r>
      </w:hyperlink>
    </w:p>
    <w:p w14:paraId="03D296F7" w14:textId="28D1B383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 Are Immune Against Every Possible Disease</w:t>
      </w:r>
    </w:p>
    <w:p w14:paraId="691FA52B" w14:textId="7E1045AC" w:rsidR="003410EA" w:rsidRPr="00890F8B" w:rsidRDefault="00000000" w:rsidP="00890F8B">
      <w:pPr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3410EA"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https://www.youtube.com/watch?v=LmpuerlbJu0</w:t>
        </w:r>
      </w:hyperlink>
    </w:p>
    <w:p w14:paraId="40F63595" w14:textId="59066945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Actually Happens When You Are Sick?</w:t>
      </w:r>
      <w:r w:rsidR="00356855"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hyperlink r:id="rId7" w:history="1">
        <w:r w:rsidR="00356855" w:rsidRPr="00890F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https://www.youtube.com/watch?v=M-K7mxdN62M</w:t>
        </w:r>
      </w:hyperlink>
    </w:p>
    <w:p w14:paraId="5961F717" w14:textId="0CCEE70C" w:rsidR="00356855" w:rsidRPr="00890F8B" w:rsidRDefault="00356855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immune system explained – bacterial infection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3295">
        <w:rPr>
          <w:rFonts w:ascii="Times New Roman" w:hAnsi="Times New Roman" w:cs="Times New Roman"/>
          <w:sz w:val="24"/>
          <w:szCs w:val="24"/>
        </w:rPr>
        <w:t>https://www.youtube.com/watch?v=zQGOcOUBi6s</w:t>
      </w:r>
    </w:p>
    <w:p w14:paraId="40726348" w14:textId="0E5E7959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Side Effects of Vaccines - How High is the Risk?</w:t>
      </w:r>
    </w:p>
    <w:p w14:paraId="2A2CA90F" w14:textId="7DAC4E7F" w:rsidR="00356855" w:rsidRPr="00E93295" w:rsidRDefault="00356855" w:rsidP="00890F8B">
      <w:pPr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295">
        <w:rPr>
          <w:rFonts w:ascii="Times New Roman" w:hAnsi="Times New Roman" w:cs="Times New Roman"/>
          <w:sz w:val="24"/>
          <w:szCs w:val="24"/>
        </w:rPr>
        <w:t>https://www.youtube.com/watch?v=zBkVCpbNnkU</w:t>
      </w:r>
    </w:p>
    <w:p w14:paraId="7F5785F0" w14:textId="636465FC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Tattoo is Inside Your Immune System. Literally</w:t>
      </w:r>
      <w:r w:rsidR="00356855"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r w:rsidR="00356855" w:rsidRPr="00E93295">
        <w:rPr>
          <w:rFonts w:ascii="Times New Roman" w:hAnsi="Times New Roman" w:cs="Times New Roman"/>
          <w:sz w:val="24"/>
          <w:szCs w:val="24"/>
        </w:rPr>
        <w:t>https://www.youtube.com/watch?v=nGggU-Cxhv0</w:t>
      </w:r>
    </w:p>
    <w:p w14:paraId="77D60B33" w14:textId="77777777" w:rsidR="00B41D67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are encouraged to take notes and reflect on the material as they progress through the videos.</w:t>
      </w:r>
    </w:p>
    <w:p w14:paraId="4F778A7B" w14:textId="65F2C6F5" w:rsidR="00B41D67" w:rsidRPr="00890F8B" w:rsidRDefault="00B41D67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74966951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recommendation:</w:t>
      </w:r>
      <w:r w:rsidRPr="00890F8B">
        <w:rPr>
          <w:rFonts w:ascii="Times New Roman" w:hAnsi="Times New Roman" w:cs="Times New Roman"/>
          <w:sz w:val="24"/>
          <w:szCs w:val="24"/>
        </w:rPr>
        <w:t xml:space="preserve"> IMMUNE </w:t>
      </w:r>
      <w:hyperlink r:id="rId8" w:history="1">
        <w:r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https://www.penguinrandomhouse.com/books/669586/immune-by-philipp-dettmer/</w:t>
        </w:r>
      </w:hyperlink>
    </w:p>
    <w:bookmarkEnd w:id="0"/>
    <w:p w14:paraId="068D3346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1A1DA7" w14:textId="34E9AEFE" w:rsidR="003410EA" w:rsidRPr="00890F8B" w:rsidRDefault="00890F8B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Day 2; </w:t>
      </w:r>
      <w:r w:rsidR="003410EA"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Topic: </w:t>
      </w:r>
      <w:r w:rsidR="003410EA" w:rsidRPr="00890F8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Reflection and Knowledge Check</w:t>
      </w:r>
    </w:p>
    <w:p w14:paraId="01F04159" w14:textId="77777777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7907B737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Question Submission:</w:t>
      </w:r>
    </w:p>
    <w:p w14:paraId="380CA88D" w14:textId="1934DE0A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the self-paced module, students will submit anonymous questions about the immune system using an online form</w:t>
      </w:r>
      <w:r w:rsidR="005F033D"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link will be provided online)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AB0575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questions should reflect their understanding of the material and any areas where they seek further clarification or exploration.</w:t>
      </w:r>
    </w:p>
    <w:p w14:paraId="33FD4A59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Voting on Questions (through Slido):</w:t>
      </w:r>
    </w:p>
    <w:p w14:paraId="171A00F1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then use an online service to view the questions submitted by their peers and vote on (upvote) the questions they find most relevant or interesting.</w:t>
      </w:r>
    </w:p>
    <w:p w14:paraId="5BA2D166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most upvoted questions will be prioritized for discussion in the upcoming class session.</w:t>
      </w:r>
    </w:p>
    <w:p w14:paraId="10482A92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Discussion:</w:t>
      </w:r>
    </w:p>
    <w:p w14:paraId="3B95E7D3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class discussion, the top-voted questions will be addressed in detail.</w:t>
      </w:r>
    </w:p>
    <w:p w14:paraId="00EB59C1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will also </w:t>
      </w:r>
      <w:proofErr w:type="gramStart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the opportunity to</w:t>
      </w:r>
      <w:proofErr w:type="gramEnd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each other’s questions, promoting peer-to-peer learning and reinforcing key concepts.</w:t>
      </w:r>
    </w:p>
    <w:p w14:paraId="5FDEFB42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instructor will guide the discussion, ensuring that all critical topics are thoroughly covered.</w:t>
      </w:r>
    </w:p>
    <w:p w14:paraId="2281AB80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090F1C" w14:textId="07FFE07A" w:rsidR="000F17CB" w:rsidRPr="00890F8B" w:rsidRDefault="000F17CB" w:rsidP="00DA3364">
      <w:pPr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F17CB" w:rsidRPr="0089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579E"/>
    <w:multiLevelType w:val="multilevel"/>
    <w:tmpl w:val="46C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A6A0D"/>
    <w:multiLevelType w:val="multilevel"/>
    <w:tmpl w:val="5F7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F5A19"/>
    <w:multiLevelType w:val="multilevel"/>
    <w:tmpl w:val="7FC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16387"/>
    <w:multiLevelType w:val="multilevel"/>
    <w:tmpl w:val="E00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D1676"/>
    <w:multiLevelType w:val="multilevel"/>
    <w:tmpl w:val="D13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E095C"/>
    <w:multiLevelType w:val="multilevel"/>
    <w:tmpl w:val="730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0131">
    <w:abstractNumId w:val="1"/>
  </w:num>
  <w:num w:numId="2" w16cid:durableId="76830723">
    <w:abstractNumId w:val="3"/>
  </w:num>
  <w:num w:numId="3" w16cid:durableId="1593006620">
    <w:abstractNumId w:val="2"/>
  </w:num>
  <w:num w:numId="4" w16cid:durableId="974069646">
    <w:abstractNumId w:val="0"/>
  </w:num>
  <w:num w:numId="5" w16cid:durableId="925185946">
    <w:abstractNumId w:val="4"/>
  </w:num>
  <w:num w:numId="6" w16cid:durableId="1919947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7"/>
    <w:rsid w:val="00017328"/>
    <w:rsid w:val="000F17CB"/>
    <w:rsid w:val="003410EA"/>
    <w:rsid w:val="00356855"/>
    <w:rsid w:val="005F033D"/>
    <w:rsid w:val="007D7367"/>
    <w:rsid w:val="00890F8B"/>
    <w:rsid w:val="00952347"/>
    <w:rsid w:val="00A67E79"/>
    <w:rsid w:val="00B41D67"/>
    <w:rsid w:val="00DA3364"/>
    <w:rsid w:val="00E163E6"/>
    <w:rsid w:val="00E93295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32E79"/>
  <w15:chartTrackingRefBased/>
  <w15:docId w15:val="{3ADEB7CF-4494-4734-AF25-E429D15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EA"/>
  </w:style>
  <w:style w:type="paragraph" w:styleId="Heading1">
    <w:name w:val="heading 1"/>
    <w:basedOn w:val="Normal"/>
    <w:next w:val="Normal"/>
    <w:link w:val="Heading1Char"/>
    <w:uiPriority w:val="9"/>
    <w:qFormat/>
    <w:rsid w:val="0095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0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guinrandomhouse.com/books/669586/immune-by-philipp-dett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-K7mxdN6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mpuerlbJu0" TargetMode="External"/><Relationship Id="rId5" Type="http://schemas.openxmlformats.org/officeDocument/2006/relationships/hyperlink" Target="https://www.youtube.com/watch?v=lXfEK8G8C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1879</Characters>
  <Application>Microsoft Office Word</Application>
  <DocSecurity>0</DocSecurity>
  <Lines>48</Lines>
  <Paragraphs>28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9</cp:revision>
  <dcterms:created xsi:type="dcterms:W3CDTF">2024-08-19T17:25:00Z</dcterms:created>
  <dcterms:modified xsi:type="dcterms:W3CDTF">2024-08-19T20:04:00Z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c1ca011c327047d9cf488607966d64fdb8f6d92fa633b2e517082292eae6ca16</vt:lpwstr>
  </property>
</Properties>
</file>