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7542A5" w14:textId="703303CB" w:rsidR="00B85CF0" w:rsidRDefault="002B4C43">
      <w:r>
        <w:rPr>
          <w:noProof/>
        </w:rPr>
        <w:drawing>
          <wp:inline distT="0" distB="0" distL="0" distR="0" wp14:anchorId="5E790F93" wp14:editId="554309CD">
            <wp:extent cx="1936750" cy="1936750"/>
            <wp:effectExtent l="0" t="0" r="6350" b="6350"/>
            <wp:docPr id="199791993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19938" name="Graphic 1997919938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F1496" wp14:editId="4F7DB4EC">
            <wp:extent cx="1936750" cy="1936750"/>
            <wp:effectExtent l="0" t="0" r="6350" b="6350"/>
            <wp:docPr id="1251930737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30737" name="Graphic 1251930737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46F88" wp14:editId="0D5C835D">
            <wp:extent cx="1895985" cy="1895985"/>
            <wp:effectExtent l="0" t="0" r="9525" b="9525"/>
            <wp:docPr id="37578252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82525" name="Graphic 375782525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761" cy="190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EDAD4" wp14:editId="670589B8">
            <wp:extent cx="2562081" cy="2562081"/>
            <wp:effectExtent l="0" t="0" r="0" b="0"/>
            <wp:docPr id="2084585626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85626" name="Graphic 2084585626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308" cy="25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56FD7" wp14:editId="3C4ACECA">
            <wp:extent cx="2770084" cy="2770084"/>
            <wp:effectExtent l="0" t="0" r="0" b="0"/>
            <wp:docPr id="1225927105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27105" name="Graphic 1225927105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281" cy="277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B15B" w14:textId="19235FF0" w:rsidR="002B4C43" w:rsidRDefault="002B4C43">
      <w:r>
        <w:rPr>
          <w:noProof/>
        </w:rPr>
        <w:drawing>
          <wp:inline distT="0" distB="0" distL="0" distR="0" wp14:anchorId="30AFAE8D" wp14:editId="5798F3F0">
            <wp:extent cx="3200400" cy="3200400"/>
            <wp:effectExtent l="0" t="0" r="0" b="0"/>
            <wp:docPr id="595423003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23003" name="Graphic 595423003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46" cy="320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EBBD" w14:textId="19B57235" w:rsidR="002B4C43" w:rsidRDefault="002B4C43">
      <w:r w:rsidRPr="002B4C43">
        <w:lastRenderedPageBreak/>
        <w:drawing>
          <wp:inline distT="0" distB="0" distL="0" distR="0" wp14:anchorId="7118C9A5" wp14:editId="6B9078A0">
            <wp:extent cx="922788" cy="2703284"/>
            <wp:effectExtent l="0" t="0" r="0" b="1905"/>
            <wp:docPr id="9853917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9176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6821" cy="271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C43">
        <w:drawing>
          <wp:inline distT="0" distB="0" distL="0" distR="0" wp14:anchorId="090B4307" wp14:editId="64D40586">
            <wp:extent cx="1079669" cy="2768600"/>
            <wp:effectExtent l="0" t="0" r="6350" b="0"/>
            <wp:docPr id="33010456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04563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6108" cy="278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C43">
        <w:drawing>
          <wp:inline distT="0" distB="0" distL="0" distR="0" wp14:anchorId="60EB20C9" wp14:editId="3755AE70">
            <wp:extent cx="1031358" cy="2837274"/>
            <wp:effectExtent l="0" t="0" r="0" b="1270"/>
            <wp:docPr id="156077926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7926" name="Picture 1" descr="A screenshot of a cell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45400" cy="287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CE18" w14:textId="712E5F3E" w:rsidR="002B4C43" w:rsidRDefault="002B4C43"/>
    <w:sectPr w:rsidR="002B4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C43"/>
    <w:rsid w:val="002B4C43"/>
    <w:rsid w:val="007F0B99"/>
    <w:rsid w:val="00841454"/>
    <w:rsid w:val="00B85CF0"/>
    <w:rsid w:val="00DA1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DE45A"/>
  <w15:chartTrackingRefBased/>
  <w15:docId w15:val="{B57840AE-C75F-4B43-85A8-426322266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C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4C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4C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4C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4C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4C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4C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4C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4C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4C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4C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4C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4C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4C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4C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4C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4C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4C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4C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4C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4C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4C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4C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4C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4C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4C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4C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4C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4C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Soto</dc:creator>
  <cp:keywords/>
  <dc:description/>
  <cp:lastModifiedBy>Joseph Soto</cp:lastModifiedBy>
  <cp:revision>1</cp:revision>
  <dcterms:created xsi:type="dcterms:W3CDTF">2024-12-04T20:10:00Z</dcterms:created>
  <dcterms:modified xsi:type="dcterms:W3CDTF">2024-12-04T20:18:00Z</dcterms:modified>
</cp:coreProperties>
</file>