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799" w:rsidRDefault="00650C8F" w:rsidP="009F1799">
      <w:r>
        <w:rPr>
          <w:rFonts w:hint="eastAsia"/>
        </w:rPr>
        <w:t>N</w:t>
      </w:r>
      <w:r>
        <w:t>ame</w:t>
      </w:r>
      <w:r w:rsidR="004554EB">
        <w:t>:</w:t>
      </w:r>
      <w:r w:rsidR="009F1799">
        <w:rPr>
          <w:rFonts w:hint="eastAsia"/>
        </w:rPr>
        <w:t xml:space="preserve">     </w:t>
      </w:r>
      <w:r w:rsidR="005D3043">
        <w:rPr>
          <w:rFonts w:hint="eastAsia"/>
        </w:rPr>
        <w:t xml:space="preserve">  </w:t>
      </w:r>
      <w:r w:rsidR="001847D3">
        <w:t xml:space="preserve">          </w:t>
      </w:r>
      <w:r>
        <w:rPr>
          <w:rFonts w:hint="eastAsia"/>
        </w:rPr>
        <w:t>Student ID</w:t>
      </w:r>
      <w:r w:rsidR="004554EB">
        <w:t>:</w:t>
      </w:r>
      <w:r w:rsidR="009F1799">
        <w:rPr>
          <w:rFonts w:hint="eastAsia"/>
        </w:rPr>
        <w:t xml:space="preserve">      </w:t>
      </w:r>
      <w:r w:rsidR="005D3043">
        <w:rPr>
          <w:rFonts w:hint="eastAsia"/>
        </w:rPr>
        <w:t xml:space="preserve">   </w:t>
      </w:r>
      <w:r w:rsidR="001847D3">
        <w:t xml:space="preserve">     </w:t>
      </w:r>
      <w:r>
        <w:rPr>
          <w:rFonts w:hint="eastAsia"/>
        </w:rPr>
        <w:t>Gender</w:t>
      </w:r>
      <w:r w:rsidR="004554EB">
        <w:t>:</w:t>
      </w:r>
      <w:r w:rsidR="009F1799">
        <w:rPr>
          <w:rFonts w:hint="eastAsia"/>
        </w:rPr>
        <w:t xml:space="preserve">      </w:t>
      </w:r>
      <w:r w:rsidR="005D3043">
        <w:rPr>
          <w:rFonts w:hint="eastAsia"/>
        </w:rPr>
        <w:t xml:space="preserve">      </w:t>
      </w:r>
      <w:r w:rsidR="00EC60A5">
        <w:t xml:space="preserve">  </w:t>
      </w:r>
      <w:r w:rsidR="005D3043">
        <w:rPr>
          <w:rFonts w:hint="eastAsia"/>
        </w:rPr>
        <w:t xml:space="preserve"> </w:t>
      </w:r>
      <w:r w:rsidR="004554EB">
        <w:rPr>
          <w:rFonts w:hint="eastAsia"/>
        </w:rPr>
        <w:t>Age:</w:t>
      </w:r>
    </w:p>
    <w:p w:rsidR="009F1799" w:rsidRDefault="009F1799" w:rsidP="009F1799"/>
    <w:p w:rsidR="00DA4769" w:rsidRDefault="002063F1" w:rsidP="00DA47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User</w:t>
      </w:r>
    </w:p>
    <w:p w:rsidR="00DA0092" w:rsidRPr="002063F1" w:rsidRDefault="002063F1" w:rsidP="00DA009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b/>
        </w:rPr>
        <w:t>Dominant hand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□</w:t>
      </w:r>
      <w:r>
        <w:t>Left</w:t>
      </w:r>
      <w:r>
        <w:tab/>
      </w:r>
      <w:r>
        <w:tab/>
      </w:r>
      <w:r>
        <w:tab/>
      </w:r>
      <w:r>
        <w:rPr>
          <w:rFonts w:hint="eastAsia"/>
        </w:rPr>
        <w:t>□</w:t>
      </w:r>
      <w:r>
        <w:t>Right</w:t>
      </w:r>
    </w:p>
    <w:p w:rsidR="00DA4769" w:rsidRDefault="00DA4769" w:rsidP="00DA4769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521F5E">
        <w:rPr>
          <w:rFonts w:hint="eastAsia"/>
          <w:b/>
        </w:rPr>
        <w:t>English skill</w:t>
      </w:r>
      <w:r w:rsidRPr="00521F5E">
        <w:rPr>
          <w:b/>
        </w:rPr>
        <w:t>:</w:t>
      </w:r>
      <w:r>
        <w:tab/>
      </w:r>
      <w:r>
        <w:tab/>
      </w:r>
      <w:r>
        <w:tab/>
      </w:r>
      <w:r>
        <w:rPr>
          <w:rFonts w:hint="eastAsia"/>
        </w:rPr>
        <w:t>□</w:t>
      </w:r>
      <w:r>
        <w:rPr>
          <w:rFonts w:hint="eastAsia"/>
        </w:rPr>
        <w:t>1-No skill</w:t>
      </w:r>
      <w:r>
        <w:tab/>
      </w:r>
      <w:r>
        <w:tab/>
      </w:r>
      <w:r>
        <w:rPr>
          <w:rFonts w:hint="eastAsia"/>
        </w:rPr>
        <w:t>□</w:t>
      </w:r>
      <w:r>
        <w:t>2</w:t>
      </w:r>
      <w:r>
        <w:tab/>
      </w:r>
      <w:r>
        <w:tab/>
      </w:r>
      <w:r>
        <w:rPr>
          <w:rFonts w:hint="eastAsia"/>
        </w:rPr>
        <w:t>□</w:t>
      </w:r>
      <w:r>
        <w:t>3</w:t>
      </w:r>
      <w:r>
        <w:tab/>
      </w:r>
      <w:r>
        <w:tab/>
      </w:r>
      <w:r>
        <w:rPr>
          <w:rFonts w:hint="eastAsia"/>
        </w:rPr>
        <w:t>□</w:t>
      </w:r>
      <w:r>
        <w:t>4</w:t>
      </w:r>
      <w:r>
        <w:tab/>
      </w:r>
      <w:r>
        <w:tab/>
      </w:r>
      <w:r>
        <w:rPr>
          <w:rFonts w:hint="eastAsia"/>
        </w:rPr>
        <w:t>□</w:t>
      </w:r>
      <w:r>
        <w:t>5-Native</w:t>
      </w:r>
    </w:p>
    <w:p w:rsidR="00DA4769" w:rsidRDefault="00DA4769" w:rsidP="00DA4769">
      <w:pPr>
        <w:pStyle w:val="a7"/>
        <w:numPr>
          <w:ilvl w:val="0"/>
          <w:numId w:val="2"/>
        </w:numPr>
        <w:ind w:firstLineChars="0"/>
      </w:pPr>
      <w:r w:rsidRPr="00521F5E">
        <w:rPr>
          <w:b/>
        </w:rPr>
        <w:t>QWERTY keyboard: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rPr>
          <w:rFonts w:hint="eastAsia"/>
        </w:rPr>
        <w:t>1-No skill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t>2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t>3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t>4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t>5-</w:t>
      </w:r>
      <w:r w:rsidR="003B74D3">
        <w:t>Expert</w:t>
      </w:r>
    </w:p>
    <w:p w:rsidR="00DA4769" w:rsidRDefault="00DA4769" w:rsidP="00DA4769">
      <w:pPr>
        <w:pStyle w:val="a7"/>
        <w:numPr>
          <w:ilvl w:val="0"/>
          <w:numId w:val="2"/>
        </w:numPr>
        <w:ind w:firstLineChars="0"/>
      </w:pPr>
      <w:r w:rsidRPr="00521F5E">
        <w:rPr>
          <w:b/>
        </w:rPr>
        <w:t>Gesture typing:</w:t>
      </w:r>
      <w:r w:rsidR="00450E40" w:rsidRPr="00521F5E">
        <w:rPr>
          <w:b/>
        </w:rPr>
        <w:tab/>
      </w:r>
      <w:r w:rsidR="006778C8">
        <w:tab/>
      </w:r>
      <w:r w:rsidR="00450E40">
        <w:rPr>
          <w:rFonts w:hint="eastAsia"/>
        </w:rPr>
        <w:t>□</w:t>
      </w:r>
      <w:r w:rsidR="00450E40">
        <w:rPr>
          <w:rFonts w:hint="eastAsia"/>
        </w:rPr>
        <w:t>1-No skill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t>2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t>3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t>4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t>5-</w:t>
      </w:r>
      <w:r w:rsidR="003B74D3">
        <w:t>Expert</w:t>
      </w:r>
    </w:p>
    <w:p w:rsidR="00DA0092" w:rsidRDefault="00DA0092" w:rsidP="00DA0092">
      <w:pPr>
        <w:pStyle w:val="a7"/>
        <w:numPr>
          <w:ilvl w:val="0"/>
          <w:numId w:val="2"/>
        </w:numPr>
        <w:ind w:firstLineChars="0"/>
      </w:pPr>
      <w:r>
        <w:rPr>
          <w:b/>
        </w:rPr>
        <w:t>T</w:t>
      </w:r>
      <w:r w:rsidRPr="00DA0092">
        <w:rPr>
          <w:b/>
        </w:rPr>
        <w:t>ype in daily life</w:t>
      </w:r>
      <w:r>
        <w:t>:</w:t>
      </w:r>
      <w:r>
        <w:tab/>
      </w:r>
      <w:r>
        <w:tab/>
      </w:r>
      <w:r>
        <w:rPr>
          <w:rFonts w:hint="eastAsia"/>
        </w:rPr>
        <w:t>□</w:t>
      </w:r>
      <w:r>
        <w:t>One index finger</w:t>
      </w:r>
      <w:r>
        <w:tab/>
      </w:r>
      <w:r>
        <w:tab/>
      </w:r>
      <w:r>
        <w:tab/>
      </w:r>
      <w:r>
        <w:rPr>
          <w:rFonts w:hint="eastAsia"/>
        </w:rPr>
        <w:t>□</w:t>
      </w:r>
      <w:r>
        <w:t>one thumb</w:t>
      </w:r>
      <w:r>
        <w:tab/>
      </w:r>
      <w:r>
        <w:tab/>
      </w:r>
      <w:r>
        <w:rPr>
          <w:rFonts w:hint="eastAsia"/>
        </w:rPr>
        <w:t>□</w:t>
      </w:r>
      <w:r>
        <w:t>two thumbs</w:t>
      </w:r>
    </w:p>
    <w:p w:rsidR="007B6DD6" w:rsidRPr="00DA0092" w:rsidRDefault="007B6DD6" w:rsidP="00820375">
      <w:pPr>
        <w:rPr>
          <w:rFonts w:hint="eastAsia"/>
        </w:rPr>
      </w:pPr>
    </w:p>
    <w:p w:rsidR="002063F1" w:rsidRDefault="002063F1" w:rsidP="002063F1">
      <w:pPr>
        <w:rPr>
          <w:rFonts w:hint="eastAsia"/>
        </w:rPr>
      </w:pPr>
      <w:r>
        <w:rPr>
          <w:rFonts w:hint="eastAsia"/>
        </w:rPr>
        <w:t>Length of thumb:</w:t>
      </w:r>
      <w:r>
        <w:t xml:space="preserve"> ______</w:t>
      </w:r>
      <w:r>
        <w:rPr>
          <w:rFonts w:hint="eastAsia"/>
        </w:rPr>
        <w:t>mm</w:t>
      </w:r>
    </w:p>
    <w:p w:rsidR="002063F1" w:rsidRDefault="002063F1" w:rsidP="007B6DD6">
      <w:pPr>
        <w:pStyle w:val="a7"/>
        <w:ind w:left="360" w:firstLineChars="0" w:firstLine="0"/>
        <w:rPr>
          <w:rFonts w:hint="eastAsia"/>
        </w:rPr>
      </w:pPr>
    </w:p>
    <w:p w:rsidR="00DF2764" w:rsidRDefault="008D3FAD" w:rsidP="00A01E06">
      <w:r>
        <w:rPr>
          <w:rFonts w:hint="eastAsia"/>
        </w:rPr>
        <w:t>--------</w:t>
      </w:r>
      <w:r>
        <w:t>------------------------------------------------------------------------------------------------------------------------</w:t>
      </w:r>
    </w:p>
    <w:p w:rsidR="00DF2764" w:rsidRDefault="00DF2764" w:rsidP="00A01E06"/>
    <w:p w:rsidR="00A01E06" w:rsidRDefault="007B6DD6" w:rsidP="00A01E06">
      <w:r>
        <w:t>2</w:t>
      </w:r>
      <w:r w:rsidR="00A01E06">
        <w:t xml:space="preserve">. </w:t>
      </w:r>
      <w:r>
        <w:t xml:space="preserve"> </w:t>
      </w:r>
      <w:r w:rsidR="00A01E06">
        <w:t>Please rate the items below</w:t>
      </w:r>
      <w:r w:rsidR="00F73D43">
        <w:t>:</w:t>
      </w:r>
      <w:r w:rsidR="00A01E06">
        <w:t xml:space="preserve"> </w:t>
      </w:r>
    </w:p>
    <w:p w:rsidR="0090331F" w:rsidRDefault="0090331F" w:rsidP="00A01E06"/>
    <w:tbl>
      <w:tblPr>
        <w:tblStyle w:val="a3"/>
        <w:tblW w:w="8516" w:type="dxa"/>
        <w:tblLook w:val="04A0" w:firstRow="1" w:lastRow="0" w:firstColumn="1" w:lastColumn="0" w:noHBand="0" w:noVBand="1"/>
      </w:tblPr>
      <w:tblGrid>
        <w:gridCol w:w="2273"/>
        <w:gridCol w:w="1040"/>
        <w:gridCol w:w="1041"/>
        <w:gridCol w:w="1040"/>
        <w:gridCol w:w="1041"/>
        <w:gridCol w:w="1040"/>
        <w:gridCol w:w="1041"/>
      </w:tblGrid>
      <w:tr w:rsidR="00231392" w:rsidTr="00FF68F7">
        <w:trPr>
          <w:trHeight w:val="289"/>
        </w:trPr>
        <w:tc>
          <w:tcPr>
            <w:tcW w:w="2273" w:type="dxa"/>
            <w:vAlign w:val="center"/>
          </w:tcPr>
          <w:p w:rsidR="00231392" w:rsidRPr="00EC1469" w:rsidRDefault="00231392" w:rsidP="00FF68F7">
            <w:pPr>
              <w:jc w:val="center"/>
              <w:rPr>
                <w:b/>
              </w:rPr>
            </w:pPr>
            <w:r w:rsidRPr="00EC1469">
              <w:rPr>
                <w:rFonts w:hint="eastAsia"/>
                <w:b/>
              </w:rPr>
              <w:t>Order</w:t>
            </w: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</w:tr>
      <w:tr w:rsidR="005D5B1D" w:rsidTr="00FF68F7">
        <w:trPr>
          <w:trHeight w:val="297"/>
        </w:trPr>
        <w:tc>
          <w:tcPr>
            <w:tcW w:w="2273" w:type="dxa"/>
            <w:vAlign w:val="center"/>
          </w:tcPr>
          <w:p w:rsidR="005D5B1D" w:rsidRDefault="007A0C14" w:rsidP="00FF68F7">
            <w:pPr>
              <w:jc w:val="center"/>
              <w:rPr>
                <w:b/>
              </w:rPr>
            </w:pPr>
            <w:r>
              <w:rPr>
                <w:b/>
              </w:rPr>
              <w:t>Keyboard Ratio</w:t>
            </w:r>
          </w:p>
        </w:tc>
        <w:tc>
          <w:tcPr>
            <w:tcW w:w="3121" w:type="dxa"/>
            <w:gridSpan w:val="3"/>
            <w:vAlign w:val="center"/>
          </w:tcPr>
          <w:p w:rsidR="005D5B1D" w:rsidRDefault="007A0C14" w:rsidP="00FF68F7">
            <w:pPr>
              <w:jc w:val="center"/>
            </w:pPr>
            <w:r>
              <w:t>1:1</w:t>
            </w:r>
          </w:p>
        </w:tc>
        <w:tc>
          <w:tcPr>
            <w:tcW w:w="3122" w:type="dxa"/>
            <w:gridSpan w:val="3"/>
            <w:vAlign w:val="center"/>
          </w:tcPr>
          <w:p w:rsidR="005D5B1D" w:rsidRDefault="007A0C14" w:rsidP="00FF6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1:3</w:t>
            </w:r>
          </w:p>
        </w:tc>
      </w:tr>
      <w:tr w:rsidR="007A0C14" w:rsidTr="00FF68F7">
        <w:trPr>
          <w:trHeight w:val="586"/>
        </w:trPr>
        <w:tc>
          <w:tcPr>
            <w:tcW w:w="2273" w:type="dxa"/>
            <w:vAlign w:val="center"/>
          </w:tcPr>
          <w:p w:rsidR="007A0C14" w:rsidRPr="00EC1469" w:rsidRDefault="007A0C14" w:rsidP="00FF68F7">
            <w:pPr>
              <w:jc w:val="center"/>
              <w:rPr>
                <w:b/>
              </w:rPr>
            </w:pPr>
            <w:r>
              <w:rPr>
                <w:b/>
              </w:rPr>
              <w:t>Keyboard Scale</w:t>
            </w:r>
          </w:p>
        </w:tc>
        <w:tc>
          <w:tcPr>
            <w:tcW w:w="1040" w:type="dxa"/>
            <w:vAlign w:val="center"/>
          </w:tcPr>
          <w:p w:rsidR="007A0C14" w:rsidRDefault="007A0C14" w:rsidP="00FF68F7">
            <w:pPr>
              <w:jc w:val="center"/>
            </w:pPr>
            <w:r>
              <w:t>1x</w:t>
            </w:r>
          </w:p>
        </w:tc>
        <w:tc>
          <w:tcPr>
            <w:tcW w:w="1041" w:type="dxa"/>
            <w:vAlign w:val="center"/>
          </w:tcPr>
          <w:p w:rsidR="007A0C14" w:rsidRDefault="007A0C14" w:rsidP="00FF68F7">
            <w:pPr>
              <w:jc w:val="center"/>
            </w:pPr>
            <w:r>
              <w:t>0.75x</w:t>
            </w:r>
          </w:p>
        </w:tc>
        <w:tc>
          <w:tcPr>
            <w:tcW w:w="1040" w:type="dxa"/>
            <w:vAlign w:val="center"/>
          </w:tcPr>
          <w:p w:rsidR="007A0C14" w:rsidRDefault="007A0C14" w:rsidP="00FF68F7">
            <w:pPr>
              <w:jc w:val="center"/>
            </w:pPr>
            <w:r>
              <w:t>0.5x</w:t>
            </w:r>
          </w:p>
        </w:tc>
        <w:tc>
          <w:tcPr>
            <w:tcW w:w="1041" w:type="dxa"/>
            <w:vAlign w:val="center"/>
          </w:tcPr>
          <w:p w:rsidR="007A0C14" w:rsidRDefault="007A0C14" w:rsidP="00FF68F7">
            <w:pPr>
              <w:jc w:val="center"/>
            </w:pPr>
            <w:r>
              <w:t>1x</w:t>
            </w:r>
          </w:p>
        </w:tc>
        <w:tc>
          <w:tcPr>
            <w:tcW w:w="1040" w:type="dxa"/>
            <w:vAlign w:val="center"/>
          </w:tcPr>
          <w:p w:rsidR="007A0C14" w:rsidRDefault="007A0C14" w:rsidP="00FF68F7">
            <w:pPr>
              <w:jc w:val="center"/>
            </w:pPr>
            <w:r>
              <w:t>0.75x</w:t>
            </w:r>
          </w:p>
        </w:tc>
        <w:tc>
          <w:tcPr>
            <w:tcW w:w="1041" w:type="dxa"/>
            <w:vAlign w:val="center"/>
          </w:tcPr>
          <w:p w:rsidR="007A0C14" w:rsidRDefault="007A0C14" w:rsidP="00FF68F7">
            <w:pPr>
              <w:jc w:val="center"/>
            </w:pPr>
            <w:r>
              <w:t>0.5x</w:t>
            </w:r>
          </w:p>
        </w:tc>
      </w:tr>
      <w:tr w:rsidR="00231392" w:rsidTr="00FF68F7">
        <w:trPr>
          <w:trHeight w:val="567"/>
        </w:trPr>
        <w:tc>
          <w:tcPr>
            <w:tcW w:w="2273" w:type="dxa"/>
            <w:vAlign w:val="center"/>
          </w:tcPr>
          <w:p w:rsidR="00231392" w:rsidRDefault="00231392" w:rsidP="00FF68F7">
            <w:pPr>
              <w:jc w:val="center"/>
              <w:rPr>
                <w:b/>
              </w:rPr>
            </w:pPr>
            <w:r>
              <w:rPr>
                <w:b/>
              </w:rPr>
              <w:t>Perceived</w:t>
            </w:r>
            <w:r>
              <w:rPr>
                <w:rFonts w:hint="eastAsia"/>
                <w:b/>
              </w:rPr>
              <w:t xml:space="preserve"> Speed</w:t>
            </w:r>
          </w:p>
          <w:p w:rsidR="00231392" w:rsidRDefault="00231392" w:rsidP="00FF68F7">
            <w:pPr>
              <w:jc w:val="center"/>
              <w:rPr>
                <w:b/>
              </w:rPr>
            </w:pPr>
            <w:r>
              <w:t>(5-Fast 1-Slow)</w:t>
            </w: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</w:tr>
      <w:tr w:rsidR="00231392" w:rsidTr="00FF68F7">
        <w:trPr>
          <w:trHeight w:val="567"/>
        </w:trPr>
        <w:tc>
          <w:tcPr>
            <w:tcW w:w="2273" w:type="dxa"/>
            <w:vAlign w:val="center"/>
          </w:tcPr>
          <w:p w:rsidR="00231392" w:rsidRDefault="00231392" w:rsidP="00FF68F7">
            <w:pPr>
              <w:jc w:val="center"/>
              <w:rPr>
                <w:b/>
              </w:rPr>
            </w:pPr>
            <w:r>
              <w:rPr>
                <w:b/>
              </w:rPr>
              <w:t>Perceived Accuracy</w:t>
            </w:r>
          </w:p>
          <w:p w:rsidR="00231392" w:rsidRPr="00F00F28" w:rsidRDefault="00231392" w:rsidP="00FF68F7">
            <w:pPr>
              <w:jc w:val="center"/>
              <w:rPr>
                <w:b/>
              </w:rPr>
            </w:pPr>
            <w:r>
              <w:t>(5-High 1-Low)</w:t>
            </w: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</w:tr>
      <w:tr w:rsidR="00231392" w:rsidTr="00FF68F7">
        <w:trPr>
          <w:trHeight w:val="567"/>
        </w:trPr>
        <w:tc>
          <w:tcPr>
            <w:tcW w:w="2273" w:type="dxa"/>
            <w:vAlign w:val="center"/>
          </w:tcPr>
          <w:p w:rsidR="00231392" w:rsidRDefault="003D2A7E" w:rsidP="00FF68F7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:rsidR="00231392" w:rsidRDefault="00231392" w:rsidP="00FF68F7">
            <w:pPr>
              <w:jc w:val="center"/>
              <w:rPr>
                <w:b/>
              </w:rPr>
            </w:pPr>
            <w:r>
              <w:t>(5-Short 1-Long)</w:t>
            </w: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</w:tr>
      <w:tr w:rsidR="00231392" w:rsidTr="00FF68F7">
        <w:trPr>
          <w:trHeight w:val="567"/>
        </w:trPr>
        <w:tc>
          <w:tcPr>
            <w:tcW w:w="2273" w:type="dxa"/>
            <w:vAlign w:val="center"/>
          </w:tcPr>
          <w:p w:rsidR="00231392" w:rsidRDefault="00231392" w:rsidP="00FF68F7">
            <w:pPr>
              <w:jc w:val="center"/>
              <w:rPr>
                <w:b/>
              </w:rPr>
            </w:pPr>
            <w:r>
              <w:rPr>
                <w:b/>
              </w:rPr>
              <w:t>Overall Preference</w:t>
            </w:r>
          </w:p>
          <w:p w:rsidR="00231392" w:rsidRPr="0054121A" w:rsidRDefault="00231392" w:rsidP="00FF68F7">
            <w:pPr>
              <w:jc w:val="center"/>
              <w:rPr>
                <w:b/>
              </w:rPr>
            </w:pPr>
            <w:r>
              <w:t>(5-Like 1-Dislike)</w:t>
            </w: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</w:tr>
    </w:tbl>
    <w:p w:rsidR="00A01E06" w:rsidRDefault="00A01E06" w:rsidP="00A01E06"/>
    <w:p w:rsidR="00B737A3" w:rsidRDefault="00B737A3" w:rsidP="00A01E06"/>
    <w:p w:rsidR="00161100" w:rsidRDefault="00300E6E" w:rsidP="00A01E06">
      <w:r>
        <w:t>3</w:t>
      </w:r>
      <w:r w:rsidR="00A01E06">
        <w:t xml:space="preserve">. </w:t>
      </w:r>
      <w:r w:rsidR="003077E6">
        <w:t>Does keyboard size affect your typing behavior? How</w:t>
      </w:r>
      <w:r w:rsidR="006F68D7">
        <w:t>?</w:t>
      </w:r>
    </w:p>
    <w:p w:rsidR="00161100" w:rsidRDefault="00161100" w:rsidP="00A01E06">
      <w:bookmarkStart w:id="0" w:name="_GoBack"/>
      <w:bookmarkEnd w:id="0"/>
    </w:p>
    <w:p w:rsidR="00E9683C" w:rsidRPr="002F0EA1" w:rsidRDefault="00E9683C" w:rsidP="00A01E06"/>
    <w:p w:rsidR="00E9683C" w:rsidRDefault="00E9683C" w:rsidP="00A01E06"/>
    <w:p w:rsidR="00B5455C" w:rsidRDefault="00B5455C" w:rsidP="00A01E06"/>
    <w:p w:rsidR="002F0EA1" w:rsidRDefault="002F0EA1" w:rsidP="00A01E06"/>
    <w:p w:rsidR="00161100" w:rsidRDefault="00300E6E" w:rsidP="00A01E06">
      <w:r>
        <w:t>4</w:t>
      </w:r>
      <w:r w:rsidR="00161100">
        <w:t xml:space="preserve">. Any </w:t>
      </w:r>
      <w:r w:rsidR="001957D9">
        <w:t xml:space="preserve">comments or </w:t>
      </w:r>
      <w:r w:rsidR="00DB218F">
        <w:t>suggestions for design</w:t>
      </w:r>
      <w:r w:rsidR="00A40C37">
        <w:t>? E.g. Visual elements, interaction design.</w:t>
      </w:r>
    </w:p>
    <w:sectPr w:rsidR="00161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799" w:rsidRDefault="00641799" w:rsidP="00C07343">
      <w:r>
        <w:separator/>
      </w:r>
    </w:p>
  </w:endnote>
  <w:endnote w:type="continuationSeparator" w:id="0">
    <w:p w:rsidR="00641799" w:rsidRDefault="00641799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799" w:rsidRDefault="00641799" w:rsidP="00C07343">
      <w:r>
        <w:separator/>
      </w:r>
    </w:p>
  </w:footnote>
  <w:footnote w:type="continuationSeparator" w:id="0">
    <w:p w:rsidR="00641799" w:rsidRDefault="00641799" w:rsidP="00C07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F334B"/>
    <w:multiLevelType w:val="hybridMultilevel"/>
    <w:tmpl w:val="A85EA72C"/>
    <w:lvl w:ilvl="0" w:tplc="4934D0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6A2E6D"/>
    <w:multiLevelType w:val="hybridMultilevel"/>
    <w:tmpl w:val="9D2411F6"/>
    <w:lvl w:ilvl="0" w:tplc="79BED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EE"/>
    <w:rsid w:val="00014E66"/>
    <w:rsid w:val="00022634"/>
    <w:rsid w:val="0004434E"/>
    <w:rsid w:val="00085851"/>
    <w:rsid w:val="000F5905"/>
    <w:rsid w:val="001270DF"/>
    <w:rsid w:val="001301A9"/>
    <w:rsid w:val="001423D1"/>
    <w:rsid w:val="00161100"/>
    <w:rsid w:val="00164A08"/>
    <w:rsid w:val="00175BD8"/>
    <w:rsid w:val="00180A8F"/>
    <w:rsid w:val="001847D3"/>
    <w:rsid w:val="001957D9"/>
    <w:rsid w:val="001A15E9"/>
    <w:rsid w:val="001A780C"/>
    <w:rsid w:val="001D158E"/>
    <w:rsid w:val="0020456A"/>
    <w:rsid w:val="002063F1"/>
    <w:rsid w:val="00206F9B"/>
    <w:rsid w:val="00213D42"/>
    <w:rsid w:val="00216F60"/>
    <w:rsid w:val="00231392"/>
    <w:rsid w:val="0024101F"/>
    <w:rsid w:val="00254FFF"/>
    <w:rsid w:val="002866E8"/>
    <w:rsid w:val="002A2A9D"/>
    <w:rsid w:val="002B1BB5"/>
    <w:rsid w:val="002D4E8D"/>
    <w:rsid w:val="002F0EA1"/>
    <w:rsid w:val="002F1F4E"/>
    <w:rsid w:val="002F3918"/>
    <w:rsid w:val="00300E6E"/>
    <w:rsid w:val="003077E6"/>
    <w:rsid w:val="0031337E"/>
    <w:rsid w:val="003672E8"/>
    <w:rsid w:val="0037766C"/>
    <w:rsid w:val="003914A4"/>
    <w:rsid w:val="003A0E7B"/>
    <w:rsid w:val="003B5385"/>
    <w:rsid w:val="003B6AF8"/>
    <w:rsid w:val="003B74D3"/>
    <w:rsid w:val="003B7D15"/>
    <w:rsid w:val="003C0D3E"/>
    <w:rsid w:val="003D2A7E"/>
    <w:rsid w:val="003F3282"/>
    <w:rsid w:val="00416355"/>
    <w:rsid w:val="00450E40"/>
    <w:rsid w:val="004554EB"/>
    <w:rsid w:val="0047537F"/>
    <w:rsid w:val="00480DE0"/>
    <w:rsid w:val="00497806"/>
    <w:rsid w:val="004A2588"/>
    <w:rsid w:val="004E1E9C"/>
    <w:rsid w:val="00521F5E"/>
    <w:rsid w:val="0054121A"/>
    <w:rsid w:val="00566C7B"/>
    <w:rsid w:val="00567C41"/>
    <w:rsid w:val="00580D50"/>
    <w:rsid w:val="00582B5A"/>
    <w:rsid w:val="005C1041"/>
    <w:rsid w:val="005D3043"/>
    <w:rsid w:val="005D5B1D"/>
    <w:rsid w:val="005E2F9F"/>
    <w:rsid w:val="005F1808"/>
    <w:rsid w:val="006069AD"/>
    <w:rsid w:val="00621B8D"/>
    <w:rsid w:val="00641799"/>
    <w:rsid w:val="00650C8F"/>
    <w:rsid w:val="00663F5B"/>
    <w:rsid w:val="00672AB2"/>
    <w:rsid w:val="00673B60"/>
    <w:rsid w:val="006778C8"/>
    <w:rsid w:val="006A0617"/>
    <w:rsid w:val="006C0951"/>
    <w:rsid w:val="006C74D3"/>
    <w:rsid w:val="006D7CEB"/>
    <w:rsid w:val="006D7FD6"/>
    <w:rsid w:val="006F5A4B"/>
    <w:rsid w:val="006F68D7"/>
    <w:rsid w:val="00710EAB"/>
    <w:rsid w:val="007328C2"/>
    <w:rsid w:val="007354B6"/>
    <w:rsid w:val="00747632"/>
    <w:rsid w:val="00754B89"/>
    <w:rsid w:val="00757401"/>
    <w:rsid w:val="007A0C14"/>
    <w:rsid w:val="007A244F"/>
    <w:rsid w:val="007B2805"/>
    <w:rsid w:val="007B6DD6"/>
    <w:rsid w:val="007D2014"/>
    <w:rsid w:val="007E67B8"/>
    <w:rsid w:val="00814242"/>
    <w:rsid w:val="00820375"/>
    <w:rsid w:val="00835888"/>
    <w:rsid w:val="00860383"/>
    <w:rsid w:val="00867D0E"/>
    <w:rsid w:val="008C046B"/>
    <w:rsid w:val="008C22BB"/>
    <w:rsid w:val="008C5D22"/>
    <w:rsid w:val="008D3FAD"/>
    <w:rsid w:val="008E40CE"/>
    <w:rsid w:val="008E5AA7"/>
    <w:rsid w:val="008E78D1"/>
    <w:rsid w:val="009023A6"/>
    <w:rsid w:val="0090331F"/>
    <w:rsid w:val="0091360B"/>
    <w:rsid w:val="00966A76"/>
    <w:rsid w:val="009A5B19"/>
    <w:rsid w:val="009B37AC"/>
    <w:rsid w:val="009C2F37"/>
    <w:rsid w:val="009D77BD"/>
    <w:rsid w:val="009F1799"/>
    <w:rsid w:val="00A01E06"/>
    <w:rsid w:val="00A0724C"/>
    <w:rsid w:val="00A2284D"/>
    <w:rsid w:val="00A268EA"/>
    <w:rsid w:val="00A314B0"/>
    <w:rsid w:val="00A40C37"/>
    <w:rsid w:val="00A42CC8"/>
    <w:rsid w:val="00A928C0"/>
    <w:rsid w:val="00AE46E9"/>
    <w:rsid w:val="00B40857"/>
    <w:rsid w:val="00B5455C"/>
    <w:rsid w:val="00B737A3"/>
    <w:rsid w:val="00BD3F4F"/>
    <w:rsid w:val="00BF4A6B"/>
    <w:rsid w:val="00C046A3"/>
    <w:rsid w:val="00C07343"/>
    <w:rsid w:val="00C12BE8"/>
    <w:rsid w:val="00C411C3"/>
    <w:rsid w:val="00C41448"/>
    <w:rsid w:val="00C624A2"/>
    <w:rsid w:val="00C72023"/>
    <w:rsid w:val="00C72E89"/>
    <w:rsid w:val="00CB367A"/>
    <w:rsid w:val="00CC6795"/>
    <w:rsid w:val="00CE04E5"/>
    <w:rsid w:val="00D0485A"/>
    <w:rsid w:val="00D0761A"/>
    <w:rsid w:val="00D147ED"/>
    <w:rsid w:val="00D25725"/>
    <w:rsid w:val="00D339AB"/>
    <w:rsid w:val="00D341F9"/>
    <w:rsid w:val="00D36E28"/>
    <w:rsid w:val="00D509D7"/>
    <w:rsid w:val="00D53A22"/>
    <w:rsid w:val="00D65D23"/>
    <w:rsid w:val="00D66ACC"/>
    <w:rsid w:val="00D7012A"/>
    <w:rsid w:val="00D7779B"/>
    <w:rsid w:val="00D979EE"/>
    <w:rsid w:val="00DA0092"/>
    <w:rsid w:val="00DA4769"/>
    <w:rsid w:val="00DB218F"/>
    <w:rsid w:val="00DC7E01"/>
    <w:rsid w:val="00DD7AD5"/>
    <w:rsid w:val="00DF2764"/>
    <w:rsid w:val="00E159A0"/>
    <w:rsid w:val="00E376DA"/>
    <w:rsid w:val="00E43F52"/>
    <w:rsid w:val="00E81BB4"/>
    <w:rsid w:val="00E9683C"/>
    <w:rsid w:val="00EA07C8"/>
    <w:rsid w:val="00EA245D"/>
    <w:rsid w:val="00EA31C4"/>
    <w:rsid w:val="00EC1469"/>
    <w:rsid w:val="00EC60A5"/>
    <w:rsid w:val="00EC70F6"/>
    <w:rsid w:val="00EE1E2F"/>
    <w:rsid w:val="00F00F28"/>
    <w:rsid w:val="00F03957"/>
    <w:rsid w:val="00F11160"/>
    <w:rsid w:val="00F2277C"/>
    <w:rsid w:val="00F24E6D"/>
    <w:rsid w:val="00F30103"/>
    <w:rsid w:val="00F73D43"/>
    <w:rsid w:val="00F8469E"/>
    <w:rsid w:val="00FB11A9"/>
    <w:rsid w:val="00FC0517"/>
    <w:rsid w:val="00FF265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1E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E78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78D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73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7343"/>
    <w:rPr>
      <w:sz w:val="18"/>
      <w:szCs w:val="18"/>
    </w:rPr>
  </w:style>
  <w:style w:type="paragraph" w:styleId="a7">
    <w:name w:val="List Paragraph"/>
    <w:basedOn w:val="a"/>
    <w:uiPriority w:val="34"/>
    <w:qFormat/>
    <w:rsid w:val="00DA47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136</Words>
  <Characters>776</Characters>
  <Application>Microsoft Office Word</Application>
  <DocSecurity>0</DocSecurity>
  <Lines>6</Lines>
  <Paragraphs>1</Paragraphs>
  <ScaleCrop>false</ScaleCrop>
  <Company>Tsinghua University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coolyangzc</cp:lastModifiedBy>
  <cp:revision>196</cp:revision>
  <cp:lastPrinted>2014-07-17T05:40:00Z</cp:lastPrinted>
  <dcterms:created xsi:type="dcterms:W3CDTF">2014-07-11T06:26:00Z</dcterms:created>
  <dcterms:modified xsi:type="dcterms:W3CDTF">2016-07-24T14:44:00Z</dcterms:modified>
</cp:coreProperties>
</file>