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31CA319C" w:rsidR="00872A27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Nome completo</w:t>
      </w:r>
      <w:r w:rsidR="0055048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B64CB8">
        <w:rPr>
          <w:rFonts w:ascii="Arial" w:eastAsia="Arial" w:hAnsi="Arial" w:cs="Arial"/>
          <w:color w:val="000000" w:themeColor="text1"/>
          <w:sz w:val="24"/>
          <w:szCs w:val="24"/>
        </w:rPr>
        <w:t>: Oseas pereira</w:t>
      </w:r>
      <w:r w:rsidR="00B073A1">
        <w:rPr>
          <w:rFonts w:ascii="Arial" w:eastAsia="Arial" w:hAnsi="Arial" w:cs="Arial"/>
          <w:color w:val="000000" w:themeColor="text1"/>
          <w:sz w:val="24"/>
          <w:szCs w:val="24"/>
        </w:rPr>
        <w:t xml:space="preserve"> dos Santos</w:t>
      </w:r>
    </w:p>
    <w:p w14:paraId="54935035" w14:textId="2C3CEF12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  <w:r w:rsidR="00AC454C">
        <w:rPr>
          <w:rFonts w:ascii="Arial" w:eastAsia="Arial" w:hAnsi="Arial" w:cs="Arial"/>
          <w:color w:val="000000" w:themeColor="text1"/>
          <w:sz w:val="24"/>
          <w:szCs w:val="24"/>
        </w:rPr>
        <w:t>16949-05256-90177-96587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83C033B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  <w:r w:rsidR="00BA5938">
        <w:rPr>
          <w:rFonts w:ascii="Arial" w:eastAsia="Arial" w:hAnsi="Arial" w:cs="Arial"/>
          <w:color w:val="000000" w:themeColor="text1"/>
          <w:sz w:val="24"/>
          <w:szCs w:val="24"/>
        </w:rPr>
        <w:t>: Celular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0213B6BF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Cidade</w:t>
      </w:r>
      <w:r w:rsidR="00B073A1">
        <w:rPr>
          <w:rFonts w:ascii="Arial" w:eastAsia="Arial" w:hAnsi="Arial" w:cs="Arial"/>
          <w:color w:val="000000" w:themeColor="text1"/>
          <w:sz w:val="24"/>
          <w:szCs w:val="24"/>
        </w:rPr>
        <w:t>: São Paulo</w:t>
      </w:r>
    </w:p>
    <w:p w14:paraId="37C76095" w14:textId="774E4E51" w:rsidR="0090332E" w:rsidRPr="0026761D" w:rsidRDefault="00872A27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Ano</w:t>
      </w:r>
      <w:r w:rsidR="00B073A1">
        <w:rPr>
          <w:rFonts w:ascii="Arial" w:eastAsia="Arial" w:hAnsi="Arial" w:cs="Arial"/>
          <w:color w:val="000000" w:themeColor="text1"/>
          <w:sz w:val="24"/>
          <w:szCs w:val="24"/>
        </w:rPr>
        <w:t>: 2026</w:t>
      </w:r>
    </w:p>
    <w:p w14:paraId="1708428C" w14:textId="7AEB0BB7" w:rsidR="00872A27" w:rsidRPr="00467FB6" w:rsidRDefault="00872A27" w:rsidP="00117BBE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ED24554" w14:textId="77777777" w:rsidR="00CC79DE" w:rsidRDefault="00247D6F" w:rsidP="00117BBE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Vamos analisar um celular Samsung s20 se o aparelho possui um bom desempenho com jogos, se o celular trava e como trava</w:t>
      </w:r>
      <w:r w:rsidR="00CC79DE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4105F78E" w14:textId="657DE950" w:rsidR="00872A27" w:rsidRPr="00117BBE" w:rsidRDefault="00CC79DE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Testaremos se o celular seria para alguém com ou sem experiencia e se o Design é apropriado para fácil manejo .</w:t>
      </w:r>
      <w:r w:rsidR="00872A27"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42AFE5" w14:textId="22CD37C4" w:rsidR="00872A27" w:rsidRPr="00467FB6" w:rsidRDefault="00872A27" w:rsidP="00117BBE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7D0BDE3A" w14:textId="77777777" w:rsidR="00F8219B" w:rsidRDefault="00F8219B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7F45C5C3" w:rsidR="006B1007" w:rsidRDefault="00CC79D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Trataremos das falhas e melhorias do Samsung s20, visando achar pontos negativo e positivos, O meu uso do Samsung por dois me deu percepção de um celular intermediário que precisa de um design que facilita o manejo e que tenha mais durabilidade de sistemas, qual o uso mostrou falhas em jogos e lentidão em alguns app, visando a melhoria de aparelhos no futuro .</w:t>
      </w: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C9D5F12" w14:textId="3F8ED250" w:rsidR="00872A27" w:rsidRPr="00467FB6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665D3E3D" w:rsidR="00847CD2" w:rsidRDefault="00BA5938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Celular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Fabricante:</w:t>
            </w:r>
          </w:p>
        </w:tc>
        <w:tc>
          <w:tcPr>
            <w:tcW w:w="5528" w:type="dxa"/>
          </w:tcPr>
          <w:p w14:paraId="2717FFF2" w14:textId="43FBE8F3" w:rsidR="00847CD2" w:rsidRPr="00353E6F" w:rsidRDefault="00BA5938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Samsung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7ADD424E" w:rsidR="00847CD2" w:rsidRPr="00353E6F" w:rsidRDefault="00BA5938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2 anos 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4D1CC3E6" w:rsidR="00847CD2" w:rsidRPr="00117BBE" w:rsidRDefault="00BA5938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Samsung s20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2E896C6A" w14:textId="77777777" w:rsidR="0005157A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  <w:p w14:paraId="103EDDDC" w14:textId="4A842A19" w:rsidR="00BA5938" w:rsidRPr="00353E6F" w:rsidRDefault="00BA5938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Razoável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2FF3370B" w14:textId="77777777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</w:t>
            </w:r>
          </w:p>
          <w:p w14:paraId="6F417B67" w14:textId="2FC90651" w:rsidR="00BA5938" w:rsidRDefault="00BA5938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Trava muito 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11DFB729" w14:textId="77777777" w:rsidR="0005157A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53E6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[Descreva sua percepção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sobre a usabilidade</w:t>
            </w:r>
            <w:r w:rsidRPr="00353E6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]</w:t>
            </w:r>
          </w:p>
          <w:p w14:paraId="515D0A6C" w14:textId="54E43F15" w:rsidR="00BA5938" w:rsidRPr="00353E6F" w:rsidRDefault="00BA5938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Complexa </w:t>
            </w:r>
          </w:p>
        </w:tc>
        <w:tc>
          <w:tcPr>
            <w:tcW w:w="3544" w:type="dxa"/>
          </w:tcPr>
          <w:p w14:paraId="5365CC32" w14:textId="77777777" w:rsidR="0005157A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05157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highlight w:val="yellow"/>
              </w:rPr>
              <w:t>Ex. Imagem 5: descrição da imagem</w:t>
            </w:r>
          </w:p>
          <w:p w14:paraId="22E3DA41" w14:textId="53279BC3" w:rsidR="00BA5938" w:rsidRPr="00353E6F" w:rsidRDefault="004F093D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Difícil uma criança ou idoso mexer em todos app </w:t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672CC4A7" w14:textId="77777777" w:rsidR="0005157A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53E6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[Descreva sua percepção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sobre o material usado</w:t>
            </w:r>
            <w:r w:rsidRPr="00353E6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]</w:t>
            </w:r>
          </w:p>
          <w:p w14:paraId="4D15E16D" w14:textId="11EF4534" w:rsidR="004F093D" w:rsidRPr="00117BBE" w:rsidRDefault="004F093D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Frágil</w:t>
            </w:r>
          </w:p>
        </w:tc>
        <w:tc>
          <w:tcPr>
            <w:tcW w:w="3544" w:type="dxa"/>
          </w:tcPr>
          <w:p w14:paraId="0C39BF7C" w14:textId="503DD15A" w:rsidR="0005157A" w:rsidRPr="00353E6F" w:rsidRDefault="004F093D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 tela trinca com facilidade </w:t>
            </w: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0DAA17A9" w14:textId="77777777" w:rsidR="0005157A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53E6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[Descreva sua percepção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sobre o desempenho, se puder mostre provas do uso</w:t>
            </w:r>
            <w:r w:rsidRPr="00353E6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]</w:t>
            </w:r>
          </w:p>
          <w:p w14:paraId="5744079D" w14:textId="45EE4B2D" w:rsidR="004F093D" w:rsidRPr="00117BBE" w:rsidRDefault="00B073A1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Razoável</w:t>
            </w:r>
            <w:r w:rsidR="004F093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jogos costuma travar e desempenho de um celular já antigo</w:t>
            </w:r>
          </w:p>
        </w:tc>
        <w:tc>
          <w:tcPr>
            <w:tcW w:w="3544" w:type="dxa"/>
          </w:tcPr>
          <w:p w14:paraId="57261E3D" w14:textId="335F75C2" w:rsidR="0005157A" w:rsidRPr="00353E6F" w:rsidRDefault="00B073A1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Jogos de FPS costumar travar e esquentar o aparelho</w:t>
            </w: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Design:</w:t>
            </w:r>
          </w:p>
        </w:tc>
        <w:tc>
          <w:tcPr>
            <w:tcW w:w="3969" w:type="dxa"/>
          </w:tcPr>
          <w:p w14:paraId="14ED0B5B" w14:textId="1B106E92" w:rsidR="0005157A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587E10E7" w14:textId="05617C41" w:rsidR="00B073A1" w:rsidRPr="00117BBE" w:rsidRDefault="00B073A1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Design bonito porem muito liso a pegada da mão, poderia ter mais aderência .</w:t>
            </w:r>
          </w:p>
        </w:tc>
        <w:tc>
          <w:tcPr>
            <w:tcW w:w="3544" w:type="dxa"/>
          </w:tcPr>
          <w:p w14:paraId="2947805F" w14:textId="343C3EDD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Ex. Im</w:t>
            </w:r>
            <w:r w:rsidR="004F093D">
              <w:rPr>
                <w:noProof/>
              </w:rPr>
              <w:drawing>
                <wp:inline distT="0" distB="0" distL="0" distR="0" wp14:anchorId="75B2DF62" wp14:editId="16722683">
                  <wp:extent cx="2113280" cy="1999615"/>
                  <wp:effectExtent l="0" t="0" r="1270" b="635"/>
                  <wp:docPr id="149091431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3280" cy="1999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agem 1 </w:t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2D3415E4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847CD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  <w:t>[acrescente mais um a sua escolha]</w:t>
            </w:r>
          </w:p>
        </w:tc>
        <w:tc>
          <w:tcPr>
            <w:tcW w:w="3969" w:type="dxa"/>
          </w:tcPr>
          <w:p w14:paraId="04D3E408" w14:textId="1DB9EB23" w:rsidR="0005157A" w:rsidRPr="00117BBE" w:rsidRDefault="00B073A1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Celular indicado para quem conhece de tecnologia </w:t>
            </w:r>
          </w:p>
        </w:tc>
        <w:tc>
          <w:tcPr>
            <w:tcW w:w="3544" w:type="dxa"/>
          </w:tcPr>
          <w:p w14:paraId="297767C9" w14:textId="2CC3A4AC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2BB535B5" w14:textId="473A4DAB" w:rsidR="005B045C" w:rsidRPr="004B692B" w:rsidRDefault="005B045C" w:rsidP="004B692B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4B692B">
        <w:rPr>
          <w:rFonts w:ascii="Arial" w:eastAsia="Arial" w:hAnsi="Arial" w:cs="Arial"/>
          <w:color w:val="000000" w:themeColor="text1"/>
          <w:sz w:val="24"/>
          <w:szCs w:val="24"/>
        </w:rPr>
        <w:t xml:space="preserve">Utilizando a tabela </w:t>
      </w:r>
      <w:r w:rsidR="00847CD2" w:rsidRPr="004B692B">
        <w:rPr>
          <w:rFonts w:ascii="Arial" w:eastAsia="Arial" w:hAnsi="Arial" w:cs="Arial"/>
          <w:color w:val="000000" w:themeColor="text1"/>
          <w:sz w:val="24"/>
          <w:szCs w:val="24"/>
        </w:rPr>
        <w:t>acima</w:t>
      </w:r>
      <w:r w:rsidRPr="004B692B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00026929" w:rsidRPr="004B692B">
        <w:rPr>
          <w:rFonts w:ascii="Arial" w:eastAsia="Arial" w:hAnsi="Arial" w:cs="Arial"/>
          <w:color w:val="000000" w:themeColor="text1"/>
          <w:sz w:val="24"/>
          <w:szCs w:val="24"/>
        </w:rPr>
        <w:t xml:space="preserve">faça um relatório </w:t>
      </w:r>
      <w:r w:rsidR="00931784" w:rsidRPr="004B692B">
        <w:rPr>
          <w:rFonts w:ascii="Arial" w:eastAsia="Arial" w:hAnsi="Arial" w:cs="Arial"/>
          <w:color w:val="000000" w:themeColor="text1"/>
          <w:sz w:val="24"/>
          <w:szCs w:val="24"/>
        </w:rPr>
        <w:t xml:space="preserve">com suas palavras </w:t>
      </w:r>
      <w:r w:rsidR="00026929" w:rsidRPr="004B692B">
        <w:rPr>
          <w:rFonts w:ascii="Arial" w:eastAsia="Arial" w:hAnsi="Arial" w:cs="Arial"/>
          <w:color w:val="000000" w:themeColor="text1"/>
          <w:sz w:val="24"/>
          <w:szCs w:val="24"/>
        </w:rPr>
        <w:t>descrevendo</w:t>
      </w:r>
      <w:r w:rsidRPr="004B692B">
        <w:rPr>
          <w:rFonts w:ascii="Arial" w:eastAsia="Arial" w:hAnsi="Arial" w:cs="Arial"/>
          <w:color w:val="000000" w:themeColor="text1"/>
          <w:sz w:val="24"/>
          <w:szCs w:val="24"/>
        </w:rPr>
        <w:t>:</w:t>
      </w:r>
    </w:p>
    <w:p w14:paraId="189BBAB9" w14:textId="056AC6F5" w:rsidR="00931784" w:rsidRDefault="00931784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O item analisado</w:t>
      </w:r>
      <w:r w:rsidR="00467FB6">
        <w:rPr>
          <w:rFonts w:ascii="Arial" w:eastAsia="Arial" w:hAnsi="Arial" w:cs="Arial"/>
          <w:color w:val="000000" w:themeColor="text1"/>
          <w:sz w:val="24"/>
          <w:szCs w:val="24"/>
        </w:rPr>
        <w:t xml:space="preserve"> : Samsung s20</w:t>
      </w:r>
    </w:p>
    <w:p w14:paraId="0D1620E3" w14:textId="0618E7FE" w:rsidR="000142A2" w:rsidRDefault="00467FB6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Uso o equipamento o dia inteiro </w:t>
      </w:r>
    </w:p>
    <w:p w14:paraId="32FF084E" w14:textId="3CE09AFC" w:rsidR="000142A2" w:rsidRDefault="00467FB6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Minha finha de 9 anos utiliza junto comigo o celular </w:t>
      </w:r>
    </w:p>
    <w:p w14:paraId="3812B318" w14:textId="55BAE806" w:rsidR="00872A27" w:rsidRDefault="00467FB6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 Samsungs20 é um item intermediário, para conversas e assistir e ótimo, mas não indicaria para jogos e por seu </w:t>
      </w:r>
      <w:r w:rsidR="00DA524D">
        <w:rPr>
          <w:rFonts w:ascii="Arial" w:eastAsia="Arial" w:hAnsi="Arial" w:cs="Arial"/>
          <w:color w:val="000000" w:themeColor="text1"/>
          <w:sz w:val="24"/>
          <w:szCs w:val="24"/>
        </w:rPr>
        <w:t>Design liso crianças derrubariam com facilidade .</w:t>
      </w:r>
    </w:p>
    <w:p w14:paraId="4A0195AB" w14:textId="26D410DC" w:rsidR="00872A27" w:rsidRDefault="00872A27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357411C" w14:textId="77777777" w:rsidR="006A37EE" w:rsidRPr="006A37EE" w:rsidRDefault="006A37EE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2DA8964" w14:textId="1539498C" w:rsidR="00353E6F" w:rsidRPr="00DA524D" w:rsidRDefault="006B1007" w:rsidP="00353E6F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1E37ACB1" w14:textId="15C77A5D" w:rsidR="00353E6F" w:rsidRDefault="00026929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Exemplo</w:t>
      </w:r>
      <w:r w:rsidR="0005157A"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s</w:t>
      </w: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 de evidência</w:t>
      </w:r>
      <w:r w:rsidR="0005157A"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s</w:t>
      </w: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:</w:t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6FEC08F9" w14:textId="193D0E96" w:rsidR="00026929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643FC82F" w14:textId="7DEFB213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F8F7E88" w14:textId="3F538069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Foto:</w:t>
      </w:r>
    </w:p>
    <w:p w14:paraId="5157FA83" w14:textId="10FEC1B5" w:rsidR="00026929" w:rsidRDefault="0002692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`</w:t>
      </w:r>
      <w:r w:rsidR="002C11E9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7F956C6" wp14:editId="1859E7FE">
            <wp:extent cx="3190875" cy="3190875"/>
            <wp:effectExtent l="0" t="0" r="9525" b="9525"/>
            <wp:docPr id="1073782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19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D8B1D3" w14:textId="7CCF804B" w:rsidR="00026929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 xml:space="preserve">Imagem 2: Foto </w:t>
      </w:r>
      <w:r w:rsidR="002C11E9">
        <w:rPr>
          <w:rFonts w:ascii="Arial" w:hAnsi="Arial" w:cs="Arial"/>
          <w:color w:val="000000" w:themeColor="text1"/>
        </w:rPr>
        <w:t xml:space="preserve">celular </w:t>
      </w: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05B56041" w14:textId="484E137A" w:rsidR="00353E6F" w:rsidRPr="00117BBE" w:rsidRDefault="00353E6F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hyperlink r:id="rId9" w:anchor="polycard_client=recommendations_vpp-pdp-v2p-pom&amp;reco_backend=ranker_retrieval_system_vpp_v2p&amp;reco_model=coldstart_low_exposition&amp;reco_client=vpp-pdp-v2p-pom&amp;reco_item_pos=1&amp;reco_backend_type=low_level&amp;reco_id=566df8c2-327e-4910-b6e8-1b912996f638&amp;wid=MLB5917373424&amp;sid=recos" w:history="1">
        <w:r w:rsidR="00DA524D" w:rsidRPr="00DA524D">
          <w:rPr>
            <w:rStyle w:val="Hyperlink"/>
            <w:rFonts w:ascii="Arial" w:hAnsi="Arial" w:cs="Arial"/>
            <w:sz w:val="24"/>
            <w:szCs w:val="24"/>
          </w:rPr>
          <w:t>Smartphone Samsung Galaxy S20 Fe Tl 6.5 128gb 6gb Ram Branco | Parcelamento sem juros</w:t>
        </w:r>
      </w:hyperlink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B21002" w14:textId="689A7D07" w:rsidR="00DE1CF8" w:rsidRPr="00572C48" w:rsidRDefault="005B045C" w:rsidP="00117BBE">
      <w:pPr>
        <w:pStyle w:val="Ttulo1"/>
      </w:pPr>
      <w:bookmarkStart w:id="9" w:name="_Toc73287566"/>
      <w:r w:rsidRPr="00117BBE">
        <w:t>CONCLUSÃO</w:t>
      </w:r>
      <w:bookmarkEnd w:id="9"/>
    </w:p>
    <w:p w14:paraId="4B845933" w14:textId="3EB88FBE" w:rsidR="002C11E9" w:rsidRPr="00117BBE" w:rsidRDefault="002C11E9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Uma boa analise, desenvolvendo melhorias e aprendi que tudo que é bom pode melhorar ,com a analise do celular Samsung me fez pensar que nada e perfeito e que sempre poso estar em crescimento 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77777777" w:rsidR="005B045C" w:rsidRPr="00117BBE" w:rsidRDefault="00DE1CF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A411C">
        <w:rPr>
          <w:rFonts w:ascii="Arial" w:eastAsia="Arial" w:hAnsi="Arial" w:cs="Arial"/>
          <w:color w:val="000000" w:themeColor="text1"/>
          <w:sz w:val="24"/>
          <w:szCs w:val="24"/>
          <w:highlight w:val="yellow"/>
        </w:rPr>
        <w:t>Seguir regras ABNT</w:t>
      </w: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176703">
    <w:abstractNumId w:val="1"/>
  </w:num>
  <w:num w:numId="2" w16cid:durableId="2040428750">
    <w:abstractNumId w:val="9"/>
  </w:num>
  <w:num w:numId="3" w16cid:durableId="2044556041">
    <w:abstractNumId w:val="0"/>
  </w:num>
  <w:num w:numId="4" w16cid:durableId="117645682">
    <w:abstractNumId w:val="2"/>
  </w:num>
  <w:num w:numId="5" w16cid:durableId="1905598644">
    <w:abstractNumId w:val="6"/>
  </w:num>
  <w:num w:numId="6" w16cid:durableId="2068720484">
    <w:abstractNumId w:val="8"/>
  </w:num>
  <w:num w:numId="7" w16cid:durableId="637303150">
    <w:abstractNumId w:val="0"/>
  </w:num>
  <w:num w:numId="8" w16cid:durableId="1384789066">
    <w:abstractNumId w:val="3"/>
  </w:num>
  <w:num w:numId="9" w16cid:durableId="694310979">
    <w:abstractNumId w:val="4"/>
  </w:num>
  <w:num w:numId="10" w16cid:durableId="1319655540">
    <w:abstractNumId w:val="5"/>
  </w:num>
  <w:num w:numId="11" w16cid:durableId="2287310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47D6F"/>
    <w:rsid w:val="0026761D"/>
    <w:rsid w:val="002B02DB"/>
    <w:rsid w:val="002B2962"/>
    <w:rsid w:val="002B554F"/>
    <w:rsid w:val="002C0CCB"/>
    <w:rsid w:val="002C11E9"/>
    <w:rsid w:val="00353E6F"/>
    <w:rsid w:val="003A5F67"/>
    <w:rsid w:val="0043034A"/>
    <w:rsid w:val="00467FB6"/>
    <w:rsid w:val="004B692B"/>
    <w:rsid w:val="004E77D7"/>
    <w:rsid w:val="004F093D"/>
    <w:rsid w:val="00550481"/>
    <w:rsid w:val="00572C48"/>
    <w:rsid w:val="005B045C"/>
    <w:rsid w:val="005D0B90"/>
    <w:rsid w:val="006A37EE"/>
    <w:rsid w:val="006B1007"/>
    <w:rsid w:val="006B2E8E"/>
    <w:rsid w:val="006E3875"/>
    <w:rsid w:val="0070389C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AC454C"/>
    <w:rsid w:val="00B073A1"/>
    <w:rsid w:val="00B64CB8"/>
    <w:rsid w:val="00B652C3"/>
    <w:rsid w:val="00BA5938"/>
    <w:rsid w:val="00BF6C2C"/>
    <w:rsid w:val="00C3332E"/>
    <w:rsid w:val="00C43E07"/>
    <w:rsid w:val="00CC79DE"/>
    <w:rsid w:val="00DA524D"/>
    <w:rsid w:val="00DD5BEA"/>
    <w:rsid w:val="00DD616E"/>
    <w:rsid w:val="00DE1CF8"/>
    <w:rsid w:val="00E209A6"/>
    <w:rsid w:val="00EA259A"/>
    <w:rsid w:val="00EC49AD"/>
    <w:rsid w:val="00F8219B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DA5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mercadolivre.com.br/smartphone-samsung-galaxy-s20-fe-tl-65-128gb-6gb-ram-branco/p/MLB16211325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7</Pages>
  <Words>621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Recepção Creche</cp:lastModifiedBy>
  <cp:revision>6</cp:revision>
  <cp:lastPrinted>2020-11-09T21:26:00Z</cp:lastPrinted>
  <dcterms:created xsi:type="dcterms:W3CDTF">2021-05-30T20:28:00Z</dcterms:created>
  <dcterms:modified xsi:type="dcterms:W3CDTF">2026-04-01T23:35:00Z</dcterms:modified>
</cp:coreProperties>
</file>