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9E6E" w14:textId="1E4BD088" w:rsidR="00BB5A3E" w:rsidRDefault="00BB5A3E">
      <w:r>
        <w:t>Discrepancies in current training script</w:t>
      </w:r>
      <w:r>
        <w:br/>
      </w:r>
      <w:hyperlink r:id="rId5" w:history="1">
        <w:r w:rsidRPr="004105E4">
          <w:rPr>
            <w:rStyle w:val="Hyperlink"/>
          </w:rPr>
          <w:t>https://huggingface.co/chat/r/tBra3Qf?leafId=a9935f21-2b1a-4cd3-837e-b1ef634cf747</w:t>
        </w:r>
      </w:hyperlink>
    </w:p>
    <w:p w14:paraId="1C7E4910" w14:textId="77777777" w:rsidR="00BB5A3E" w:rsidRDefault="00BB5A3E"/>
    <w:p w14:paraId="01BEB3D4" w14:textId="77777777" w:rsidR="00BB5A3E" w:rsidRPr="00BB5A3E" w:rsidRDefault="00BB5A3E" w:rsidP="00BB5A3E">
      <w:r w:rsidRPr="00BB5A3E">
        <w:t>iam gonna give you my whole qlora fine tuning script can you analyse if its well defined and upto the standards or not?</w:t>
      </w:r>
    </w:p>
    <w:p w14:paraId="0C057082" w14:textId="77777777" w:rsidR="00BB5A3E" w:rsidRPr="00BB5A3E" w:rsidRDefault="00BB5A3E" w:rsidP="00BB5A3E">
      <w:r w:rsidRPr="00BB5A3E">
        <w:t>Absolutely — please go ahead and share your full QLoRA fine-tuning script. Once I have it, I’ll review it for:</w:t>
      </w:r>
    </w:p>
    <w:p w14:paraId="47B9F050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Correct use of </w:t>
      </w:r>
      <w:r w:rsidRPr="00BB5A3E">
        <w:rPr>
          <w:b/>
          <w:bCs/>
        </w:rPr>
        <w:t>transformers</w:t>
      </w:r>
      <w:r w:rsidRPr="00BB5A3E">
        <w:t>, </w:t>
      </w:r>
      <w:r w:rsidRPr="00BB5A3E">
        <w:rPr>
          <w:b/>
          <w:bCs/>
        </w:rPr>
        <w:t>peft</w:t>
      </w:r>
      <w:r w:rsidRPr="00BB5A3E">
        <w:t>, and </w:t>
      </w:r>
      <w:r w:rsidRPr="00BB5A3E">
        <w:rPr>
          <w:b/>
          <w:bCs/>
        </w:rPr>
        <w:t>bitsandbytes</w:t>
      </w:r>
      <w:r w:rsidRPr="00BB5A3E">
        <w:t> APIs</w:t>
      </w:r>
    </w:p>
    <w:p w14:paraId="434509AA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Proper LoRA/QLoRA configuration (rank, alpha, target modules, dropout, etc.)</w:t>
      </w:r>
    </w:p>
    <w:p w14:paraId="4A909CCB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Training loop best practices (gradient accumulation, mixed precision, checkpointing, evaluation, logging)</w:t>
      </w:r>
    </w:p>
    <w:p w14:paraId="28DBF003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Memory efficiency and performance optimizations</w:t>
      </w:r>
    </w:p>
    <w:p w14:paraId="18937BE2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HuggingFace integration (dataset loading, tokenizer handling, model saving/loading)</w:t>
      </w:r>
    </w:p>
    <w:p w14:paraId="6D0449F1" w14:textId="77777777" w:rsidR="00BB5A3E" w:rsidRPr="00BB5A3E" w:rsidRDefault="00BB5A3E" w:rsidP="00BB5A3E">
      <w:pPr>
        <w:numPr>
          <w:ilvl w:val="0"/>
          <w:numId w:val="1"/>
        </w:numPr>
      </w:pPr>
      <w:r w:rsidRPr="00BB5A3E">
        <w:t>Any potential bugs or deprecated patterns</w:t>
      </w:r>
    </w:p>
    <w:p w14:paraId="58958F45" w14:textId="77777777" w:rsidR="00BB5A3E" w:rsidRPr="00BB5A3E" w:rsidRDefault="00BB5A3E" w:rsidP="00BB5A3E">
      <w:r w:rsidRPr="00BB5A3E">
        <w:t>Paste the script whenever you’re ready.</w:t>
      </w:r>
    </w:p>
    <w:p w14:paraId="7CA6397B" w14:textId="4533B63D" w:rsidR="00BB5A3E" w:rsidRPr="00BB5A3E" w:rsidRDefault="00BB5A3E" w:rsidP="00BB5A3E">
      <w:r w:rsidRPr="00BB5A3E">
        <w:t>agenticwith</w:t>
      </w:r>
      <w:hyperlink r:id="rId6" w:history="1">
        <w:r w:rsidRPr="00BB5A3E">
          <w:rPr>
            <w:rStyle w:val="Hyperlink"/>
          </w:rPr>
          <w:t>Kimi-K2-Instruct-0905</w:t>
        </w:r>
      </w:hyperlink>
      <w:r w:rsidRPr="00BB5A3E">
        <w:t>via</w:t>
      </w:r>
      <w:hyperlink r:id="rId7" w:tgtFrame="_blank" w:history="1">
        <w:r w:rsidRPr="00BB5A3E">
          <w:rPr>
            <w:rStyle w:val="Hyperlink"/>
          </w:rPr>
          <mc:AlternateContent>
            <mc:Choice Requires="wps">
              <w:drawing>
                <wp:inline distT="0" distB="0" distL="0" distR="0" wp14:anchorId="14D7EDD4" wp14:editId="5ECEF902">
                  <wp:extent cx="304800" cy="304800"/>
                  <wp:effectExtent l="0" t="0" r="0" b="0"/>
                  <wp:docPr id="468579086" name="Rectangle 2" descr="groq logo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B1457E8" id="Rectangle 2" o:spid="_x0000_s1026" alt="groq logo" href="https://huggingface.co/groq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BB5A3E">
          <w:rPr>
            <w:rStyle w:val="Hyperlink"/>
          </w:rPr>
          <w:t>groq</w:t>
        </w:r>
      </w:hyperlink>
    </w:p>
    <w:p w14:paraId="0FF827B6" w14:textId="77777777" w:rsidR="00BB5A3E" w:rsidRPr="00BB5A3E" w:rsidRDefault="00BB5A3E" w:rsidP="00BB5A3E">
      <w:r w:rsidRPr="00BB5A3E">
        <w:t>Pasted Content</w:t>
      </w:r>
    </w:p>
    <w:p w14:paraId="3E1826B1" w14:textId="77777777" w:rsidR="00BB5A3E" w:rsidRPr="00BB5A3E" w:rsidRDefault="00BB5A3E" w:rsidP="00BB5A3E">
      <w:r w:rsidRPr="00BB5A3E">
        <w:t>Clipboard source</w:t>
      </w:r>
    </w:p>
    <w:p w14:paraId="3F912945" w14:textId="77777777" w:rsidR="00BB5A3E" w:rsidRPr="00BB5A3E" w:rsidRDefault="00BB5A3E" w:rsidP="00BB5A3E">
      <w:r w:rsidRPr="00BB5A3E">
        <w:t>this is the script</w:t>
      </w:r>
    </w:p>
    <w:p w14:paraId="3EE91528" w14:textId="77777777" w:rsidR="00BB5A3E" w:rsidRPr="00BB5A3E" w:rsidRDefault="00BB5A3E" w:rsidP="00BB5A3E">
      <w:r w:rsidRPr="00BB5A3E">
        <w:t>Below is a concise “red-team” review of your script followed by a cleaned-up version that fixes the issues and adds a few extras (early-stopping, FSDP-ready code, etc.).</w:t>
      </w:r>
      <w:r w:rsidRPr="00BB5A3E">
        <w:br/>
        <w:t>Read the review first – it explains </w:t>
      </w:r>
      <w:r w:rsidRPr="00BB5A3E">
        <w:rPr>
          <w:i/>
          <w:iCs/>
        </w:rPr>
        <w:t>why</w:t>
      </w:r>
      <w:r w:rsidRPr="00BB5A3E">
        <w:t> each change is needed.</w:t>
      </w:r>
    </w:p>
    <w:p w14:paraId="0EDD7840" w14:textId="77777777" w:rsidR="00BB5A3E" w:rsidRPr="00BB5A3E" w:rsidRDefault="00BB5A3E" w:rsidP="00BB5A3E">
      <w:r w:rsidRPr="00BB5A3E">
        <w:pict w14:anchorId="3ACBAA4B">
          <v:rect id="_x0000_i1079" style="width:0;height:0" o:hralign="center" o:hrstd="t" o:hr="t" fillcolor="#a0a0a0" stroked="f"/>
        </w:pict>
      </w:r>
    </w:p>
    <w:p w14:paraId="615AE51F" w14:textId="77777777" w:rsidR="00BB5A3E" w:rsidRPr="00BB5A3E" w:rsidRDefault="00BB5A3E" w:rsidP="00BB5A3E">
      <w:pPr>
        <w:numPr>
          <w:ilvl w:val="0"/>
          <w:numId w:val="2"/>
        </w:numPr>
      </w:pPr>
      <w:r w:rsidRPr="00BB5A3E">
        <w:t>Critical issues</w:t>
      </w:r>
    </w:p>
    <w:p w14:paraId="7714C71A" w14:textId="77777777" w:rsidR="00BB5A3E" w:rsidRPr="00BB5A3E" w:rsidRDefault="00BB5A3E" w:rsidP="00BB5A3E">
      <w:r w:rsidRPr="00BB5A3E">
        <w:pict w14:anchorId="3250D5A4">
          <v:rect id="_x0000_i1080" style="width:0;height:0" o:hralign="center" o:hrstd="t" o:hr="t" fillcolor="#a0a0a0" stroked="f"/>
        </w:pict>
      </w:r>
    </w:p>
    <w:p w14:paraId="73271F69" w14:textId="77777777" w:rsidR="00BB5A3E" w:rsidRPr="00BB5A3E" w:rsidRDefault="00BB5A3E" w:rsidP="00BB5A3E">
      <w:r w:rsidRPr="00BB5A3E">
        <w:t>1.1 </w:t>
      </w:r>
      <w:r w:rsidRPr="00BB5A3E">
        <w:rPr>
          <w:b/>
          <w:bCs/>
        </w:rPr>
        <w:t>load_</w:t>
      </w:r>
      <w:proofErr w:type="gramStart"/>
      <w:r w:rsidRPr="00BB5A3E">
        <w:rPr>
          <w:b/>
          <w:bCs/>
        </w:rPr>
        <w:t>dataset(</w:t>
      </w:r>
      <w:proofErr w:type="gramEnd"/>
      <w:r w:rsidRPr="00BB5A3E">
        <w:rPr>
          <w:b/>
          <w:bCs/>
        </w:rPr>
        <w:t>"data", split="train")</w:t>
      </w:r>
      <w:r w:rsidRPr="00BB5A3E">
        <w:br/>
        <w:t xml:space="preserve">- Looks like a local folder. If it really is a local </w:t>
      </w:r>
      <w:proofErr w:type="gramStart"/>
      <w:r w:rsidRPr="00BB5A3E">
        <w:t>path</w:t>
      </w:r>
      <w:proofErr w:type="gramEnd"/>
      <w:r w:rsidRPr="00BB5A3E">
        <w:t xml:space="preserve"> you must do</w:t>
      </w:r>
      <w:r w:rsidRPr="00BB5A3E">
        <w:br/>
      </w:r>
      <w:r w:rsidRPr="00BB5A3E">
        <w:rPr>
          <w:b/>
          <w:bCs/>
        </w:rPr>
        <w:t>load_</w:t>
      </w:r>
      <w:proofErr w:type="gramStart"/>
      <w:r w:rsidRPr="00BB5A3E">
        <w:rPr>
          <w:b/>
          <w:bCs/>
        </w:rPr>
        <w:t>dataset(</w:t>
      </w:r>
      <w:proofErr w:type="gramEnd"/>
      <w:r w:rsidRPr="00BB5A3E">
        <w:rPr>
          <w:b/>
          <w:bCs/>
        </w:rPr>
        <w:t>"json", data_files="data/train.jsonl")</w:t>
      </w:r>
      <w:r w:rsidRPr="00BB5A3E">
        <w:t> or similar.</w:t>
      </w:r>
      <w:r w:rsidRPr="00BB5A3E">
        <w:br/>
        <w:t>- If it is a HF Hub repo, the name is misspelled.</w:t>
      </w:r>
    </w:p>
    <w:p w14:paraId="3EECFFCC" w14:textId="77777777" w:rsidR="00BB5A3E" w:rsidRPr="00BB5A3E" w:rsidRDefault="00BB5A3E" w:rsidP="00BB5A3E">
      <w:r w:rsidRPr="00BB5A3E">
        <w:t>1.2 Stratified split on </w:t>
      </w:r>
      <w:r w:rsidRPr="00BB5A3E">
        <w:rPr>
          <w:i/>
          <w:iCs/>
        </w:rPr>
        <w:t>answer length</w:t>
      </w:r>
      <w:r w:rsidRPr="00BB5A3E">
        <w:t> is fine, but you later drop the column and keep the indices – that is OK.</w:t>
      </w:r>
    </w:p>
    <w:p w14:paraId="251E0A4E" w14:textId="77777777" w:rsidR="00BB5A3E" w:rsidRPr="00BB5A3E" w:rsidRDefault="00BB5A3E" w:rsidP="00BB5A3E">
      <w:r w:rsidRPr="00BB5A3E">
        <w:lastRenderedPageBreak/>
        <w:t>1.3 Tokenizer padding side</w:t>
      </w:r>
      <w:r w:rsidRPr="00BB5A3E">
        <w:br/>
        <w:t>- You set </w:t>
      </w:r>
      <w:r w:rsidRPr="00BB5A3E">
        <w:rPr>
          <w:b/>
          <w:bCs/>
        </w:rPr>
        <w:t>pad_token = eos_token</w:t>
      </w:r>
      <w:r w:rsidRPr="00BB5A3E">
        <w:t> but you do not set </w:t>
      </w:r>
      <w:proofErr w:type="gramStart"/>
      <w:r w:rsidRPr="00BB5A3E">
        <w:rPr>
          <w:b/>
          <w:bCs/>
        </w:rPr>
        <w:t>tokenizer.padding</w:t>
      </w:r>
      <w:proofErr w:type="gramEnd"/>
      <w:r w:rsidRPr="00BB5A3E">
        <w:rPr>
          <w:b/>
          <w:bCs/>
        </w:rPr>
        <w:t>_side = "left"</w:t>
      </w:r>
      <w:r w:rsidRPr="00BB5A3E">
        <w:t>.</w:t>
      </w:r>
      <w:r w:rsidRPr="00BB5A3E">
        <w:br/>
        <w:t xml:space="preserve">For decoder-only Causal-LM this is mandatory; </w:t>
      </w:r>
      <w:proofErr w:type="gramStart"/>
      <w:r w:rsidRPr="00BB5A3E">
        <w:t>otherwise</w:t>
      </w:r>
      <w:proofErr w:type="gramEnd"/>
      <w:r w:rsidRPr="00BB5A3E">
        <w:t xml:space="preserve"> the model sees the pad-token in the middle of the sequence during training and produces garbage.</w:t>
      </w:r>
    </w:p>
    <w:p w14:paraId="0C7E19F9" w14:textId="77777777" w:rsidR="00BB5A3E" w:rsidRPr="00BB5A3E" w:rsidRDefault="00BB5A3E" w:rsidP="00BB5A3E">
      <w:r w:rsidRPr="00BB5A3E">
        <w:t>1.4 </w:t>
      </w:r>
      <w:r w:rsidRPr="00BB5A3E">
        <w:rPr>
          <w:b/>
          <w:bCs/>
        </w:rPr>
        <w:t>DataCollatorForLanguageModeling</w:t>
      </w:r>
      <w:r w:rsidRPr="00BB5A3E">
        <w:t> is ignored by </w:t>
      </w:r>
      <w:r w:rsidRPr="00BB5A3E">
        <w:rPr>
          <w:b/>
          <w:bCs/>
        </w:rPr>
        <w:t>SFTTrainer</w:t>
      </w:r>
      <w:r w:rsidRPr="00BB5A3E">
        <w:br/>
        <w:t>- </w:t>
      </w:r>
      <w:r w:rsidRPr="00BB5A3E">
        <w:rPr>
          <w:b/>
          <w:bCs/>
        </w:rPr>
        <w:t>SFTTrainer</w:t>
      </w:r>
      <w:r w:rsidRPr="00BB5A3E">
        <w:t> already builds its own </w:t>
      </w:r>
      <w:r w:rsidRPr="00BB5A3E">
        <w:rPr>
          <w:i/>
          <w:iCs/>
        </w:rPr>
        <w:t>DataCollator for completion-only LM</w:t>
      </w:r>
      <w:r w:rsidRPr="00BB5A3E">
        <w:t> when you supply </w:t>
      </w:r>
      <w:r w:rsidRPr="00BB5A3E">
        <w:rPr>
          <w:b/>
          <w:bCs/>
        </w:rPr>
        <w:t>dataset_text_field</w:t>
      </w:r>
      <w:r w:rsidRPr="00BB5A3E">
        <w:t>.</w:t>
      </w:r>
      <w:r w:rsidRPr="00BB5A3E">
        <w:br/>
        <w:t>Passing </w:t>
      </w:r>
      <w:r w:rsidRPr="00BB5A3E">
        <w:rPr>
          <w:b/>
          <w:bCs/>
        </w:rPr>
        <w:t>data_collator</w:t>
      </w:r>
      <w:r w:rsidRPr="00BB5A3E">
        <w:t> here silently disables that feature and wastes compute on the prompt tokens.</w:t>
      </w:r>
      <w:r w:rsidRPr="00BB5A3E">
        <w:br/>
        <w:t>→ Remove </w:t>
      </w:r>
      <w:r w:rsidRPr="00BB5A3E">
        <w:rPr>
          <w:b/>
          <w:bCs/>
        </w:rPr>
        <w:t>data_collator=...</w:t>
      </w:r>
      <w:r w:rsidRPr="00BB5A3E">
        <w:t> completely.</w:t>
      </w:r>
    </w:p>
    <w:p w14:paraId="5CB70B72" w14:textId="77777777" w:rsidR="00BB5A3E" w:rsidRPr="00BB5A3E" w:rsidRDefault="00BB5A3E" w:rsidP="00BB5A3E">
      <w:r w:rsidRPr="00BB5A3E">
        <w:t>1.5 Missing </w:t>
      </w:r>
      <w:r w:rsidRPr="00BB5A3E">
        <w:rPr>
          <w:b/>
          <w:bCs/>
        </w:rPr>
        <w:t>max_seq_length</w:t>
      </w:r>
      <w:r w:rsidRPr="00BB5A3E">
        <w:t> in </w:t>
      </w:r>
      <w:r w:rsidRPr="00BB5A3E">
        <w:rPr>
          <w:b/>
          <w:bCs/>
        </w:rPr>
        <w:t>SFTConfig</w:t>
      </w:r>
      <w:r w:rsidRPr="00BB5A3E">
        <w:br/>
        <w:t>- Without it the trainer uses the tokenizer’s </w:t>
      </w:r>
      <w:r w:rsidRPr="00BB5A3E">
        <w:rPr>
          <w:b/>
          <w:bCs/>
        </w:rPr>
        <w:t>model_max_length</w:t>
      </w:r>
      <w:r w:rsidRPr="00BB5A3E">
        <w:t> (1024) but you never pack the sequences, so short samples are padded to 1024 and you lose &gt;50 % throughput.</w:t>
      </w:r>
      <w:r w:rsidRPr="00BB5A3E">
        <w:br/>
        <w:t>Add </w:t>
      </w:r>
      <w:r w:rsidRPr="00BB5A3E">
        <w:rPr>
          <w:b/>
          <w:bCs/>
        </w:rPr>
        <w:t>max_seq_length=...</w:t>
      </w:r>
      <w:r w:rsidRPr="00BB5A3E">
        <w:t> (256-512 is usually enough for QA).</w:t>
      </w:r>
    </w:p>
    <w:p w14:paraId="753EF1C6" w14:textId="77777777" w:rsidR="00BB5A3E" w:rsidRPr="00BB5A3E" w:rsidRDefault="00BB5A3E" w:rsidP="00BB5A3E">
      <w:r w:rsidRPr="00BB5A3E">
        <w:t>1.6 </w:t>
      </w:r>
      <w:r w:rsidRPr="00BB5A3E">
        <w:rPr>
          <w:b/>
          <w:bCs/>
        </w:rPr>
        <w:t>load_best_model_at_end=False</w:t>
      </w:r>
      <w:r w:rsidRPr="00BB5A3E">
        <w:t> but you </w:t>
      </w:r>
      <w:r w:rsidRPr="00BB5A3E">
        <w:rPr>
          <w:i/>
          <w:iCs/>
        </w:rPr>
        <w:t>do</w:t>
      </w:r>
      <w:r w:rsidRPr="00BB5A3E">
        <w:t> supply </w:t>
      </w:r>
      <w:r w:rsidRPr="00BB5A3E">
        <w:rPr>
          <w:b/>
          <w:bCs/>
        </w:rPr>
        <w:t>metric_for_best_model</w:t>
      </w:r>
      <w:r w:rsidRPr="00BB5A3E">
        <w:t> – harmless but pointless.</w:t>
      </w:r>
      <w:r w:rsidRPr="00BB5A3E">
        <w:br/>
        <w:t>- If you want the best checkpoint set </w:t>
      </w:r>
      <w:r w:rsidRPr="00BB5A3E">
        <w:rPr>
          <w:b/>
          <w:bCs/>
        </w:rPr>
        <w:t>load_best_model_at_end=True</w:t>
      </w:r>
      <w:r w:rsidRPr="00BB5A3E">
        <w:t> and provide a </w:t>
      </w:r>
      <w:r w:rsidRPr="00BB5A3E">
        <w:rPr>
          <w:b/>
          <w:bCs/>
        </w:rPr>
        <w:t>save_total_limit</w:t>
      </w:r>
      <w:r w:rsidRPr="00BB5A3E">
        <w:t>.</w:t>
      </w:r>
    </w:p>
    <w:p w14:paraId="0ACE1F36" w14:textId="77777777" w:rsidR="00BB5A3E" w:rsidRPr="00BB5A3E" w:rsidRDefault="00BB5A3E" w:rsidP="00BB5A3E">
      <w:r w:rsidRPr="00BB5A3E">
        <w:t>1.7 </w:t>
      </w:r>
      <w:proofErr w:type="gramStart"/>
      <w:r w:rsidRPr="00BB5A3E">
        <w:rPr>
          <w:b/>
          <w:bCs/>
        </w:rPr>
        <w:t>model.save</w:t>
      </w:r>
      <w:proofErr w:type="gramEnd"/>
      <w:r w:rsidRPr="00BB5A3E">
        <w:rPr>
          <w:b/>
          <w:bCs/>
        </w:rPr>
        <w:t>_pretrained("complete_checkpoint")</w:t>
      </w:r>
      <w:r w:rsidRPr="00BB5A3E">
        <w:br/>
        <w:t>- This saves the base model in 4-bit – useless for later use.</w:t>
      </w:r>
      <w:r w:rsidRPr="00BB5A3E">
        <w:br/>
        <w:t>Only the adapter makes sense; </w:t>
      </w:r>
      <w:proofErr w:type="gramStart"/>
      <w:r w:rsidRPr="00BB5A3E">
        <w:rPr>
          <w:b/>
          <w:bCs/>
        </w:rPr>
        <w:t>trainer.save</w:t>
      </w:r>
      <w:proofErr w:type="gramEnd"/>
      <w:r w:rsidRPr="00BB5A3E">
        <w:rPr>
          <w:b/>
          <w:bCs/>
        </w:rPr>
        <w:t>_model(...)</w:t>
      </w:r>
      <w:r w:rsidRPr="00BB5A3E">
        <w:t> already did that.</w:t>
      </w:r>
      <w:r w:rsidRPr="00BB5A3E">
        <w:br/>
        <w:t>Delete the line.</w:t>
      </w:r>
    </w:p>
    <w:p w14:paraId="20900BD9" w14:textId="77777777" w:rsidR="00BB5A3E" w:rsidRPr="00BB5A3E" w:rsidRDefault="00BB5A3E" w:rsidP="00BB5A3E">
      <w:r w:rsidRPr="00BB5A3E">
        <w:t xml:space="preserve">1.8 No early-stopping </w:t>
      </w:r>
      <w:r w:rsidRPr="00BB5A3E">
        <w:rPr>
          <w:rFonts w:ascii="Cambria Math" w:hAnsi="Cambria Math" w:cs="Cambria Math"/>
        </w:rPr>
        <w:t>⇒</w:t>
      </w:r>
      <w:r w:rsidRPr="00BB5A3E">
        <w:t xml:space="preserve"> you have to babysit the run.</w:t>
      </w:r>
      <w:r w:rsidRPr="00BB5A3E">
        <w:br/>
        <w:t>- Add</w:t>
      </w:r>
      <w:r w:rsidRPr="00BB5A3E">
        <w:rPr>
          <w:rFonts w:ascii="Calibri" w:hAnsi="Calibri" w:cs="Calibri"/>
        </w:rPr>
        <w:t> </w:t>
      </w:r>
      <w:r w:rsidRPr="00BB5A3E">
        <w:rPr>
          <w:b/>
          <w:bCs/>
        </w:rPr>
        <w:t>EarlyStoppingCallback</w:t>
      </w:r>
      <w:r w:rsidRPr="00BB5A3E">
        <w:t> with </w:t>
      </w:r>
      <w:r w:rsidRPr="00BB5A3E">
        <w:rPr>
          <w:b/>
          <w:bCs/>
        </w:rPr>
        <w:t>patience=3</w:t>
      </w:r>
      <w:r w:rsidRPr="00BB5A3E">
        <w:t>.</w:t>
      </w:r>
    </w:p>
    <w:p w14:paraId="51234445" w14:textId="77777777" w:rsidR="00BB5A3E" w:rsidRPr="00BB5A3E" w:rsidRDefault="00BB5A3E" w:rsidP="00BB5A3E">
      <w:r w:rsidRPr="00BB5A3E">
        <w:t>1.9 Reproducibility</w:t>
      </w:r>
      <w:r w:rsidRPr="00BB5A3E">
        <w:br/>
        <w:t>- You set </w:t>
      </w:r>
      <w:r w:rsidRPr="00BB5A3E">
        <w:rPr>
          <w:b/>
          <w:bCs/>
        </w:rPr>
        <w:t>random_state=42</w:t>
      </w:r>
      <w:r w:rsidRPr="00BB5A3E">
        <w:t> for the split but not for PyTorch/NumPy/HF.</w:t>
      </w:r>
      <w:r w:rsidRPr="00BB5A3E">
        <w:br/>
        <w:t>Add the usual seed block.</w:t>
      </w:r>
    </w:p>
    <w:p w14:paraId="50FEECFF" w14:textId="77777777" w:rsidR="00BB5A3E" w:rsidRPr="00BB5A3E" w:rsidRDefault="00BB5A3E" w:rsidP="00BB5A3E">
      <w:r w:rsidRPr="00BB5A3E">
        <w:pict w14:anchorId="6220B89C">
          <v:rect id="_x0000_i1081" style="width:0;height:0" o:hralign="center" o:hrstd="t" o:hr="t" fillcolor="#a0a0a0" stroked="f"/>
        </w:pict>
      </w:r>
    </w:p>
    <w:p w14:paraId="5ED6DBFC" w14:textId="77777777" w:rsidR="00BB5A3E" w:rsidRPr="00BB5A3E" w:rsidRDefault="00BB5A3E" w:rsidP="00BB5A3E">
      <w:pPr>
        <w:numPr>
          <w:ilvl w:val="0"/>
          <w:numId w:val="3"/>
        </w:numPr>
      </w:pPr>
      <w:r w:rsidRPr="00BB5A3E">
        <w:t>Nice-to-have improvements</w:t>
      </w:r>
    </w:p>
    <w:p w14:paraId="73C23B38" w14:textId="77777777" w:rsidR="00BB5A3E" w:rsidRPr="00BB5A3E" w:rsidRDefault="00BB5A3E" w:rsidP="00BB5A3E">
      <w:r w:rsidRPr="00BB5A3E">
        <w:pict w14:anchorId="1C57362E">
          <v:rect id="_x0000_i1082" style="width:0;height:0" o:hralign="center" o:hrstd="t" o:hr="t" fillcolor="#a0a0a0" stroked="f"/>
        </w:pict>
      </w:r>
    </w:p>
    <w:p w14:paraId="7D66CA07" w14:textId="77777777" w:rsidR="00BB5A3E" w:rsidRPr="00BB5A3E" w:rsidRDefault="00BB5A3E" w:rsidP="00BB5A3E">
      <w:pPr>
        <w:numPr>
          <w:ilvl w:val="0"/>
          <w:numId w:val="4"/>
        </w:numPr>
      </w:pPr>
      <w:r w:rsidRPr="00BB5A3E">
        <w:t>Use </w:t>
      </w:r>
      <w:proofErr w:type="gramStart"/>
      <w:r w:rsidRPr="00BB5A3E">
        <w:rPr>
          <w:b/>
          <w:bCs/>
        </w:rPr>
        <w:t>transformers.integrations</w:t>
      </w:r>
      <w:proofErr w:type="gramEnd"/>
      <w:r w:rsidRPr="00BB5A3E">
        <w:rPr>
          <w:b/>
          <w:bCs/>
        </w:rPr>
        <w:t>.WandbCallback</w:t>
      </w:r>
      <w:r w:rsidRPr="00BB5A3E">
        <w:t> instead of </w:t>
      </w:r>
      <w:r w:rsidRPr="00BB5A3E">
        <w:rPr>
          <w:b/>
          <w:bCs/>
        </w:rPr>
        <w:t>report_to="none"</w:t>
      </w:r>
      <w:r w:rsidRPr="00BB5A3E">
        <w:t> if you want tracking.</w:t>
      </w:r>
    </w:p>
    <w:p w14:paraId="6B6163F4" w14:textId="77777777" w:rsidR="00BB5A3E" w:rsidRPr="00BB5A3E" w:rsidRDefault="00BB5A3E" w:rsidP="00BB5A3E">
      <w:pPr>
        <w:numPr>
          <w:ilvl w:val="0"/>
          <w:numId w:val="4"/>
        </w:numPr>
      </w:pPr>
      <w:r w:rsidRPr="00BB5A3E">
        <w:t>Add </w:t>
      </w:r>
      <w:r w:rsidRPr="00BB5A3E">
        <w:rPr>
          <w:b/>
          <w:bCs/>
        </w:rPr>
        <w:t>neftune_noise_alpha=5</w:t>
      </w:r>
      <w:r w:rsidRPr="00BB5A3E">
        <w:t> to </w:t>
      </w:r>
      <w:r w:rsidRPr="00BB5A3E">
        <w:rPr>
          <w:b/>
          <w:bCs/>
        </w:rPr>
        <w:t>SFTConfig</w:t>
      </w:r>
      <w:r w:rsidRPr="00BB5A3E">
        <w:t> – free regularisation for 4-bit models.</w:t>
      </w:r>
    </w:p>
    <w:p w14:paraId="124479C2" w14:textId="77777777" w:rsidR="00BB5A3E" w:rsidRPr="00BB5A3E" w:rsidRDefault="00BB5A3E" w:rsidP="00BB5A3E">
      <w:pPr>
        <w:numPr>
          <w:ilvl w:val="0"/>
          <w:numId w:val="4"/>
        </w:numPr>
      </w:pPr>
      <w:r w:rsidRPr="00BB5A3E">
        <w:t>Use </w:t>
      </w:r>
      <w:proofErr w:type="gramStart"/>
      <w:r w:rsidRPr="00BB5A3E">
        <w:rPr>
          <w:b/>
          <w:bCs/>
        </w:rPr>
        <w:t>torch.compile</w:t>
      </w:r>
      <w:proofErr w:type="gramEnd"/>
      <w:r w:rsidRPr="00BB5A3E">
        <w:t> (PyTorch ≥2.0) for another ~8 % speed-up on RTX-4070.</w:t>
      </w:r>
    </w:p>
    <w:p w14:paraId="67FFD387" w14:textId="77777777" w:rsidR="00BB5A3E" w:rsidRPr="00BB5A3E" w:rsidRDefault="00BB5A3E" w:rsidP="00BB5A3E">
      <w:pPr>
        <w:numPr>
          <w:ilvl w:val="0"/>
          <w:numId w:val="4"/>
        </w:numPr>
      </w:pPr>
      <w:r w:rsidRPr="00BB5A3E">
        <w:lastRenderedPageBreak/>
        <w:t>Wrap the script in </w:t>
      </w:r>
      <w:r w:rsidRPr="00BB5A3E">
        <w:rPr>
          <w:b/>
          <w:bCs/>
        </w:rPr>
        <w:t>__main__</w:t>
      </w:r>
      <w:r w:rsidRPr="00BB5A3E">
        <w:t> and use </w:t>
      </w:r>
      <w:r w:rsidRPr="00BB5A3E">
        <w:rPr>
          <w:b/>
          <w:bCs/>
        </w:rPr>
        <w:t>accelerate launch</w:t>
      </w:r>
      <w:r w:rsidRPr="00BB5A3E">
        <w:t> → single GPU and multi-GPU with the same code.</w:t>
      </w:r>
    </w:p>
    <w:p w14:paraId="5C62C9E4" w14:textId="77777777" w:rsidR="00BB5A3E" w:rsidRPr="00BB5A3E" w:rsidRDefault="00BB5A3E" w:rsidP="00BB5A3E">
      <w:r w:rsidRPr="00BB5A3E">
        <w:pict w14:anchorId="58C63FB4">
          <v:rect id="_x0000_i1083" style="width:0;height:0" o:hralign="center" o:hrstd="t" o:hr="t" fillcolor="#a0a0a0" stroked="f"/>
        </w:pict>
      </w:r>
    </w:p>
    <w:p w14:paraId="54E82697" w14:textId="77777777" w:rsidR="00BB5A3E" w:rsidRPr="00BB5A3E" w:rsidRDefault="00BB5A3E" w:rsidP="00BB5A3E">
      <w:pPr>
        <w:numPr>
          <w:ilvl w:val="0"/>
          <w:numId w:val="5"/>
        </w:numPr>
      </w:pPr>
      <w:r w:rsidRPr="00BB5A3E">
        <w:t>Cleaned-up script</w:t>
      </w:r>
    </w:p>
    <w:p w14:paraId="691D44DF" w14:textId="77777777" w:rsidR="00BB5A3E" w:rsidRPr="00BB5A3E" w:rsidRDefault="00BB5A3E" w:rsidP="00BB5A3E">
      <w:r w:rsidRPr="00BB5A3E">
        <w:pict w14:anchorId="4886B0AF">
          <v:rect id="_x0000_i1084" style="width:0;height:0" o:hralign="center" o:hrstd="t" o:hr="t" fillcolor="#a0a0a0" stroked="f"/>
        </w:pict>
      </w:r>
    </w:p>
    <w:p w14:paraId="22E80CEF" w14:textId="77777777" w:rsidR="00BB5A3E" w:rsidRPr="00BB5A3E" w:rsidRDefault="00BB5A3E" w:rsidP="00BB5A3E">
      <w:proofErr w:type="gramStart"/>
      <w:r w:rsidRPr="00BB5A3E">
        <w:rPr>
          <w:i/>
          <w:iCs/>
        </w:rPr>
        <w:t>#!/</w:t>
      </w:r>
      <w:proofErr w:type="gramEnd"/>
      <w:r w:rsidRPr="00BB5A3E">
        <w:rPr>
          <w:i/>
          <w:iCs/>
        </w:rPr>
        <w:t>usr/bin/env python</w:t>
      </w:r>
    </w:p>
    <w:p w14:paraId="3B44F235" w14:textId="77777777" w:rsidR="00BB5A3E" w:rsidRPr="00BB5A3E" w:rsidRDefault="00BB5A3E" w:rsidP="00BB5A3E">
      <w:r w:rsidRPr="00BB5A3E">
        <w:rPr>
          <w:i/>
          <w:iCs/>
        </w:rPr>
        <w:t># ----------------------------------------------------</w:t>
      </w:r>
    </w:p>
    <w:p w14:paraId="5F0CBCBC" w14:textId="77777777" w:rsidR="00BB5A3E" w:rsidRPr="00BB5A3E" w:rsidRDefault="00BB5A3E" w:rsidP="00BB5A3E">
      <w:r w:rsidRPr="00BB5A3E">
        <w:rPr>
          <w:i/>
          <w:iCs/>
        </w:rPr>
        <w:t># QLoRA fine-tune Qwen3-4B on a custom QA dataset</w:t>
      </w:r>
    </w:p>
    <w:p w14:paraId="06B15E34" w14:textId="77777777" w:rsidR="00BB5A3E" w:rsidRPr="00BB5A3E" w:rsidRDefault="00BB5A3E" w:rsidP="00BB5A3E">
      <w:r w:rsidRPr="00BB5A3E">
        <w:rPr>
          <w:i/>
          <w:iCs/>
        </w:rPr>
        <w:t># ----------------------------------------------------</w:t>
      </w:r>
    </w:p>
    <w:p w14:paraId="5D77A590" w14:textId="77777777" w:rsidR="00BB5A3E" w:rsidRPr="00BB5A3E" w:rsidRDefault="00BB5A3E" w:rsidP="00BB5A3E">
      <w:r w:rsidRPr="00BB5A3E">
        <w:t>import os</w:t>
      </w:r>
    </w:p>
    <w:p w14:paraId="521779C0" w14:textId="77777777" w:rsidR="00BB5A3E" w:rsidRPr="00BB5A3E" w:rsidRDefault="00BB5A3E" w:rsidP="00BB5A3E">
      <w:r w:rsidRPr="00BB5A3E">
        <w:t>import torch</w:t>
      </w:r>
    </w:p>
    <w:p w14:paraId="69A69EED" w14:textId="77777777" w:rsidR="00BB5A3E" w:rsidRPr="00BB5A3E" w:rsidRDefault="00BB5A3E" w:rsidP="00BB5A3E">
      <w:r w:rsidRPr="00BB5A3E">
        <w:t>import numpy as np</w:t>
      </w:r>
    </w:p>
    <w:p w14:paraId="382BE4AE" w14:textId="77777777" w:rsidR="00BB5A3E" w:rsidRPr="00BB5A3E" w:rsidRDefault="00BB5A3E" w:rsidP="00BB5A3E">
      <w:r w:rsidRPr="00BB5A3E">
        <w:t>from datasets import load_dataset, Dataset</w:t>
      </w:r>
    </w:p>
    <w:p w14:paraId="06F0C759" w14:textId="77777777" w:rsidR="00BB5A3E" w:rsidRPr="00BB5A3E" w:rsidRDefault="00BB5A3E" w:rsidP="00BB5A3E">
      <w:r w:rsidRPr="00BB5A3E">
        <w:t>from transformers import (</w:t>
      </w:r>
    </w:p>
    <w:p w14:paraId="5E1C5688" w14:textId="77777777" w:rsidR="00BB5A3E" w:rsidRPr="00BB5A3E" w:rsidRDefault="00BB5A3E" w:rsidP="00BB5A3E">
      <w:r w:rsidRPr="00BB5A3E">
        <w:t xml:space="preserve">    AutoTokenizer,</w:t>
      </w:r>
    </w:p>
    <w:p w14:paraId="003077E7" w14:textId="77777777" w:rsidR="00BB5A3E" w:rsidRPr="00BB5A3E" w:rsidRDefault="00BB5A3E" w:rsidP="00BB5A3E">
      <w:r w:rsidRPr="00BB5A3E">
        <w:t xml:space="preserve">    AutoModelForCausalLM,</w:t>
      </w:r>
    </w:p>
    <w:p w14:paraId="5E7479E3" w14:textId="77777777" w:rsidR="00BB5A3E" w:rsidRPr="00BB5A3E" w:rsidRDefault="00BB5A3E" w:rsidP="00BB5A3E">
      <w:r w:rsidRPr="00BB5A3E">
        <w:t xml:space="preserve">    BitsAndBytesConfig,</w:t>
      </w:r>
    </w:p>
    <w:p w14:paraId="3574D04F" w14:textId="77777777" w:rsidR="00BB5A3E" w:rsidRPr="00BB5A3E" w:rsidRDefault="00BB5A3E" w:rsidP="00BB5A3E">
      <w:r w:rsidRPr="00BB5A3E">
        <w:t xml:space="preserve">    EarlyStoppingCallback,</w:t>
      </w:r>
    </w:p>
    <w:p w14:paraId="5D683C91" w14:textId="77777777" w:rsidR="00BB5A3E" w:rsidRPr="00BB5A3E" w:rsidRDefault="00BB5A3E" w:rsidP="00BB5A3E">
      <w:r w:rsidRPr="00BB5A3E">
        <w:t xml:space="preserve">    set_seed,</w:t>
      </w:r>
    </w:p>
    <w:p w14:paraId="02E866AA" w14:textId="77777777" w:rsidR="00BB5A3E" w:rsidRPr="00BB5A3E" w:rsidRDefault="00BB5A3E" w:rsidP="00BB5A3E">
      <w:r w:rsidRPr="00BB5A3E">
        <w:t>)</w:t>
      </w:r>
    </w:p>
    <w:p w14:paraId="28B72F06" w14:textId="77777777" w:rsidR="00BB5A3E" w:rsidRPr="00BB5A3E" w:rsidRDefault="00BB5A3E" w:rsidP="00BB5A3E">
      <w:r w:rsidRPr="00BB5A3E">
        <w:t>from trl import SFTTrainer, SFTConfig</w:t>
      </w:r>
    </w:p>
    <w:p w14:paraId="1693B38E" w14:textId="77777777" w:rsidR="00BB5A3E" w:rsidRPr="00BB5A3E" w:rsidRDefault="00BB5A3E" w:rsidP="00BB5A3E">
      <w:r w:rsidRPr="00BB5A3E">
        <w:t>from peft import LoraConfig, prepare_model_for_kbit_training</w:t>
      </w:r>
    </w:p>
    <w:p w14:paraId="3B5C05CF" w14:textId="77777777" w:rsidR="00BB5A3E" w:rsidRPr="00BB5A3E" w:rsidRDefault="00BB5A3E" w:rsidP="00BB5A3E">
      <w:r w:rsidRPr="00BB5A3E">
        <w:t xml:space="preserve">from </w:t>
      </w:r>
      <w:proofErr w:type="gramStart"/>
      <w:r w:rsidRPr="00BB5A3E">
        <w:t>sklearn.model</w:t>
      </w:r>
      <w:proofErr w:type="gramEnd"/>
      <w:r w:rsidRPr="00BB5A3E">
        <w:t>_selection import StratifiedShuffleSplit</w:t>
      </w:r>
    </w:p>
    <w:p w14:paraId="5457AB04" w14:textId="77777777" w:rsidR="00BB5A3E" w:rsidRPr="00BB5A3E" w:rsidRDefault="00BB5A3E" w:rsidP="00BB5A3E"/>
    <w:p w14:paraId="4248A9F8" w14:textId="77777777" w:rsidR="00BB5A3E" w:rsidRPr="00BB5A3E" w:rsidRDefault="00BB5A3E" w:rsidP="00BB5A3E">
      <w:r w:rsidRPr="00BB5A3E">
        <w:t>set_</w:t>
      </w:r>
      <w:proofErr w:type="gramStart"/>
      <w:r w:rsidRPr="00BB5A3E">
        <w:t>seed(</w:t>
      </w:r>
      <w:proofErr w:type="gramEnd"/>
      <w:r w:rsidRPr="00BB5A3E">
        <w:t>42</w:t>
      </w:r>
      <w:proofErr w:type="gramStart"/>
      <w:r w:rsidRPr="00BB5A3E">
        <w:t xml:space="preserve">)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reproducibility</w:t>
      </w:r>
    </w:p>
    <w:p w14:paraId="78AD700C" w14:textId="77777777" w:rsidR="00BB5A3E" w:rsidRPr="00BB5A3E" w:rsidRDefault="00BB5A3E" w:rsidP="00BB5A3E">
      <w:r w:rsidRPr="00BB5A3E">
        <w:t xml:space="preserve">LOCAL_ONLY = </w:t>
      </w:r>
      <w:proofErr w:type="gramStart"/>
      <w:r w:rsidRPr="00BB5A3E">
        <w:t xml:space="preserve">True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flip to False to allow Hub download</w:t>
      </w:r>
    </w:p>
    <w:p w14:paraId="30B07E36" w14:textId="77777777" w:rsidR="00BB5A3E" w:rsidRPr="00BB5A3E" w:rsidRDefault="00BB5A3E" w:rsidP="00BB5A3E">
      <w:r w:rsidRPr="00BB5A3E">
        <w:t>BASE_MODEL = "Qwen/Qwen3-4B"</w:t>
      </w:r>
    </w:p>
    <w:p w14:paraId="7DE6AF36" w14:textId="77777777" w:rsidR="00BB5A3E" w:rsidRPr="00BB5A3E" w:rsidRDefault="00BB5A3E" w:rsidP="00BB5A3E">
      <w:r w:rsidRPr="00BB5A3E">
        <w:t xml:space="preserve">LOCAL_PATH = </w:t>
      </w:r>
      <w:proofErr w:type="gramStart"/>
      <w:r w:rsidRPr="00BB5A3E">
        <w:t>"./</w:t>
      </w:r>
      <w:proofErr w:type="gramEnd"/>
      <w:r w:rsidRPr="00BB5A3E">
        <w:t>local_models/Qwen3-4B"</w:t>
      </w:r>
    </w:p>
    <w:p w14:paraId="15DCA368" w14:textId="77777777" w:rsidR="00BB5A3E" w:rsidRPr="00BB5A3E" w:rsidRDefault="00BB5A3E" w:rsidP="00BB5A3E"/>
    <w:p w14:paraId="4C7578C4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51A6C295" w14:textId="77777777" w:rsidR="00BB5A3E" w:rsidRPr="00BB5A3E" w:rsidRDefault="00BB5A3E" w:rsidP="00BB5A3E">
      <w:r w:rsidRPr="00BB5A3E">
        <w:rPr>
          <w:i/>
          <w:iCs/>
        </w:rPr>
        <w:t># 1. Dataset</w:t>
      </w:r>
    </w:p>
    <w:p w14:paraId="05839DA2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2542F89D" w14:textId="77777777" w:rsidR="00BB5A3E" w:rsidRPr="00BB5A3E" w:rsidRDefault="00BB5A3E" w:rsidP="00BB5A3E">
      <w:r w:rsidRPr="00BB5A3E">
        <w:rPr>
          <w:i/>
          <w:iCs/>
        </w:rPr>
        <w:t># Replace with your actual loading logic</w:t>
      </w:r>
    </w:p>
    <w:p w14:paraId="154871AF" w14:textId="77777777" w:rsidR="00BB5A3E" w:rsidRPr="00BB5A3E" w:rsidRDefault="00BB5A3E" w:rsidP="00BB5A3E">
      <w:r w:rsidRPr="00BB5A3E">
        <w:t>dataset = load_</w:t>
      </w:r>
      <w:proofErr w:type="gramStart"/>
      <w:r w:rsidRPr="00BB5A3E">
        <w:t>dataset(</w:t>
      </w:r>
      <w:proofErr w:type="gramEnd"/>
      <w:r w:rsidRPr="00BB5A3E">
        <w:t>"json", data_files</w:t>
      </w:r>
      <w:proofErr w:type="gramStart"/>
      <w:r w:rsidRPr="00BB5A3E">
        <w:t>={</w:t>
      </w:r>
      <w:proofErr w:type="gramEnd"/>
      <w:r w:rsidRPr="00BB5A3E">
        <w:t>"train": "data/train.jsonl"</w:t>
      </w:r>
      <w:proofErr w:type="gramStart"/>
      <w:r w:rsidRPr="00BB5A3E">
        <w:t>})[</w:t>
      </w:r>
      <w:proofErr w:type="gramEnd"/>
      <w:r w:rsidRPr="00BB5A3E">
        <w:t>"train"]</w:t>
      </w:r>
    </w:p>
    <w:p w14:paraId="173E0777" w14:textId="77777777" w:rsidR="00BB5A3E" w:rsidRPr="00BB5A3E" w:rsidRDefault="00BB5A3E" w:rsidP="00BB5A3E"/>
    <w:p w14:paraId="41B11F3F" w14:textId="77777777" w:rsidR="00BB5A3E" w:rsidRPr="00BB5A3E" w:rsidRDefault="00BB5A3E" w:rsidP="00BB5A3E">
      <w:r w:rsidRPr="00BB5A3E">
        <w:rPr>
          <w:i/>
          <w:iCs/>
        </w:rPr>
        <w:t># quick stratified split on answer length</w:t>
      </w:r>
    </w:p>
    <w:p w14:paraId="43088482" w14:textId="77777777" w:rsidR="00BB5A3E" w:rsidRPr="00BB5A3E" w:rsidRDefault="00BB5A3E" w:rsidP="00BB5A3E">
      <w:r w:rsidRPr="00BB5A3E">
        <w:t>df = dataset.to_</w:t>
      </w:r>
      <w:proofErr w:type="gramStart"/>
      <w:r w:rsidRPr="00BB5A3E">
        <w:t>pandas(</w:t>
      </w:r>
      <w:proofErr w:type="gramEnd"/>
      <w:r w:rsidRPr="00BB5A3E">
        <w:t>)</w:t>
      </w:r>
    </w:p>
    <w:p w14:paraId="38D05A26" w14:textId="77777777" w:rsidR="00BB5A3E" w:rsidRPr="00BB5A3E" w:rsidRDefault="00BB5A3E" w:rsidP="00BB5A3E">
      <w:r w:rsidRPr="00BB5A3E">
        <w:t xml:space="preserve">df["answer_length_bin"] = </w:t>
      </w:r>
      <w:proofErr w:type="gramStart"/>
      <w:r w:rsidRPr="00BB5A3E">
        <w:t>np.digitize</w:t>
      </w:r>
      <w:proofErr w:type="gramEnd"/>
      <w:r w:rsidRPr="00BB5A3E">
        <w:t>(</w:t>
      </w:r>
    </w:p>
    <w:p w14:paraId="2C1F455D" w14:textId="77777777" w:rsidR="00BB5A3E" w:rsidRPr="00BB5A3E" w:rsidRDefault="00BB5A3E" w:rsidP="00BB5A3E">
      <w:r w:rsidRPr="00BB5A3E">
        <w:t xml:space="preserve">    df["answer"</w:t>
      </w:r>
      <w:proofErr w:type="gramStart"/>
      <w:r w:rsidRPr="00BB5A3E">
        <w:t>].str.len</w:t>
      </w:r>
      <w:proofErr w:type="gramEnd"/>
      <w:r w:rsidRPr="00BB5A3E">
        <w:t>(),</w:t>
      </w:r>
    </w:p>
    <w:p w14:paraId="46B4C74B" w14:textId="77777777" w:rsidR="00BB5A3E" w:rsidRPr="00BB5A3E" w:rsidRDefault="00BB5A3E" w:rsidP="00BB5A3E">
      <w:r w:rsidRPr="00BB5A3E">
        <w:t xml:space="preserve">    bins=</w:t>
      </w:r>
      <w:proofErr w:type="gramStart"/>
      <w:r w:rsidRPr="00BB5A3E">
        <w:t>np.percentile</w:t>
      </w:r>
      <w:proofErr w:type="gramEnd"/>
      <w:r w:rsidRPr="00BB5A3E">
        <w:t>(df["answer"</w:t>
      </w:r>
      <w:proofErr w:type="gramStart"/>
      <w:r w:rsidRPr="00BB5A3E">
        <w:t>].str.len</w:t>
      </w:r>
      <w:proofErr w:type="gramEnd"/>
      <w:r w:rsidRPr="00BB5A3E">
        <w:t>(), [20, 40, 60, 80]),</w:t>
      </w:r>
    </w:p>
    <w:p w14:paraId="204E5F2A" w14:textId="77777777" w:rsidR="00BB5A3E" w:rsidRPr="00BB5A3E" w:rsidRDefault="00BB5A3E" w:rsidP="00BB5A3E">
      <w:r w:rsidRPr="00BB5A3E">
        <w:t>)</w:t>
      </w:r>
    </w:p>
    <w:p w14:paraId="79A59CB4" w14:textId="77777777" w:rsidR="00BB5A3E" w:rsidRPr="00BB5A3E" w:rsidRDefault="00BB5A3E" w:rsidP="00BB5A3E">
      <w:r w:rsidRPr="00BB5A3E">
        <w:t xml:space="preserve">sss = </w:t>
      </w:r>
      <w:proofErr w:type="gramStart"/>
      <w:r w:rsidRPr="00BB5A3E">
        <w:t>StratifiedShuffleSplit(</w:t>
      </w:r>
      <w:proofErr w:type="gramEnd"/>
      <w:r w:rsidRPr="00BB5A3E">
        <w:t>n_splits=1, test_size=0.2, random_state=42)</w:t>
      </w:r>
    </w:p>
    <w:p w14:paraId="6179AC69" w14:textId="77777777" w:rsidR="00BB5A3E" w:rsidRPr="00BB5A3E" w:rsidRDefault="00BB5A3E" w:rsidP="00BB5A3E">
      <w:r w:rsidRPr="00BB5A3E">
        <w:t xml:space="preserve">train_idx, val_idx = </w:t>
      </w:r>
      <w:proofErr w:type="gramStart"/>
      <w:r w:rsidRPr="00BB5A3E">
        <w:t>next(sss.split</w:t>
      </w:r>
      <w:proofErr w:type="gramEnd"/>
      <w:r w:rsidRPr="00BB5A3E">
        <w:t>(df, df["answer_length_bin"]))</w:t>
      </w:r>
    </w:p>
    <w:p w14:paraId="13D81E46" w14:textId="77777777" w:rsidR="00BB5A3E" w:rsidRPr="00BB5A3E" w:rsidRDefault="00BB5A3E" w:rsidP="00BB5A3E">
      <w:r w:rsidRPr="00BB5A3E">
        <w:t>train_dataset = Dataset.from_pandas(</w:t>
      </w:r>
      <w:proofErr w:type="gramStart"/>
      <w:r w:rsidRPr="00BB5A3E">
        <w:t>df.iloc</w:t>
      </w:r>
      <w:proofErr w:type="gramEnd"/>
      <w:r w:rsidRPr="00BB5A3E">
        <w:t>[train_idx</w:t>
      </w:r>
      <w:proofErr w:type="gramStart"/>
      <w:r w:rsidRPr="00BB5A3E">
        <w:t>].drop</w:t>
      </w:r>
      <w:proofErr w:type="gramEnd"/>
      <w:r w:rsidRPr="00BB5A3E">
        <w:t>(columns=["answer_length_bin"]), preserve_index=False)</w:t>
      </w:r>
    </w:p>
    <w:p w14:paraId="650E2D02" w14:textId="77777777" w:rsidR="00BB5A3E" w:rsidRPr="00BB5A3E" w:rsidRDefault="00BB5A3E" w:rsidP="00BB5A3E">
      <w:r w:rsidRPr="00BB5A3E">
        <w:t>val_dataset   = Dataset.from_pandas(</w:t>
      </w:r>
      <w:proofErr w:type="gramStart"/>
      <w:r w:rsidRPr="00BB5A3E">
        <w:t>df.iloc</w:t>
      </w:r>
      <w:proofErr w:type="gramEnd"/>
      <w:r w:rsidRPr="00BB5A3E">
        <w:t>[val_idx</w:t>
      </w:r>
      <w:proofErr w:type="gramStart"/>
      <w:r w:rsidRPr="00BB5A3E">
        <w:t>].drop</w:t>
      </w:r>
      <w:proofErr w:type="gramEnd"/>
      <w:r w:rsidRPr="00BB5A3E">
        <w:t>(columns=["answer_length_bin"]), preserve_index=False)</w:t>
      </w:r>
    </w:p>
    <w:p w14:paraId="6BE18DCD" w14:textId="77777777" w:rsidR="00BB5A3E" w:rsidRPr="00BB5A3E" w:rsidRDefault="00BB5A3E" w:rsidP="00BB5A3E"/>
    <w:p w14:paraId="4709D6C7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5F8159F2" w14:textId="77777777" w:rsidR="00BB5A3E" w:rsidRPr="00BB5A3E" w:rsidRDefault="00BB5A3E" w:rsidP="00BB5A3E">
      <w:r w:rsidRPr="00BB5A3E">
        <w:rPr>
          <w:i/>
          <w:iCs/>
        </w:rPr>
        <w:t># 2. Tokeniser</w:t>
      </w:r>
    </w:p>
    <w:p w14:paraId="006487F6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2BC0A330" w14:textId="77777777" w:rsidR="00BB5A3E" w:rsidRPr="00BB5A3E" w:rsidRDefault="00BB5A3E" w:rsidP="00BB5A3E">
      <w:r w:rsidRPr="00BB5A3E">
        <w:t>tokenizer = AutoTokenizer.from_</w:t>
      </w:r>
      <w:proofErr w:type="gramStart"/>
      <w:r w:rsidRPr="00BB5A3E">
        <w:t>pretrained(</w:t>
      </w:r>
      <w:proofErr w:type="gramEnd"/>
    </w:p>
    <w:p w14:paraId="18413279" w14:textId="77777777" w:rsidR="00BB5A3E" w:rsidRPr="00BB5A3E" w:rsidRDefault="00BB5A3E" w:rsidP="00BB5A3E">
      <w:r w:rsidRPr="00BB5A3E">
        <w:t xml:space="preserve">    LOCAL_PATH if LOCAL_ONLY else BASE_MODEL,</w:t>
      </w:r>
    </w:p>
    <w:p w14:paraId="1839F924" w14:textId="77777777" w:rsidR="00BB5A3E" w:rsidRPr="00BB5A3E" w:rsidRDefault="00BB5A3E" w:rsidP="00BB5A3E">
      <w:r w:rsidRPr="00BB5A3E">
        <w:t xml:space="preserve">    trust_remote_code=True,</w:t>
      </w:r>
    </w:p>
    <w:p w14:paraId="0317A1DD" w14:textId="77777777" w:rsidR="00BB5A3E" w:rsidRPr="00BB5A3E" w:rsidRDefault="00BB5A3E" w:rsidP="00BB5A3E">
      <w:r w:rsidRPr="00BB5A3E">
        <w:t xml:space="preserve">    local_files_only=LOCAL_ONLY,</w:t>
      </w:r>
    </w:p>
    <w:p w14:paraId="3CA94F36" w14:textId="77777777" w:rsidR="00BB5A3E" w:rsidRPr="00BB5A3E" w:rsidRDefault="00BB5A3E" w:rsidP="00BB5A3E">
      <w:r w:rsidRPr="00BB5A3E">
        <w:t>)</w:t>
      </w:r>
    </w:p>
    <w:p w14:paraId="46509FBD" w14:textId="77777777" w:rsidR="00BB5A3E" w:rsidRPr="00BB5A3E" w:rsidRDefault="00BB5A3E" w:rsidP="00BB5A3E">
      <w:r w:rsidRPr="00BB5A3E">
        <w:lastRenderedPageBreak/>
        <w:t>if tokenizer.pad_token is None:</w:t>
      </w:r>
    </w:p>
    <w:p w14:paraId="1E0CED54" w14:textId="77777777" w:rsidR="00BB5A3E" w:rsidRPr="00BB5A3E" w:rsidRDefault="00BB5A3E" w:rsidP="00BB5A3E">
      <w:r w:rsidRPr="00BB5A3E">
        <w:t xml:space="preserve">    tokenizer.pad_token = tokenizer.eos_token</w:t>
      </w:r>
    </w:p>
    <w:p w14:paraId="70F976EB" w14:textId="77777777" w:rsidR="00BB5A3E" w:rsidRPr="00BB5A3E" w:rsidRDefault="00BB5A3E" w:rsidP="00BB5A3E">
      <w:proofErr w:type="gramStart"/>
      <w:r w:rsidRPr="00BB5A3E">
        <w:t>tokenizer.padding</w:t>
      </w:r>
      <w:proofErr w:type="gramEnd"/>
      <w:r w:rsidRPr="00BB5A3E">
        <w:t>_side = "left</w:t>
      </w:r>
      <w:proofErr w:type="gramStart"/>
      <w:r w:rsidRPr="00BB5A3E">
        <w:t xml:space="preserve">"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CRITICAL for causal LM</w:t>
      </w:r>
    </w:p>
    <w:p w14:paraId="2D54198C" w14:textId="77777777" w:rsidR="00BB5A3E" w:rsidRPr="00BB5A3E" w:rsidRDefault="00BB5A3E" w:rsidP="00BB5A3E">
      <w:proofErr w:type="gramStart"/>
      <w:r w:rsidRPr="00BB5A3E">
        <w:t>tokenizer.model</w:t>
      </w:r>
      <w:proofErr w:type="gramEnd"/>
      <w:r w:rsidRPr="00BB5A3E">
        <w:t>_max_length = 1024</w:t>
      </w:r>
    </w:p>
    <w:p w14:paraId="0E64D339" w14:textId="77777777" w:rsidR="00BB5A3E" w:rsidRPr="00BB5A3E" w:rsidRDefault="00BB5A3E" w:rsidP="00BB5A3E"/>
    <w:p w14:paraId="4D07F07F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44A21A38" w14:textId="77777777" w:rsidR="00BB5A3E" w:rsidRPr="00BB5A3E" w:rsidRDefault="00BB5A3E" w:rsidP="00BB5A3E">
      <w:r w:rsidRPr="00BB5A3E">
        <w:rPr>
          <w:i/>
          <w:iCs/>
        </w:rPr>
        <w:t># 3. Chat template</w:t>
      </w:r>
    </w:p>
    <w:p w14:paraId="19D4A745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0E21BC24" w14:textId="77777777" w:rsidR="00BB5A3E" w:rsidRPr="00BB5A3E" w:rsidRDefault="00BB5A3E" w:rsidP="00BB5A3E">
      <w:r w:rsidRPr="00BB5A3E">
        <w:t>SYSTEM_PROMPT = "You are a helpful, honest and harmless assistant designed to help engineers."</w:t>
      </w:r>
    </w:p>
    <w:p w14:paraId="3F3B5BCA" w14:textId="77777777" w:rsidR="00BB5A3E" w:rsidRPr="00BB5A3E" w:rsidRDefault="00BB5A3E" w:rsidP="00BB5A3E"/>
    <w:p w14:paraId="633D1C63" w14:textId="77777777" w:rsidR="00BB5A3E" w:rsidRPr="00BB5A3E" w:rsidRDefault="00BB5A3E" w:rsidP="00BB5A3E">
      <w:r w:rsidRPr="00BB5A3E">
        <w:t>def format_chat(batch):</w:t>
      </w:r>
    </w:p>
    <w:p w14:paraId="3A76F129" w14:textId="77777777" w:rsidR="00BB5A3E" w:rsidRPr="00BB5A3E" w:rsidRDefault="00BB5A3E" w:rsidP="00BB5A3E">
      <w:r w:rsidRPr="00BB5A3E">
        <w:t xml:space="preserve">    texts = []</w:t>
      </w:r>
    </w:p>
    <w:p w14:paraId="000E7AA7" w14:textId="77777777" w:rsidR="00BB5A3E" w:rsidRPr="00BB5A3E" w:rsidRDefault="00BB5A3E" w:rsidP="00BB5A3E">
      <w:r w:rsidRPr="00BB5A3E">
        <w:t xml:space="preserve">    for q, a in zip(batch["question"], batch["answer"]):</w:t>
      </w:r>
    </w:p>
    <w:p w14:paraId="46841A74" w14:textId="77777777" w:rsidR="00BB5A3E" w:rsidRPr="00BB5A3E" w:rsidRDefault="00BB5A3E" w:rsidP="00BB5A3E">
      <w:r w:rsidRPr="00BB5A3E">
        <w:t xml:space="preserve">        messages = [</w:t>
      </w:r>
    </w:p>
    <w:p w14:paraId="54F7C06A" w14:textId="77777777" w:rsidR="00BB5A3E" w:rsidRPr="00BB5A3E" w:rsidRDefault="00BB5A3E" w:rsidP="00BB5A3E">
      <w:r w:rsidRPr="00BB5A3E">
        <w:t xml:space="preserve">            {"role": "system", "content": SYSTEM_PROMPT},</w:t>
      </w:r>
    </w:p>
    <w:p w14:paraId="3F9D75AE" w14:textId="77777777" w:rsidR="00BB5A3E" w:rsidRPr="00BB5A3E" w:rsidRDefault="00BB5A3E" w:rsidP="00BB5A3E">
      <w:r w:rsidRPr="00BB5A3E">
        <w:t xml:space="preserve">            {"role": "user", "content": q},</w:t>
      </w:r>
    </w:p>
    <w:p w14:paraId="16B85F84" w14:textId="77777777" w:rsidR="00BB5A3E" w:rsidRPr="00BB5A3E" w:rsidRDefault="00BB5A3E" w:rsidP="00BB5A3E">
      <w:r w:rsidRPr="00BB5A3E">
        <w:t xml:space="preserve">            {"role": "assistant", "content": a},</w:t>
      </w:r>
    </w:p>
    <w:p w14:paraId="3A35137C" w14:textId="77777777" w:rsidR="00BB5A3E" w:rsidRPr="00BB5A3E" w:rsidRDefault="00BB5A3E" w:rsidP="00BB5A3E">
      <w:r w:rsidRPr="00BB5A3E">
        <w:t xml:space="preserve">        ]</w:t>
      </w:r>
    </w:p>
    <w:p w14:paraId="21394F4B" w14:textId="77777777" w:rsidR="00BB5A3E" w:rsidRPr="00BB5A3E" w:rsidRDefault="00BB5A3E" w:rsidP="00BB5A3E">
      <w:r w:rsidRPr="00BB5A3E">
        <w:t xml:space="preserve">        </w:t>
      </w:r>
      <w:proofErr w:type="gramStart"/>
      <w:r w:rsidRPr="00BB5A3E">
        <w:t>texts.append</w:t>
      </w:r>
      <w:proofErr w:type="gramEnd"/>
      <w:r w:rsidRPr="00BB5A3E">
        <w:t>(</w:t>
      </w:r>
      <w:proofErr w:type="gramStart"/>
      <w:r w:rsidRPr="00BB5A3E">
        <w:t>tokenizer.apply</w:t>
      </w:r>
      <w:proofErr w:type="gramEnd"/>
      <w:r w:rsidRPr="00BB5A3E">
        <w:t>_chat_</w:t>
      </w:r>
      <w:proofErr w:type="gramStart"/>
      <w:r w:rsidRPr="00BB5A3E">
        <w:t>template(</w:t>
      </w:r>
      <w:proofErr w:type="gramEnd"/>
      <w:r w:rsidRPr="00BB5A3E">
        <w:t>messages, tokenize=False, add_generation_prompt=False))</w:t>
      </w:r>
    </w:p>
    <w:p w14:paraId="2EA3C285" w14:textId="77777777" w:rsidR="00BB5A3E" w:rsidRPr="00BB5A3E" w:rsidRDefault="00BB5A3E" w:rsidP="00BB5A3E">
      <w:r w:rsidRPr="00BB5A3E">
        <w:t xml:space="preserve">    return {"text": texts}</w:t>
      </w:r>
    </w:p>
    <w:p w14:paraId="5B6A2CB9" w14:textId="77777777" w:rsidR="00BB5A3E" w:rsidRPr="00BB5A3E" w:rsidRDefault="00BB5A3E" w:rsidP="00BB5A3E"/>
    <w:p w14:paraId="1342AF31" w14:textId="77777777" w:rsidR="00BB5A3E" w:rsidRPr="00BB5A3E" w:rsidRDefault="00BB5A3E" w:rsidP="00BB5A3E">
      <w:r w:rsidRPr="00BB5A3E">
        <w:t xml:space="preserve">train_dataset = </w:t>
      </w:r>
      <w:proofErr w:type="gramStart"/>
      <w:r w:rsidRPr="00BB5A3E">
        <w:t>train_dataset.map(</w:t>
      </w:r>
      <w:proofErr w:type="gramEnd"/>
      <w:r w:rsidRPr="00BB5A3E">
        <w:t>format_chat, batched=True, remove_columns=train_</w:t>
      </w:r>
      <w:proofErr w:type="gramStart"/>
      <w:r w:rsidRPr="00BB5A3E">
        <w:t>dataset.column</w:t>
      </w:r>
      <w:proofErr w:type="gramEnd"/>
      <w:r w:rsidRPr="00BB5A3E">
        <w:t>_names)</w:t>
      </w:r>
    </w:p>
    <w:p w14:paraId="0047B98E" w14:textId="77777777" w:rsidR="00BB5A3E" w:rsidRPr="00BB5A3E" w:rsidRDefault="00BB5A3E" w:rsidP="00BB5A3E">
      <w:r w:rsidRPr="00BB5A3E">
        <w:t xml:space="preserve">val_dataset   = </w:t>
      </w:r>
      <w:proofErr w:type="gramStart"/>
      <w:r w:rsidRPr="00BB5A3E">
        <w:t>val_dataset.map(</w:t>
      </w:r>
      <w:proofErr w:type="gramEnd"/>
      <w:r w:rsidRPr="00BB5A3E">
        <w:t>format_chat, batched=True, remove_columns=val_</w:t>
      </w:r>
      <w:proofErr w:type="gramStart"/>
      <w:r w:rsidRPr="00BB5A3E">
        <w:t>dataset.column</w:t>
      </w:r>
      <w:proofErr w:type="gramEnd"/>
      <w:r w:rsidRPr="00BB5A3E">
        <w:t>_names)</w:t>
      </w:r>
    </w:p>
    <w:p w14:paraId="5AA62C64" w14:textId="77777777" w:rsidR="00BB5A3E" w:rsidRPr="00BB5A3E" w:rsidRDefault="00BB5A3E" w:rsidP="00BB5A3E"/>
    <w:p w14:paraId="3401CDD3" w14:textId="77777777" w:rsidR="00BB5A3E" w:rsidRPr="00BB5A3E" w:rsidRDefault="00BB5A3E" w:rsidP="00BB5A3E">
      <w:r w:rsidRPr="00BB5A3E">
        <w:rPr>
          <w:i/>
          <w:iCs/>
        </w:rPr>
        <w:t xml:space="preserve"># </w:t>
      </w:r>
      <w:proofErr w:type="gramStart"/>
      <w:r w:rsidRPr="00BB5A3E">
        <w:rPr>
          <w:i/>
          <w:iCs/>
        </w:rPr>
        <w:t>drop</w:t>
      </w:r>
      <w:proofErr w:type="gramEnd"/>
      <w:r w:rsidRPr="00BB5A3E">
        <w:rPr>
          <w:i/>
          <w:iCs/>
        </w:rPr>
        <w:t xml:space="preserve"> empties</w:t>
      </w:r>
    </w:p>
    <w:p w14:paraId="4441E32E" w14:textId="77777777" w:rsidR="00BB5A3E" w:rsidRPr="00BB5A3E" w:rsidRDefault="00BB5A3E" w:rsidP="00BB5A3E">
      <w:r w:rsidRPr="00BB5A3E">
        <w:lastRenderedPageBreak/>
        <w:t>train_dataset = train_</w:t>
      </w:r>
      <w:proofErr w:type="gramStart"/>
      <w:r w:rsidRPr="00BB5A3E">
        <w:t>dataset.filter</w:t>
      </w:r>
      <w:proofErr w:type="gramEnd"/>
      <w:r w:rsidRPr="00BB5A3E">
        <w:t>(lambda x: x["text"])</w:t>
      </w:r>
    </w:p>
    <w:p w14:paraId="2EB53926" w14:textId="77777777" w:rsidR="00BB5A3E" w:rsidRPr="00BB5A3E" w:rsidRDefault="00BB5A3E" w:rsidP="00BB5A3E">
      <w:r w:rsidRPr="00BB5A3E">
        <w:t>val_dataset   = val_</w:t>
      </w:r>
      <w:proofErr w:type="gramStart"/>
      <w:r w:rsidRPr="00BB5A3E">
        <w:t>dataset.filter</w:t>
      </w:r>
      <w:proofErr w:type="gramEnd"/>
      <w:r w:rsidRPr="00BB5A3E">
        <w:t>(lambda x: x["text"])</w:t>
      </w:r>
    </w:p>
    <w:p w14:paraId="795E2DAF" w14:textId="77777777" w:rsidR="00BB5A3E" w:rsidRPr="00BB5A3E" w:rsidRDefault="00BB5A3E" w:rsidP="00BB5A3E"/>
    <w:p w14:paraId="2D0B8C56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2F13792A" w14:textId="77777777" w:rsidR="00BB5A3E" w:rsidRPr="00BB5A3E" w:rsidRDefault="00BB5A3E" w:rsidP="00BB5A3E">
      <w:r w:rsidRPr="00BB5A3E">
        <w:rPr>
          <w:i/>
          <w:iCs/>
        </w:rPr>
        <w:t># 4. Quantised base model</w:t>
      </w:r>
    </w:p>
    <w:p w14:paraId="191C0365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62BB09F0" w14:textId="77777777" w:rsidR="00BB5A3E" w:rsidRPr="00BB5A3E" w:rsidRDefault="00BB5A3E" w:rsidP="00BB5A3E">
      <w:r w:rsidRPr="00BB5A3E">
        <w:t xml:space="preserve">bnb_config = </w:t>
      </w:r>
      <w:proofErr w:type="gramStart"/>
      <w:r w:rsidRPr="00BB5A3E">
        <w:t>BitsAndBytesConfig(</w:t>
      </w:r>
      <w:proofErr w:type="gramEnd"/>
    </w:p>
    <w:p w14:paraId="3C792AA2" w14:textId="77777777" w:rsidR="00BB5A3E" w:rsidRPr="00BB5A3E" w:rsidRDefault="00BB5A3E" w:rsidP="00BB5A3E">
      <w:r w:rsidRPr="00BB5A3E">
        <w:t xml:space="preserve">    load_in_4bit=True,</w:t>
      </w:r>
    </w:p>
    <w:p w14:paraId="0F6558A7" w14:textId="77777777" w:rsidR="00BB5A3E" w:rsidRPr="00BB5A3E" w:rsidRDefault="00BB5A3E" w:rsidP="00BB5A3E">
      <w:r w:rsidRPr="00BB5A3E">
        <w:t xml:space="preserve">    bnb_4bit_quant_type="nf4",</w:t>
      </w:r>
    </w:p>
    <w:p w14:paraId="3E06C34D" w14:textId="77777777" w:rsidR="00BB5A3E" w:rsidRPr="00BB5A3E" w:rsidRDefault="00BB5A3E" w:rsidP="00BB5A3E">
      <w:r w:rsidRPr="00BB5A3E">
        <w:t xml:space="preserve">    bnb_4bit_use_double_quant=True,</w:t>
      </w:r>
    </w:p>
    <w:p w14:paraId="247F4980" w14:textId="77777777" w:rsidR="00BB5A3E" w:rsidRPr="00BB5A3E" w:rsidRDefault="00BB5A3E" w:rsidP="00BB5A3E">
      <w:r w:rsidRPr="00BB5A3E">
        <w:t xml:space="preserve">    bnb_4bit_compute_dtype=</w:t>
      </w:r>
      <w:proofErr w:type="gramStart"/>
      <w:r w:rsidRPr="00BB5A3E">
        <w:t>torch.bfloat</w:t>
      </w:r>
      <w:proofErr w:type="gramEnd"/>
      <w:r w:rsidRPr="00BB5A3E">
        <w:t>16,</w:t>
      </w:r>
    </w:p>
    <w:p w14:paraId="423375E3" w14:textId="77777777" w:rsidR="00BB5A3E" w:rsidRPr="00BB5A3E" w:rsidRDefault="00BB5A3E" w:rsidP="00BB5A3E">
      <w:r w:rsidRPr="00BB5A3E">
        <w:t>)</w:t>
      </w:r>
    </w:p>
    <w:p w14:paraId="4B3E5CC2" w14:textId="77777777" w:rsidR="00BB5A3E" w:rsidRPr="00BB5A3E" w:rsidRDefault="00BB5A3E" w:rsidP="00BB5A3E">
      <w:r w:rsidRPr="00BB5A3E">
        <w:t>model = AutoModelForCausalLM.from_</w:t>
      </w:r>
      <w:proofErr w:type="gramStart"/>
      <w:r w:rsidRPr="00BB5A3E">
        <w:t>pretrained(</w:t>
      </w:r>
      <w:proofErr w:type="gramEnd"/>
    </w:p>
    <w:p w14:paraId="32794968" w14:textId="77777777" w:rsidR="00BB5A3E" w:rsidRPr="00BB5A3E" w:rsidRDefault="00BB5A3E" w:rsidP="00BB5A3E">
      <w:r w:rsidRPr="00BB5A3E">
        <w:t xml:space="preserve">    LOCAL_PATH if LOCAL_ONLY else BASE_MODEL,</w:t>
      </w:r>
    </w:p>
    <w:p w14:paraId="7201E6D5" w14:textId="77777777" w:rsidR="00BB5A3E" w:rsidRPr="00BB5A3E" w:rsidRDefault="00BB5A3E" w:rsidP="00BB5A3E">
      <w:r w:rsidRPr="00BB5A3E">
        <w:t xml:space="preserve">    quantization_config=bnb_config,</w:t>
      </w:r>
    </w:p>
    <w:p w14:paraId="4E01613B" w14:textId="77777777" w:rsidR="00BB5A3E" w:rsidRPr="00BB5A3E" w:rsidRDefault="00BB5A3E" w:rsidP="00BB5A3E">
      <w:r w:rsidRPr="00BB5A3E">
        <w:t xml:space="preserve">    device_map="cuda:0",</w:t>
      </w:r>
    </w:p>
    <w:p w14:paraId="25FBE4FC" w14:textId="77777777" w:rsidR="00BB5A3E" w:rsidRPr="00BB5A3E" w:rsidRDefault="00BB5A3E" w:rsidP="00BB5A3E">
      <w:r w:rsidRPr="00BB5A3E">
        <w:t xml:space="preserve">    trust_remote_code=True,</w:t>
      </w:r>
    </w:p>
    <w:p w14:paraId="4B8C5523" w14:textId="77777777" w:rsidR="00BB5A3E" w:rsidRPr="00BB5A3E" w:rsidRDefault="00BB5A3E" w:rsidP="00BB5A3E">
      <w:r w:rsidRPr="00BB5A3E">
        <w:t>)</w:t>
      </w:r>
    </w:p>
    <w:p w14:paraId="61AB0564" w14:textId="77777777" w:rsidR="00BB5A3E" w:rsidRPr="00BB5A3E" w:rsidRDefault="00BB5A3E" w:rsidP="00BB5A3E">
      <w:proofErr w:type="gramStart"/>
      <w:r w:rsidRPr="00BB5A3E">
        <w:t>model.gradient</w:t>
      </w:r>
      <w:proofErr w:type="gramEnd"/>
      <w:r w:rsidRPr="00BB5A3E">
        <w:t>_checkpointing_</w:t>
      </w:r>
      <w:proofErr w:type="gramStart"/>
      <w:r w:rsidRPr="00BB5A3E">
        <w:t>enable(</w:t>
      </w:r>
      <w:proofErr w:type="gramEnd"/>
      <w:r w:rsidRPr="00BB5A3E">
        <w:t>)</w:t>
      </w:r>
    </w:p>
    <w:p w14:paraId="78FAB9D2" w14:textId="77777777" w:rsidR="00BB5A3E" w:rsidRPr="00BB5A3E" w:rsidRDefault="00BB5A3E" w:rsidP="00BB5A3E">
      <w:r w:rsidRPr="00BB5A3E">
        <w:t>model = prepare_model_for_kbit_training(model)</w:t>
      </w:r>
    </w:p>
    <w:p w14:paraId="45B7AE17" w14:textId="77777777" w:rsidR="00BB5A3E" w:rsidRPr="00BB5A3E" w:rsidRDefault="00BB5A3E" w:rsidP="00BB5A3E"/>
    <w:p w14:paraId="329E8B7D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0759F9CE" w14:textId="77777777" w:rsidR="00BB5A3E" w:rsidRPr="00BB5A3E" w:rsidRDefault="00BB5A3E" w:rsidP="00BB5A3E">
      <w:r w:rsidRPr="00BB5A3E">
        <w:rPr>
          <w:i/>
          <w:iCs/>
        </w:rPr>
        <w:t># 5. LoRA</w:t>
      </w:r>
    </w:p>
    <w:p w14:paraId="21D0FA93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6929AFB8" w14:textId="77777777" w:rsidR="00BB5A3E" w:rsidRPr="00BB5A3E" w:rsidRDefault="00BB5A3E" w:rsidP="00BB5A3E">
      <w:r w:rsidRPr="00BB5A3E">
        <w:t xml:space="preserve">lora_config = </w:t>
      </w:r>
      <w:proofErr w:type="gramStart"/>
      <w:r w:rsidRPr="00BB5A3E">
        <w:t>LoraConfig(</w:t>
      </w:r>
      <w:proofErr w:type="gramEnd"/>
    </w:p>
    <w:p w14:paraId="7F470945" w14:textId="77777777" w:rsidR="00BB5A3E" w:rsidRPr="00BB5A3E" w:rsidRDefault="00BB5A3E" w:rsidP="00BB5A3E">
      <w:r w:rsidRPr="00BB5A3E">
        <w:t xml:space="preserve">    r=32,</w:t>
      </w:r>
    </w:p>
    <w:p w14:paraId="633B9DB1" w14:textId="77777777" w:rsidR="00BB5A3E" w:rsidRPr="00BB5A3E" w:rsidRDefault="00BB5A3E" w:rsidP="00BB5A3E">
      <w:r w:rsidRPr="00BB5A3E">
        <w:t xml:space="preserve">    lora_alpha=64,</w:t>
      </w:r>
    </w:p>
    <w:p w14:paraId="011D726F" w14:textId="77777777" w:rsidR="00BB5A3E" w:rsidRPr="00BB5A3E" w:rsidRDefault="00BB5A3E" w:rsidP="00BB5A3E">
      <w:r w:rsidRPr="00BB5A3E">
        <w:t xml:space="preserve">    lora_dropout=0.05,</w:t>
      </w:r>
    </w:p>
    <w:p w14:paraId="61BBCBB6" w14:textId="77777777" w:rsidR="00BB5A3E" w:rsidRPr="00BB5A3E" w:rsidRDefault="00BB5A3E" w:rsidP="00BB5A3E">
      <w:r w:rsidRPr="00BB5A3E">
        <w:lastRenderedPageBreak/>
        <w:t xml:space="preserve">    target_modules="all-linear",</w:t>
      </w:r>
    </w:p>
    <w:p w14:paraId="7C82F894" w14:textId="77777777" w:rsidR="00BB5A3E" w:rsidRPr="00BB5A3E" w:rsidRDefault="00BB5A3E" w:rsidP="00BB5A3E">
      <w:r w:rsidRPr="00BB5A3E">
        <w:t xml:space="preserve">    task_type="CAUSAL_LM",</w:t>
      </w:r>
    </w:p>
    <w:p w14:paraId="47874DE9" w14:textId="77777777" w:rsidR="00BB5A3E" w:rsidRPr="00BB5A3E" w:rsidRDefault="00BB5A3E" w:rsidP="00BB5A3E">
      <w:r w:rsidRPr="00BB5A3E">
        <w:t>)</w:t>
      </w:r>
    </w:p>
    <w:p w14:paraId="2CC4BF22" w14:textId="77777777" w:rsidR="00BB5A3E" w:rsidRPr="00BB5A3E" w:rsidRDefault="00BB5A3E" w:rsidP="00BB5A3E"/>
    <w:p w14:paraId="12E54CE0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01C2F8D5" w14:textId="77777777" w:rsidR="00BB5A3E" w:rsidRPr="00BB5A3E" w:rsidRDefault="00BB5A3E" w:rsidP="00BB5A3E">
      <w:r w:rsidRPr="00BB5A3E">
        <w:rPr>
          <w:i/>
          <w:iCs/>
        </w:rPr>
        <w:t># 6. Training arguments</w:t>
      </w:r>
    </w:p>
    <w:p w14:paraId="2FD0B37C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7482670D" w14:textId="77777777" w:rsidR="00BB5A3E" w:rsidRPr="00BB5A3E" w:rsidRDefault="00BB5A3E" w:rsidP="00BB5A3E">
      <w:r w:rsidRPr="00BB5A3E">
        <w:t xml:space="preserve">training_args = </w:t>
      </w:r>
      <w:proofErr w:type="gramStart"/>
      <w:r w:rsidRPr="00BB5A3E">
        <w:t>SFTConfig(</w:t>
      </w:r>
      <w:proofErr w:type="gramEnd"/>
    </w:p>
    <w:p w14:paraId="49B847BF" w14:textId="77777777" w:rsidR="00BB5A3E" w:rsidRPr="00BB5A3E" w:rsidRDefault="00BB5A3E" w:rsidP="00BB5A3E">
      <w:r w:rsidRPr="00BB5A3E">
        <w:t xml:space="preserve">    output_dir="Qwen3-4B-QLoRA",</w:t>
      </w:r>
    </w:p>
    <w:p w14:paraId="3DA54520" w14:textId="77777777" w:rsidR="00BB5A3E" w:rsidRPr="00BB5A3E" w:rsidRDefault="00BB5A3E" w:rsidP="00BB5A3E">
      <w:r w:rsidRPr="00BB5A3E">
        <w:t xml:space="preserve">    num_train_epochs=14,</w:t>
      </w:r>
    </w:p>
    <w:p w14:paraId="0859B532" w14:textId="77777777" w:rsidR="00BB5A3E" w:rsidRPr="00BB5A3E" w:rsidRDefault="00BB5A3E" w:rsidP="00BB5A3E">
      <w:r w:rsidRPr="00BB5A3E">
        <w:t xml:space="preserve">    per_device_train_batch_size=2,</w:t>
      </w:r>
    </w:p>
    <w:p w14:paraId="7488E719" w14:textId="77777777" w:rsidR="00BB5A3E" w:rsidRPr="00BB5A3E" w:rsidRDefault="00BB5A3E" w:rsidP="00BB5A3E">
      <w:r w:rsidRPr="00BB5A3E">
        <w:t xml:space="preserve">    per_device_eval_batch_size=2,</w:t>
      </w:r>
    </w:p>
    <w:p w14:paraId="4316A32B" w14:textId="77777777" w:rsidR="00BB5A3E" w:rsidRPr="00BB5A3E" w:rsidRDefault="00BB5A3E" w:rsidP="00BB5A3E">
      <w:r w:rsidRPr="00BB5A3E">
        <w:t xml:space="preserve">    gradient_accumulation_steps=8,</w:t>
      </w:r>
    </w:p>
    <w:p w14:paraId="567E707A" w14:textId="77777777" w:rsidR="00BB5A3E" w:rsidRPr="00BB5A3E" w:rsidRDefault="00BB5A3E" w:rsidP="00BB5A3E">
      <w:r w:rsidRPr="00BB5A3E">
        <w:t xml:space="preserve">    logging_steps=10,</w:t>
      </w:r>
    </w:p>
    <w:p w14:paraId="4BADD994" w14:textId="77777777" w:rsidR="00BB5A3E" w:rsidRPr="00BB5A3E" w:rsidRDefault="00BB5A3E" w:rsidP="00BB5A3E">
      <w:r w:rsidRPr="00BB5A3E">
        <w:t xml:space="preserve">    save_steps=500,</w:t>
      </w:r>
    </w:p>
    <w:p w14:paraId="6780D3C3" w14:textId="77777777" w:rsidR="00BB5A3E" w:rsidRPr="00BB5A3E" w:rsidRDefault="00BB5A3E" w:rsidP="00BB5A3E">
      <w:r w:rsidRPr="00BB5A3E">
        <w:t xml:space="preserve">    eval_strategy="steps",</w:t>
      </w:r>
    </w:p>
    <w:p w14:paraId="5448C73D" w14:textId="77777777" w:rsidR="00BB5A3E" w:rsidRPr="00BB5A3E" w:rsidRDefault="00BB5A3E" w:rsidP="00BB5A3E">
      <w:r w:rsidRPr="00BB5A3E">
        <w:t xml:space="preserve">    eval_steps=100,</w:t>
      </w:r>
    </w:p>
    <w:p w14:paraId="0710627B" w14:textId="77777777" w:rsidR="00BB5A3E" w:rsidRPr="00BB5A3E" w:rsidRDefault="00BB5A3E" w:rsidP="00BB5A3E">
      <w:r w:rsidRPr="00BB5A3E">
        <w:t xml:space="preserve">    load_best_model_at_end=True,</w:t>
      </w:r>
    </w:p>
    <w:p w14:paraId="1A9EAAB4" w14:textId="77777777" w:rsidR="00BB5A3E" w:rsidRPr="00BB5A3E" w:rsidRDefault="00BB5A3E" w:rsidP="00BB5A3E">
      <w:r w:rsidRPr="00BB5A3E">
        <w:t xml:space="preserve">    metric_for_best_model="eval_loss",</w:t>
      </w:r>
    </w:p>
    <w:p w14:paraId="540780B3" w14:textId="77777777" w:rsidR="00BB5A3E" w:rsidRPr="00BB5A3E" w:rsidRDefault="00BB5A3E" w:rsidP="00BB5A3E">
      <w:r w:rsidRPr="00BB5A3E">
        <w:t xml:space="preserve">    greater_is_better=False,</w:t>
      </w:r>
    </w:p>
    <w:p w14:paraId="3EE12D8B" w14:textId="77777777" w:rsidR="00BB5A3E" w:rsidRPr="00BB5A3E" w:rsidRDefault="00BB5A3E" w:rsidP="00BB5A3E">
      <w:r w:rsidRPr="00BB5A3E">
        <w:t xml:space="preserve">    save_total_limit=2,</w:t>
      </w:r>
    </w:p>
    <w:p w14:paraId="5F9CF128" w14:textId="77777777" w:rsidR="00BB5A3E" w:rsidRPr="00BB5A3E" w:rsidRDefault="00BB5A3E" w:rsidP="00BB5A3E">
      <w:r w:rsidRPr="00BB5A3E">
        <w:t xml:space="preserve">    max_seq_length=</w:t>
      </w:r>
      <w:proofErr w:type="gramStart"/>
      <w:r w:rsidRPr="00BB5A3E">
        <w:t xml:space="preserve">512,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packs short examples → big speed-up</w:t>
      </w:r>
    </w:p>
    <w:p w14:paraId="22DC6632" w14:textId="77777777" w:rsidR="00BB5A3E" w:rsidRPr="00BB5A3E" w:rsidRDefault="00BB5A3E" w:rsidP="00BB5A3E">
      <w:r w:rsidRPr="00BB5A3E">
        <w:t xml:space="preserve">    fp16=False,</w:t>
      </w:r>
    </w:p>
    <w:p w14:paraId="7C495DC2" w14:textId="77777777" w:rsidR="00BB5A3E" w:rsidRPr="00BB5A3E" w:rsidRDefault="00BB5A3E" w:rsidP="00BB5A3E">
      <w:r w:rsidRPr="00BB5A3E">
        <w:t xml:space="preserve">    bf16=True,</w:t>
      </w:r>
    </w:p>
    <w:p w14:paraId="259ED443" w14:textId="77777777" w:rsidR="00BB5A3E" w:rsidRPr="00BB5A3E" w:rsidRDefault="00BB5A3E" w:rsidP="00BB5A3E">
      <w:r w:rsidRPr="00BB5A3E">
        <w:t xml:space="preserve">    report_to="none</w:t>
      </w:r>
      <w:proofErr w:type="gramStart"/>
      <w:r w:rsidRPr="00BB5A3E">
        <w:t xml:space="preserve">",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change to "wandb" if you like</w:t>
      </w:r>
    </w:p>
    <w:p w14:paraId="5941E0AF" w14:textId="77777777" w:rsidR="00BB5A3E" w:rsidRPr="00BB5A3E" w:rsidRDefault="00BB5A3E" w:rsidP="00BB5A3E">
      <w:r w:rsidRPr="00BB5A3E">
        <w:t xml:space="preserve">    neftune_noise_alpha=</w:t>
      </w:r>
      <w:proofErr w:type="gramStart"/>
      <w:r w:rsidRPr="00BB5A3E">
        <w:t xml:space="preserve">5,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free regularisation</w:t>
      </w:r>
    </w:p>
    <w:p w14:paraId="4F558B51" w14:textId="77777777" w:rsidR="00BB5A3E" w:rsidRPr="00BB5A3E" w:rsidRDefault="00BB5A3E" w:rsidP="00BB5A3E">
      <w:r w:rsidRPr="00BB5A3E">
        <w:t>)</w:t>
      </w:r>
    </w:p>
    <w:p w14:paraId="1FCE71ED" w14:textId="77777777" w:rsidR="00BB5A3E" w:rsidRPr="00BB5A3E" w:rsidRDefault="00BB5A3E" w:rsidP="00BB5A3E"/>
    <w:p w14:paraId="4DF56039" w14:textId="77777777" w:rsidR="00BB5A3E" w:rsidRPr="00BB5A3E" w:rsidRDefault="00BB5A3E" w:rsidP="00BB5A3E">
      <w:r w:rsidRPr="00BB5A3E">
        <w:rPr>
          <w:i/>
          <w:iCs/>
        </w:rPr>
        <w:lastRenderedPageBreak/>
        <w:t># ------------------------------------------------------------------</w:t>
      </w:r>
    </w:p>
    <w:p w14:paraId="59793D5A" w14:textId="77777777" w:rsidR="00BB5A3E" w:rsidRPr="00BB5A3E" w:rsidRDefault="00BB5A3E" w:rsidP="00BB5A3E">
      <w:r w:rsidRPr="00BB5A3E">
        <w:rPr>
          <w:i/>
          <w:iCs/>
        </w:rPr>
        <w:t># 7. Trainer</w:t>
      </w:r>
    </w:p>
    <w:p w14:paraId="1B338CF3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23B3054B" w14:textId="77777777" w:rsidR="00BB5A3E" w:rsidRPr="00BB5A3E" w:rsidRDefault="00BB5A3E" w:rsidP="00BB5A3E">
      <w:r w:rsidRPr="00BB5A3E">
        <w:t xml:space="preserve">trainer = </w:t>
      </w:r>
      <w:proofErr w:type="gramStart"/>
      <w:r w:rsidRPr="00BB5A3E">
        <w:t>SFTTrainer(</w:t>
      </w:r>
      <w:proofErr w:type="gramEnd"/>
    </w:p>
    <w:p w14:paraId="25DEDEDF" w14:textId="77777777" w:rsidR="00BB5A3E" w:rsidRPr="00BB5A3E" w:rsidRDefault="00BB5A3E" w:rsidP="00BB5A3E">
      <w:r w:rsidRPr="00BB5A3E">
        <w:t xml:space="preserve">    model=model,</w:t>
      </w:r>
    </w:p>
    <w:p w14:paraId="7218D592" w14:textId="77777777" w:rsidR="00BB5A3E" w:rsidRPr="00BB5A3E" w:rsidRDefault="00BB5A3E" w:rsidP="00BB5A3E">
      <w:r w:rsidRPr="00BB5A3E">
        <w:t xml:space="preserve">    train_dataset=train_dataset,</w:t>
      </w:r>
    </w:p>
    <w:p w14:paraId="3DC62399" w14:textId="77777777" w:rsidR="00BB5A3E" w:rsidRPr="00BB5A3E" w:rsidRDefault="00BB5A3E" w:rsidP="00BB5A3E">
      <w:r w:rsidRPr="00BB5A3E">
        <w:t xml:space="preserve">    eval_dataset=val_dataset,</w:t>
      </w:r>
    </w:p>
    <w:p w14:paraId="75506B3D" w14:textId="77777777" w:rsidR="00BB5A3E" w:rsidRPr="00BB5A3E" w:rsidRDefault="00BB5A3E" w:rsidP="00BB5A3E">
      <w:r w:rsidRPr="00BB5A3E">
        <w:t xml:space="preserve">    tokenizer=tokenizer,</w:t>
      </w:r>
    </w:p>
    <w:p w14:paraId="292EE804" w14:textId="77777777" w:rsidR="00BB5A3E" w:rsidRPr="00BB5A3E" w:rsidRDefault="00BB5A3E" w:rsidP="00BB5A3E">
      <w:r w:rsidRPr="00BB5A3E">
        <w:t xml:space="preserve">    peft_config=lora_config,</w:t>
      </w:r>
    </w:p>
    <w:p w14:paraId="0787A7D1" w14:textId="77777777" w:rsidR="00BB5A3E" w:rsidRPr="00BB5A3E" w:rsidRDefault="00BB5A3E" w:rsidP="00BB5A3E">
      <w:r w:rsidRPr="00BB5A3E">
        <w:t xml:space="preserve">    dataset_text_field="text",</w:t>
      </w:r>
    </w:p>
    <w:p w14:paraId="7A3D9F8A" w14:textId="77777777" w:rsidR="00BB5A3E" w:rsidRPr="00BB5A3E" w:rsidRDefault="00BB5A3E" w:rsidP="00BB5A3E">
      <w:r w:rsidRPr="00BB5A3E">
        <w:t xml:space="preserve">    args=training_args,</w:t>
      </w:r>
    </w:p>
    <w:p w14:paraId="291E6E31" w14:textId="77777777" w:rsidR="00BB5A3E" w:rsidRPr="00BB5A3E" w:rsidRDefault="00BB5A3E" w:rsidP="00BB5A3E">
      <w:r w:rsidRPr="00BB5A3E">
        <w:t xml:space="preserve">    callbacks=[EarlyStoppingCallback(early_stopping_patience=3)],</w:t>
      </w:r>
    </w:p>
    <w:p w14:paraId="0F76076D" w14:textId="77777777" w:rsidR="00BB5A3E" w:rsidRPr="00BB5A3E" w:rsidRDefault="00BB5A3E" w:rsidP="00BB5A3E">
      <w:r w:rsidRPr="00BB5A3E">
        <w:t>)</w:t>
      </w:r>
    </w:p>
    <w:p w14:paraId="3E0787DC" w14:textId="77777777" w:rsidR="00BB5A3E" w:rsidRPr="00BB5A3E" w:rsidRDefault="00BB5A3E" w:rsidP="00BB5A3E"/>
    <w:p w14:paraId="41F3E3A8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44716A9D" w14:textId="77777777" w:rsidR="00BB5A3E" w:rsidRPr="00BB5A3E" w:rsidRDefault="00BB5A3E" w:rsidP="00BB5A3E">
      <w:r w:rsidRPr="00BB5A3E">
        <w:rPr>
          <w:i/>
          <w:iCs/>
        </w:rPr>
        <w:t># 8. Go</w:t>
      </w:r>
    </w:p>
    <w:p w14:paraId="4E13E6EB" w14:textId="77777777" w:rsidR="00BB5A3E" w:rsidRPr="00BB5A3E" w:rsidRDefault="00BB5A3E" w:rsidP="00BB5A3E">
      <w:r w:rsidRPr="00BB5A3E">
        <w:rPr>
          <w:i/>
          <w:iCs/>
        </w:rPr>
        <w:t># ------------------------------------------------------------------</w:t>
      </w:r>
    </w:p>
    <w:p w14:paraId="6C8EB610" w14:textId="77777777" w:rsidR="00BB5A3E" w:rsidRPr="00BB5A3E" w:rsidRDefault="00BB5A3E" w:rsidP="00BB5A3E">
      <w:proofErr w:type="gramStart"/>
      <w:r w:rsidRPr="00BB5A3E">
        <w:t>trainer.train</w:t>
      </w:r>
      <w:proofErr w:type="gramEnd"/>
      <w:r w:rsidRPr="00BB5A3E">
        <w:t>()</w:t>
      </w:r>
    </w:p>
    <w:p w14:paraId="39EB64D8" w14:textId="77777777" w:rsidR="00BB5A3E" w:rsidRPr="00BB5A3E" w:rsidRDefault="00BB5A3E" w:rsidP="00BB5A3E">
      <w:r w:rsidRPr="00BB5A3E">
        <w:t xml:space="preserve">eval_results = </w:t>
      </w:r>
      <w:proofErr w:type="gramStart"/>
      <w:r w:rsidRPr="00BB5A3E">
        <w:t>trainer.evaluate</w:t>
      </w:r>
      <w:proofErr w:type="gramEnd"/>
      <w:r w:rsidRPr="00BB5A3E">
        <w:t>()</w:t>
      </w:r>
    </w:p>
    <w:p w14:paraId="16889501" w14:textId="77777777" w:rsidR="00BB5A3E" w:rsidRPr="00BB5A3E" w:rsidRDefault="00BB5A3E" w:rsidP="00BB5A3E">
      <w:proofErr w:type="gramStart"/>
      <w:r w:rsidRPr="00BB5A3E">
        <w:t>print(</w:t>
      </w:r>
      <w:proofErr w:type="gramEnd"/>
      <w:r w:rsidRPr="00BB5A3E">
        <w:t>f"Final eval loss: {eval_results['eval_loss']:.4f}")</w:t>
      </w:r>
    </w:p>
    <w:p w14:paraId="10C8F55F" w14:textId="77777777" w:rsidR="00BB5A3E" w:rsidRPr="00BB5A3E" w:rsidRDefault="00BB5A3E" w:rsidP="00BB5A3E">
      <w:proofErr w:type="gramStart"/>
      <w:r w:rsidRPr="00BB5A3E">
        <w:t>trainer.save</w:t>
      </w:r>
      <w:proofErr w:type="gramEnd"/>
      <w:r w:rsidRPr="00BB5A3E">
        <w:t>_model("final_lora_adapter</w:t>
      </w:r>
      <w:proofErr w:type="gramStart"/>
      <w:r w:rsidRPr="00BB5A3E">
        <w:t xml:space="preserve">")  </w:t>
      </w:r>
      <w:r w:rsidRPr="00BB5A3E">
        <w:rPr>
          <w:i/>
          <w:iCs/>
        </w:rPr>
        <w:t>#</w:t>
      </w:r>
      <w:proofErr w:type="gramEnd"/>
      <w:r w:rsidRPr="00BB5A3E">
        <w:rPr>
          <w:i/>
          <w:iCs/>
        </w:rPr>
        <w:t xml:space="preserve"> saves adapter only</w:t>
      </w:r>
    </w:p>
    <w:p w14:paraId="087A0539" w14:textId="77777777" w:rsidR="00BB5A3E" w:rsidRPr="00BB5A3E" w:rsidRDefault="00BB5A3E" w:rsidP="00BB5A3E">
      <w:r w:rsidRPr="00BB5A3E">
        <w:pict w14:anchorId="723510AC">
          <v:rect id="_x0000_i1085" style="width:0;height:0" o:hralign="center" o:hrstd="t" o:hr="t" fillcolor="#a0a0a0" stroked="f"/>
        </w:pict>
      </w:r>
    </w:p>
    <w:p w14:paraId="4C2708AA" w14:textId="77777777" w:rsidR="00BB5A3E" w:rsidRPr="00BB5A3E" w:rsidRDefault="00BB5A3E" w:rsidP="00BB5A3E">
      <w:pPr>
        <w:numPr>
          <w:ilvl w:val="0"/>
          <w:numId w:val="6"/>
        </w:numPr>
      </w:pPr>
      <w:r w:rsidRPr="00BB5A3E">
        <w:t>Quick sanity checklist before you launch</w:t>
      </w:r>
    </w:p>
    <w:p w14:paraId="10843B00" w14:textId="77777777" w:rsidR="00BB5A3E" w:rsidRPr="00BB5A3E" w:rsidRDefault="00BB5A3E" w:rsidP="00BB5A3E">
      <w:r w:rsidRPr="00BB5A3E">
        <w:pict w14:anchorId="78CD9449">
          <v:rect id="_x0000_i1086" style="width:0;height:0" o:hralign="center" o:hrstd="t" o:hr="t" fillcolor="#a0a0a0" stroked="f"/>
        </w:pict>
      </w:r>
    </w:p>
    <w:p w14:paraId="3BD82F4A" w14:textId="77777777" w:rsidR="00BB5A3E" w:rsidRPr="00BB5A3E" w:rsidRDefault="00BB5A3E" w:rsidP="00BB5A3E">
      <w:pPr>
        <w:numPr>
          <w:ilvl w:val="0"/>
          <w:numId w:val="7"/>
        </w:numPr>
      </w:pPr>
      <w:r w:rsidRPr="00BB5A3E">
        <w:rPr>
          <w:b/>
          <w:bCs/>
        </w:rPr>
        <w:t>pip install -U transformers peft trl accelerate bitsandbytes scikit-learn</w:t>
      </w:r>
    </w:p>
    <w:p w14:paraId="6F9AFDE0" w14:textId="77777777" w:rsidR="00BB5A3E" w:rsidRPr="00BB5A3E" w:rsidRDefault="00BB5A3E" w:rsidP="00BB5A3E">
      <w:pPr>
        <w:numPr>
          <w:ilvl w:val="0"/>
          <w:numId w:val="7"/>
        </w:numPr>
      </w:pPr>
      <w:r w:rsidRPr="00BB5A3E">
        <w:rPr>
          <w:b/>
          <w:bCs/>
        </w:rPr>
        <w:t>accelerate config</w:t>
      </w:r>
      <w:r w:rsidRPr="00BB5A3E">
        <w:t> → choose “NO” for distributed (single GPU) or “DeepSpeed/FSDP” for multi-GPU.</w:t>
      </w:r>
    </w:p>
    <w:p w14:paraId="280A6BF8" w14:textId="77777777" w:rsidR="00BB5A3E" w:rsidRPr="00BB5A3E" w:rsidRDefault="00BB5A3E" w:rsidP="00BB5A3E">
      <w:pPr>
        <w:numPr>
          <w:ilvl w:val="0"/>
          <w:numId w:val="7"/>
        </w:numPr>
      </w:pPr>
      <w:r w:rsidRPr="00BB5A3E">
        <w:rPr>
          <w:b/>
          <w:bCs/>
        </w:rPr>
        <w:t>accelerate launch train.py</w:t>
      </w:r>
    </w:p>
    <w:p w14:paraId="32DCCAA8" w14:textId="77777777" w:rsidR="00BB5A3E" w:rsidRPr="00BB5A3E" w:rsidRDefault="00BB5A3E" w:rsidP="00BB5A3E">
      <w:r w:rsidRPr="00BB5A3E">
        <w:lastRenderedPageBreak/>
        <w:t>The revised script is now shorter, safer, and follows current best-practice for 4-bit QLoRA fine-tuning.</w:t>
      </w:r>
    </w:p>
    <w:p w14:paraId="552996C4" w14:textId="77777777" w:rsidR="00BB5A3E" w:rsidRDefault="00BB5A3E"/>
    <w:sectPr w:rsidR="00BB5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92D"/>
    <w:multiLevelType w:val="multilevel"/>
    <w:tmpl w:val="894C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40ED"/>
    <w:multiLevelType w:val="multilevel"/>
    <w:tmpl w:val="F8CC5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942CE"/>
    <w:multiLevelType w:val="multilevel"/>
    <w:tmpl w:val="10E0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E7481"/>
    <w:multiLevelType w:val="multilevel"/>
    <w:tmpl w:val="9AD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3F69CF"/>
    <w:multiLevelType w:val="multilevel"/>
    <w:tmpl w:val="F8F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CE42CE"/>
    <w:multiLevelType w:val="multilevel"/>
    <w:tmpl w:val="4A6A4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151E0"/>
    <w:multiLevelType w:val="multilevel"/>
    <w:tmpl w:val="A588F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566998">
    <w:abstractNumId w:val="3"/>
  </w:num>
  <w:num w:numId="2" w16cid:durableId="1258978799">
    <w:abstractNumId w:val="2"/>
  </w:num>
  <w:num w:numId="3" w16cid:durableId="2066445121">
    <w:abstractNumId w:val="1"/>
  </w:num>
  <w:num w:numId="4" w16cid:durableId="1110587154">
    <w:abstractNumId w:val="4"/>
  </w:num>
  <w:num w:numId="5" w16cid:durableId="304705426">
    <w:abstractNumId w:val="5"/>
  </w:num>
  <w:num w:numId="6" w16cid:durableId="129250974">
    <w:abstractNumId w:val="6"/>
  </w:num>
  <w:num w:numId="7" w16cid:durableId="50648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3E"/>
    <w:rsid w:val="003A79DB"/>
    <w:rsid w:val="00BB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731B"/>
  <w15:chartTrackingRefBased/>
  <w15:docId w15:val="{6C9F4A7A-2FAC-4A81-8D0B-93255BFD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gro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chat/settings/moonshotai/Kimi-K2-Instruct-0905" TargetMode="External"/><Relationship Id="rId5" Type="http://schemas.openxmlformats.org/officeDocument/2006/relationships/hyperlink" Target="https://huggingface.co/chat/r/tBra3Qf?leafId=a9935f21-2b1a-4cd3-837e-b1ef634cf7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Ayyub</dc:creator>
  <cp:keywords/>
  <dc:description/>
  <cp:lastModifiedBy>Mohammad Ayyub</cp:lastModifiedBy>
  <cp:revision>1</cp:revision>
  <dcterms:created xsi:type="dcterms:W3CDTF">2026-03-04T15:06:00Z</dcterms:created>
  <dcterms:modified xsi:type="dcterms:W3CDTF">2026-03-04T15:08:00Z</dcterms:modified>
</cp:coreProperties>
</file>