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2E37" w14:textId="55FCA07E" w:rsidR="00B14C4D" w:rsidRDefault="00B14C4D">
      <w:r>
        <w:t>SESSION 3 Exercise</w:t>
      </w:r>
    </w:p>
    <w:p w14:paraId="110633FE" w14:textId="404DD93D" w:rsidR="009B48A9" w:rsidRDefault="009B48A9">
      <w:r>
        <w:t>9/20/2024</w:t>
      </w:r>
    </w:p>
    <w:p w14:paraId="777E75B4" w14:textId="77777777" w:rsidR="00B14C4D" w:rsidRDefault="00B14C4D"/>
    <w:p w14:paraId="3875D838" w14:textId="77777777" w:rsidR="00B14C4D" w:rsidRPr="00B14C4D" w:rsidRDefault="00B14C4D">
      <w:pPr>
        <w:rPr>
          <w:b/>
          <w:bCs/>
        </w:rPr>
      </w:pPr>
      <w:r w:rsidRPr="00B14C4D">
        <w:rPr>
          <w:b/>
          <w:bCs/>
        </w:rPr>
        <w:t>QUESTION:</w:t>
      </w:r>
    </w:p>
    <w:p w14:paraId="4AF5B4B0" w14:textId="702B5AB9" w:rsidR="00B14C4D" w:rsidRPr="00B14C4D" w:rsidRDefault="00B14C4D">
      <w:pPr>
        <w:rPr>
          <w:b/>
          <w:bCs/>
        </w:rPr>
      </w:pPr>
      <w:r w:rsidRPr="00B14C4D">
        <w:rPr>
          <w:b/>
          <w:bCs/>
        </w:rPr>
        <w:t>Clean Race, Sex, Ethnicity, Exercise, and Insurance columns for stakeholder so the data are standardize for report use.</w:t>
      </w:r>
    </w:p>
    <w:p w14:paraId="1863D7F6" w14:textId="43243917" w:rsidR="008925C5" w:rsidRDefault="00B14C4D">
      <w:r>
        <w:t>These columns should have these outputs in the end:</w:t>
      </w:r>
    </w:p>
    <w:p w14:paraId="57EA6B8B" w14:textId="5C34CDBF" w:rsidR="00B14C4D" w:rsidRDefault="00B14C4D">
      <w:r>
        <w:tab/>
        <w:t>Race: “asian”, “other”, “mutli”, “white”, “black”</w:t>
      </w:r>
    </w:p>
    <w:p w14:paraId="53DC749C" w14:textId="0F6B68C0" w:rsidR="00B14C4D" w:rsidRDefault="00B14C4D">
      <w:r>
        <w:tab/>
        <w:t>Ethnicity: “h”, “nh”</w:t>
      </w:r>
    </w:p>
    <w:p w14:paraId="2235E8DB" w14:textId="1DABCF2E" w:rsidR="00B14C4D" w:rsidRDefault="00B14C4D">
      <w:r>
        <w:tab/>
        <w:t>Sex: “m”, “f”</w:t>
      </w:r>
    </w:p>
    <w:p w14:paraId="6F94756F" w14:textId="16817F0E" w:rsidR="00B14C4D" w:rsidRDefault="00B14C4D">
      <w:r>
        <w:tab/>
        <w:t>Exercise: “y”, “n”</w:t>
      </w:r>
    </w:p>
    <w:p w14:paraId="2B1483A6" w14:textId="3518843E" w:rsidR="00B14C4D" w:rsidRDefault="00B14C4D">
      <w:r>
        <w:tab/>
        <w:t>Insurance: “y”, “n”</w:t>
      </w:r>
    </w:p>
    <w:p w14:paraId="26E42B78" w14:textId="7CEA3094" w:rsidR="008925C5" w:rsidRDefault="00B14C4D">
      <w:r>
        <w:t>FYI: feel free to call the columns whatever you want (make sure its intuitive for stakeholder), just make sure its standardize using janitor::</w:t>
      </w:r>
      <w:r w:rsidRPr="00B14C4D">
        <w:t xml:space="preserve"> clean_names()</w:t>
      </w:r>
      <w:r>
        <w:t xml:space="preserve"> function.</w:t>
      </w:r>
    </w:p>
    <w:p w14:paraId="1E49FE75" w14:textId="52143810" w:rsidR="008925C5" w:rsidRDefault="004F7D29">
      <w:r>
        <w:t>Feel free to reach out to me or someone from RI for R help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CDED69" w14:textId="040AA6A0" w:rsidR="00B14C4D" w:rsidRDefault="00B14C4D">
      <w:pPr>
        <w:rPr>
          <w:b/>
          <w:bCs/>
        </w:rPr>
      </w:pPr>
      <w:r w:rsidRPr="00B14C4D">
        <w:rPr>
          <w:b/>
          <w:bCs/>
        </w:rPr>
        <w:t>BONUS:</w:t>
      </w:r>
    </w:p>
    <w:p w14:paraId="4B390728" w14:textId="10D110DA" w:rsidR="00D66897" w:rsidRPr="00B14C4D" w:rsidRDefault="00D66897">
      <w:pPr>
        <w:rPr>
          <w:b/>
          <w:bCs/>
        </w:rPr>
      </w:pPr>
      <w:r>
        <w:rPr>
          <w:b/>
          <w:bCs/>
        </w:rPr>
        <w:t>Combine the race and ethnicity column to create race_ethnicity column.</w:t>
      </w:r>
    </w:p>
    <w:p w14:paraId="57C743EA" w14:textId="0E44A100" w:rsidR="00D66897" w:rsidRDefault="00D66897" w:rsidP="00D66897">
      <w:r>
        <w:t>The output should be like</w:t>
      </w:r>
    </w:p>
    <w:p w14:paraId="1A9F260C" w14:textId="5861A47D" w:rsidR="00D66897" w:rsidRDefault="00D66897" w:rsidP="00D66897">
      <w:r>
        <w:tab/>
        <w:t>If ethnicity is “h” then race_ethnicity is “h”. If ethnicity is “nh” then race_ethnicity is “nh x race”.</w:t>
      </w:r>
    </w:p>
    <w:p w14:paraId="7D14E64A" w14:textId="7693389A" w:rsidR="00D66897" w:rsidRDefault="00D66897" w:rsidP="00D66897">
      <w:r>
        <w:tab/>
        <w:t>For ex: I am non Hispanic and asian. Therefore my race_ethnicity output would be “nh asian”.</w:t>
      </w:r>
    </w:p>
    <w:p w14:paraId="61B07B2C" w14:textId="09415489" w:rsidR="00D66897" w:rsidRPr="00D66897" w:rsidRDefault="00D66897" w:rsidP="00D66897">
      <w:pPr>
        <w:rPr>
          <w:i/>
          <w:iCs/>
        </w:rPr>
      </w:pPr>
      <w:r>
        <w:tab/>
      </w:r>
      <w:r w:rsidRPr="00D66897">
        <w:rPr>
          <w:i/>
          <w:iCs/>
        </w:rPr>
        <w:t>Hint: use paste() when combining columns.</w:t>
      </w:r>
    </w:p>
    <w:p w14:paraId="11EBB209" w14:textId="64878751" w:rsidR="00D66897" w:rsidRPr="00FC7AF5" w:rsidRDefault="00D108AD">
      <w:pPr>
        <w:rPr>
          <w:b/>
          <w:bCs/>
        </w:rPr>
      </w:pPr>
      <w:r w:rsidRPr="00FC7AF5">
        <w:rPr>
          <w:b/>
          <w:bCs/>
        </w:rPr>
        <w:t>BONUS</w:t>
      </w:r>
      <w:r w:rsidRPr="00FC7AF5">
        <w:rPr>
          <w:b/>
          <w:bCs/>
        </w:rPr>
        <w:t xml:space="preserve"> </w:t>
      </w:r>
      <w:r w:rsidR="00D66897" w:rsidRPr="00FC7AF5">
        <w:rPr>
          <w:b/>
          <w:bCs/>
        </w:rPr>
        <w:t>BONUS:</w:t>
      </w:r>
    </w:p>
    <w:p w14:paraId="1E347689" w14:textId="0FFF9DC9" w:rsidR="00D66897" w:rsidRDefault="00D66897">
      <w:r>
        <w:t>Create a function using casewhen then call the function to clean columns…. (functions will be discussed in the next session)</w:t>
      </w:r>
    </w:p>
    <w:p w14:paraId="3ECE84CD" w14:textId="14B13DFB" w:rsidR="00D66897" w:rsidRDefault="00D66897">
      <w:r>
        <w:t xml:space="preserve">Or create a function when calculating the average value of the combined squat, deadlift, and bench. The </w:t>
      </w:r>
      <w:r w:rsidR="009B48A9">
        <w:t>output</w:t>
      </w:r>
      <w:r>
        <w:t xml:space="preserve"> should be 555.75  </w:t>
      </w:r>
    </w:p>
    <w:p w14:paraId="06E87DBF" w14:textId="3D8672F4" w:rsidR="00F23051" w:rsidRDefault="00D66897">
      <w:r>
        <w:t>W</w:t>
      </w:r>
      <w:r w:rsidR="00F23051">
        <w:t>here to download</w:t>
      </w:r>
      <w:r>
        <w:t xml:space="preserve"> data:</w:t>
      </w:r>
      <w:r w:rsidR="00F23051">
        <w:br/>
      </w:r>
      <w:hyperlink r:id="rId5" w:history="1">
        <w:r w:rsidRPr="007E2BE3">
          <w:rPr>
            <w:rStyle w:val="Hyperlink"/>
          </w:rPr>
          <w:t>https://github.com/atomwin/intro_r/tree/main/data</w:t>
        </w:r>
      </w:hyperlink>
    </w:p>
    <w:p w14:paraId="78C28229" w14:textId="33EF8495" w:rsidR="00D66897" w:rsidRDefault="00D66897">
      <w:r>
        <w:t>Screenshot below---------------------</w:t>
      </w:r>
      <w:r>
        <w:sym w:font="Wingdings" w:char="F0E0"/>
      </w:r>
    </w:p>
    <w:p w14:paraId="357DD5C9" w14:textId="1F47AF06" w:rsidR="00D66897" w:rsidRDefault="00D66897">
      <w:r>
        <w:rPr>
          <w:noProof/>
        </w:rPr>
        <w:lastRenderedPageBreak/>
        <w:drawing>
          <wp:inline distT="0" distB="0" distL="0" distR="0" wp14:anchorId="1C122F35" wp14:editId="3255C89F">
            <wp:extent cx="4949505" cy="2504364"/>
            <wp:effectExtent l="0" t="0" r="3810" b="0"/>
            <wp:docPr id="21099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25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25D6"/>
    <w:multiLevelType w:val="hybridMultilevel"/>
    <w:tmpl w:val="36DE57C8"/>
    <w:lvl w:ilvl="0" w:tplc="FA4270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6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C5"/>
    <w:rsid w:val="004F7D29"/>
    <w:rsid w:val="007E37BD"/>
    <w:rsid w:val="008925C5"/>
    <w:rsid w:val="009B48A9"/>
    <w:rsid w:val="00B14C4D"/>
    <w:rsid w:val="00D108AD"/>
    <w:rsid w:val="00D66897"/>
    <w:rsid w:val="00F23051"/>
    <w:rsid w:val="00FC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16AE"/>
  <w15:chartTrackingRefBased/>
  <w15:docId w15:val="{4B5D1AA7-3147-4F7C-93B9-46C94624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tomwin/intro_r/tree/mai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Adam (PHS)</dc:creator>
  <cp:keywords/>
  <dc:description/>
  <cp:lastModifiedBy>Nguyen, Adam (PHS)</cp:lastModifiedBy>
  <cp:revision>4</cp:revision>
  <dcterms:created xsi:type="dcterms:W3CDTF">2024-09-20T15:06:00Z</dcterms:created>
  <dcterms:modified xsi:type="dcterms:W3CDTF">2024-09-20T18:36:00Z</dcterms:modified>
</cp:coreProperties>
</file>