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0bd3ovq3a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 1 · Öffnungszeiten &amp; Anfahrt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Slug: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/kontakt/anfahrt-oeffnungszeiten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Meta-Titel:</w:t>
      </w:r>
      <w:r w:rsidDel="00000000" w:rsidR="00000000" w:rsidRPr="00000000">
        <w:rPr>
          <w:rtl w:val="0"/>
        </w:rPr>
        <w:t xml:space="preserve"> Immonation Zirndorf – Öffnungszeiten &amp; Anfahrt | Immobilienmakler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Meta-Beschreibung:</w:t>
      </w:r>
      <w:r w:rsidDel="00000000" w:rsidR="00000000" w:rsidRPr="00000000">
        <w:rPr>
          <w:rtl w:val="0"/>
        </w:rPr>
        <w:t xml:space="preserve"> Immonation GmbH, Nürnberger Str. 18, 90513 Zirndorf. Mo–Fr 9–18 Uhr, Sa 10:30–14 Uhr oder nach Termin. Anfahrt aus Nürnberg, Fürth, Erlangen &amp; Forchheim.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Immobilienmakler Zirndorf Öffnungszeiten · Immonation Anfahrt · Immobilienmakler Nürnberger Straße Zirndorf · Maklerbüro Zirndorf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6w8zimf1n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Besuchen Sie uns in Zirndorf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Unser Büro liegt in der </w:t>
      </w:r>
      <w:r w:rsidDel="00000000" w:rsidR="00000000" w:rsidRPr="00000000">
        <w:rPr>
          <w:b w:val="1"/>
          <w:bCs w:val="1"/>
          <w:rtl w:val="0"/>
        </w:rPr>
        <w:t xml:space="preserve">Nürnberger Straße 18 in 90513 Zirndorf</w:t>
      </w:r>
      <w:r w:rsidDel="00000000" w:rsidR="00000000" w:rsidRPr="00000000">
        <w:rPr>
          <w:rtl w:val="0"/>
        </w:rPr>
        <w:t xml:space="preserve"> – zentral gelegen und aus der gesamten Metropolregion in wenigen Minuten erreichbar. Ob Sie aus Nürnberg, Fürth, Erlangen oder Forchheim kommen: Wir sind Ihr Immobilienmakler vor Ort, mit kurzen Wegen und einem offenen Büro.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z4s095u0uw6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Öffnungszeiten</w:t>
      </w:r>
    </w:p>
    <w:tbl>
      <w:tblPr>
        <w:tblStyle w:val="Table1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000"/>
        <w:tblGridChange w:id="0">
          <w:tblGrid>
            <w:gridCol w:w="1895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Uhrzeit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Montag – Freitag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9:00 – 18:00 Uhr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Samstag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10:30 – 14:00 Uhr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Sonntag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geschlossen</w:t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Termine auch außerhalb der Öffnungszeiten</w:t>
      </w:r>
      <w:r w:rsidDel="00000000" w:rsidR="00000000" w:rsidRPr="00000000">
        <w:rPr>
          <w:rtl w:val="0"/>
        </w:rPr>
        <w:t xml:space="preserve"> – nach vorheriger Absprache richten wir uns gern nach Ihrem Kalender. Denn ein Immobilienverkauf lässt sich selten zwischen Tür und Angel besprechen. Rufen Sie uns an unter </w:t>
      </w:r>
      <w:r w:rsidDel="00000000" w:rsidR="00000000" w:rsidRPr="00000000">
        <w:rPr>
          <w:b w:val="1"/>
          <w:bCs w:val="1"/>
          <w:rtl w:val="0"/>
        </w:rPr>
        <w:t xml:space="preserve">0911 / 212 838 90</w:t>
      </w:r>
      <w:r w:rsidDel="00000000" w:rsidR="00000000" w:rsidRPr="00000000">
        <w:rPr>
          <w:rtl w:val="0"/>
        </w:rPr>
        <w:t xml:space="preserve"> oder buchen Sie Ihr Erstgespräch direkt online.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o2u62g96vox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Anfahrt mit dem Auto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Aus Nürnberg</w:t>
      </w:r>
      <w:r w:rsidDel="00000000" w:rsidR="00000000" w:rsidRPr="00000000">
        <w:rPr>
          <w:rtl w:val="0"/>
        </w:rPr>
        <w:t xml:space="preserve"> (ca. 15 km, 20–25 Minuten)</w:t>
        <w:br w:type="textWrapping"/>
        <w:t xml:space="preserve"> Über die Rothenburger Straße Richtung Westen und weiter über Oberasbach direkt nach Zirndorf – oder über die A73 Richtung Fürth und anschließend Richtung Zirndorf. Die Nürnberger Straße führt Sie direkt zu uns.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Aus Fürth</w:t>
      </w:r>
      <w:r w:rsidDel="00000000" w:rsidR="00000000" w:rsidRPr="00000000">
        <w:rPr>
          <w:rtl w:val="0"/>
        </w:rPr>
        <w:t xml:space="preserve"> (ca. 7 km, 10–15 Minuten)</w:t>
        <w:br w:type="textWrapping"/>
        <w:t xml:space="preserve"> Die kürzeste Verbindung: Über die Schwabacher Straße Richtung Südwesten und weiter über Dambach nach Zirndorf. Sie kommen praktisch direkt auf der Nürnberger Straße an.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Aus Erlangen</w:t>
      </w:r>
      <w:r w:rsidDel="00000000" w:rsidR="00000000" w:rsidRPr="00000000">
        <w:rPr>
          <w:rtl w:val="0"/>
        </w:rPr>
        <w:t xml:space="preserve"> (ca. 25 km, 30 Minuten)</w:t>
        <w:br w:type="textWrapping"/>
        <w:t xml:space="preserve"> Über die A73 Richtung Nürnberg/Fürth, dann Richtung Fürth verlassen und weiter nach Zirndorf.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Aus Forchheim</w:t>
      </w:r>
      <w:r w:rsidDel="00000000" w:rsidR="00000000" w:rsidRPr="00000000">
        <w:rPr>
          <w:rtl w:val="0"/>
        </w:rPr>
        <w:t xml:space="preserve"> (ca. 45 km, 40 Minuten)</w:t>
        <w:br w:type="textWrapping"/>
        <w:t xml:space="preserve"> Durchgehend über die A73 Richtung Nürnberg, ab Fürth Richtung Zirndorf.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tngb1dxfsus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Anfahrt mit Bus &amp; Bahn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Zirndorf ist über die </w:t>
      </w:r>
      <w:r w:rsidDel="00000000" w:rsidR="00000000" w:rsidRPr="00000000">
        <w:rPr>
          <w:b w:val="1"/>
          <w:bCs w:val="1"/>
          <w:rtl w:val="0"/>
        </w:rPr>
        <w:t xml:space="preserve">RB11 „Rangaubahn"</w:t>
      </w:r>
      <w:r w:rsidDel="00000000" w:rsidR="00000000" w:rsidRPr="00000000">
        <w:rPr>
          <w:rtl w:val="0"/>
        </w:rPr>
        <w:t xml:space="preserve"> an das VGN-Netz angebunden. Die Linie verbindet Fürth Hauptbahnhof über Zirndorf mit Cadolzburg und verkehrt stündlich.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 Fürth:</w:t>
      </w:r>
      <w:r w:rsidDel="00000000" w:rsidR="00000000" w:rsidRPr="00000000">
        <w:rPr>
          <w:rtl w:val="0"/>
        </w:rPr>
        <w:t xml:space="preserve"> Ab Fürth Hauptbahnhof (Gleis 7) mit der RB11 nach Zirndorf – </w:t>
      </w:r>
      <w:r w:rsidDel="00000000" w:rsidR="00000000" w:rsidRPr="00000000">
        <w:rPr>
          <w:b w:val="1"/>
          <w:bCs w:val="1"/>
          <w:rtl w:val="0"/>
        </w:rPr>
        <w:t xml:space="preserve">rund 10 Minuten Fahrzeit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 Nürnberg:</w:t>
      </w:r>
      <w:r w:rsidDel="00000000" w:rsidR="00000000" w:rsidRPr="00000000">
        <w:rPr>
          <w:rtl w:val="0"/>
        </w:rPr>
        <w:t xml:space="preserve"> Mit der S1 oder U-Bahn U1 nach Fürth Hauptbahnhof, dort in die RB11 umsteigen. Gesamtfahrzeit etwa 30 Minuten.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 Erlangen:</w:t>
      </w:r>
      <w:r w:rsidDel="00000000" w:rsidR="00000000" w:rsidRPr="00000000">
        <w:rPr>
          <w:rtl w:val="0"/>
        </w:rPr>
        <w:t xml:space="preserve"> Mit der S1 direkt nach Fürth Hauptbahnhof, dann weiter mit der RB11 nach Zirndorf.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 Forchheim:</w:t>
      </w:r>
      <w:r w:rsidDel="00000000" w:rsidR="00000000" w:rsidRPr="00000000">
        <w:rPr>
          <w:rtl w:val="0"/>
        </w:rPr>
        <w:t xml:space="preserve"> Mit der S1 über Erlangen nach Fürth Hauptbahnhof, dort Umstieg in die RB11.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Bahnhof Zirndorf wurde zuletzt umfassend modernisiert und ist barrierefrei erreichbar. Alternativ verkehren Busse zwischen Zirndorf und Fürth.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jelkgiy3gyj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Anfahrt mit dem Fahrrad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Zirndorf liegt verkehrsgünstig an den Radwegen des Biberttals und ist aus der ganzen Metropolregion gut mit dem Rad erreichbar.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 Fürth:</w:t>
      </w:r>
      <w:r w:rsidDel="00000000" w:rsidR="00000000" w:rsidRPr="00000000">
        <w:rPr>
          <w:rtl w:val="0"/>
        </w:rPr>
        <w:t xml:space="preserve"> Rund 7 km entlang der Radwege durch Dambach – etwa 25 Minuten.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 Nürnberg:</w:t>
      </w:r>
      <w:r w:rsidDel="00000000" w:rsidR="00000000" w:rsidRPr="00000000">
        <w:rPr>
          <w:rtl w:val="0"/>
        </w:rPr>
        <w:t xml:space="preserve"> Rund 15 km über Stein und Oberasbach – etwa 45–50 Minuten, überwiegend auf ausgebauten Radwegen.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 Erlangen und Forchheim:</w:t>
      </w:r>
      <w:r w:rsidDel="00000000" w:rsidR="00000000" w:rsidRPr="00000000">
        <w:rPr>
          <w:rtl w:val="0"/>
        </w:rPr>
        <w:t xml:space="preserve"> Über den Regnitz-Radweg bis Fürth und von dort weiter Richtung Zirndorf – eine schöne Strecke entlang des Wassers.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Rangaubahn nimmt Fahrräder mit – die Kombination aus Bahn und Rad ist aus dem gesamten VGN-Gebiet bequem möglich.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d5nffccgsg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0l9nyhvl63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jkv0xvbvsq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18hrpje8b2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r7wxg819qx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tzck9dllk6x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FAQ (für FAQPage-Schema)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Wann hat Immonation in Zirndorf geöffnet?</w:t>
        <w:br w:type="textWrapping"/>
      </w:r>
      <w:r w:rsidDel="00000000" w:rsidR="00000000" w:rsidRPr="00000000">
        <w:rPr>
          <w:rtl w:val="0"/>
        </w:rPr>
        <w:t xml:space="preserve"> Unser Büro in der Nürnberger Straße 18 in Zirndorf ist Montag bis Freitag von 9:00 bis 18:00 Uhr und samstags von 10:30 bis 14:00 Uhr geöffnet. Termine außerhalb der Öffnungszeiten sind nach vorheriger Absprache jederzeit möglich.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Wie komme ich zu Immonation nach Zirndorf?</w:t>
        <w:br w:type="textWrapping"/>
      </w:r>
      <w:r w:rsidDel="00000000" w:rsidR="00000000" w:rsidRPr="00000000">
        <w:rPr>
          <w:rtl w:val="0"/>
        </w:rPr>
        <w:t xml:space="preserve"> Mit dem Auto aus Nürnberg in 20–25 Minuten, aus Fürth in rund 10 Minuten. Mit Bus und Bahn: ab Fürth Hauptbahnhof mit der RB11 „Rangaubahn" in etwa 10 Minuten nach Zirndorf.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Kann ich auch samstags einen Termin bekommen?</w:t>
        <w:br w:type="textWrapping"/>
      </w:r>
      <w:r w:rsidDel="00000000" w:rsidR="00000000" w:rsidRPr="00000000">
        <w:rPr>
          <w:rtl w:val="0"/>
        </w:rPr>
        <w:t xml:space="preserve"> Ja. Samstags sind wir von 10:30 bis 14:00 Uhr für Sie da – und auf Wunsch auch außerhalb dieser Zeiten nach vorheriger Terminabsprache.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