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CE" w:rsidRDefault="009F416F">
      <w:r>
        <w:t>JOHN JACOB JINGLEHEIMER SCHMIDT</w:t>
      </w:r>
    </w:p>
    <w:p w:rsidR="009F416F" w:rsidRDefault="009F416F">
      <w:r>
        <w:t>123 Sesame Street</w:t>
      </w:r>
    </w:p>
    <w:p w:rsidR="009F416F" w:rsidRDefault="009F416F">
      <w:r>
        <w:t>New York, NY 12345</w:t>
      </w:r>
    </w:p>
    <w:p w:rsidR="009F416F" w:rsidRDefault="009F416F">
      <w:r>
        <w:t>555 555-5555</w:t>
      </w:r>
    </w:p>
    <w:p w:rsidR="009F416F" w:rsidRDefault="009F416F"/>
    <w:p w:rsidR="009F416F" w:rsidRDefault="009F416F">
      <w:r>
        <w:t>WORK HISTORY</w:t>
      </w:r>
    </w:p>
    <w:p w:rsidR="009F416F" w:rsidRDefault="009F416F"/>
    <w:p w:rsidR="009F416F" w:rsidRDefault="009F416F">
      <w:r>
        <w:t>April 2014 – Present: Another Fake Company, Sheboygan, WI</w:t>
      </w:r>
    </w:p>
    <w:p w:rsidR="009F416F" w:rsidRDefault="009F416F">
      <w:r>
        <w:t>Director of Doing Things</w:t>
      </w:r>
    </w:p>
    <w:p w:rsidR="009F416F" w:rsidRDefault="009F416F">
      <w:r>
        <w:t>Responsibilities: figuring out the things that need doing and getting people to do them.</w:t>
      </w:r>
    </w:p>
    <w:p w:rsidR="009F416F" w:rsidRDefault="009F416F"/>
    <w:p w:rsidR="009F416F" w:rsidRDefault="009F416F">
      <w:r>
        <w:t>March 2010 – March 2013: A Fake Company, Sheboygan, WI</w:t>
      </w:r>
    </w:p>
    <w:p w:rsidR="009F416F" w:rsidRDefault="009F416F">
      <w:r>
        <w:t>Director of Doing Things</w:t>
      </w:r>
    </w:p>
    <w:p w:rsidR="009F416F" w:rsidRDefault="009F416F">
      <w:r>
        <w:t>Responsibilities: figuring out the things what need doing and getting people to do them</w:t>
      </w:r>
    </w:p>
    <w:p w:rsidR="009F416F" w:rsidRDefault="009F416F"/>
    <w:p w:rsidR="009F416F" w:rsidRDefault="009F416F">
      <w:r>
        <w:t>EDUCATION</w:t>
      </w:r>
    </w:p>
    <w:p w:rsidR="009F416F" w:rsidRDefault="009F416F"/>
    <w:p w:rsidR="009F416F" w:rsidRDefault="009F416F">
      <w:r>
        <w:t>Crazy Go Nuts University, 1994-1998</w:t>
      </w:r>
    </w:p>
    <w:p w:rsidR="009F416F" w:rsidRDefault="009F416F">
      <w:r>
        <w:t>Ph.D. in Something or Other</w:t>
      </w:r>
    </w:p>
    <w:p w:rsidR="009F416F" w:rsidRDefault="009F416F">
      <w:r>
        <w:t>GPA: 11.0</w:t>
      </w:r>
    </w:p>
    <w:p w:rsidR="009F416F" w:rsidRDefault="009F416F"/>
    <w:p w:rsidR="009F416F" w:rsidRDefault="009F416F">
      <w:r>
        <w:t>The University that Does Not Exist, 1994-1998</w:t>
      </w:r>
    </w:p>
    <w:p w:rsidR="009F416F" w:rsidRDefault="009F416F">
      <w:r>
        <w:t>B.S. in Making Stuff Up</w:t>
      </w:r>
    </w:p>
    <w:p w:rsidR="009F416F" w:rsidRDefault="009F416F">
      <w:r>
        <w:t>GPA 3.5</w:t>
      </w:r>
      <w:bookmarkStart w:id="0" w:name="_GoBack"/>
      <w:bookmarkEnd w:id="0"/>
    </w:p>
    <w:sectPr w:rsidR="009F416F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6F"/>
    <w:rsid w:val="003D18CE"/>
    <w:rsid w:val="009F416F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7C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Macintosh Word</Application>
  <DocSecurity>0</DocSecurity>
  <Lines>4</Lines>
  <Paragraphs>1</Paragraphs>
  <ScaleCrop>false</ScaleCrop>
  <Company>CareerBuilder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Peters</dc:creator>
  <cp:keywords/>
  <dc:description/>
  <cp:lastModifiedBy>Kit Peters</cp:lastModifiedBy>
  <cp:revision>1</cp:revision>
  <dcterms:created xsi:type="dcterms:W3CDTF">2015-07-27T23:37:00Z</dcterms:created>
  <dcterms:modified xsi:type="dcterms:W3CDTF">2015-07-27T23:42:00Z</dcterms:modified>
</cp:coreProperties>
</file>