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F3" w:rsidRDefault="007C683C" w:rsidP="007C683C">
      <w:pPr>
        <w:bidi/>
      </w:pPr>
      <w:r>
        <w:rPr>
          <w:rtl/>
        </w:rPr>
        <w:t>این بازی یکی از جذابترین و لذت بخشترین بازی های گوشی های تلفن همراه نوکیا می باشد که با حذف صفحه کلید از گوشی های تلفنهمراه و جایگزینی آن با صفحه نمایش لمسی، رو به فراموش گذاشت. در اینجا ما تلاش کرده ایم تا این بازی را برای تلفن های هوشمند توسعه دهیم. برای لذت بردن از این بازی شما می توانید از هر تلفن هشمندی در هر سایز و اندازه ایی استفاده کنید.شما می توانید برای هدایت مار از کلید های کنترل صدا استفاده کنید</w:t>
      </w:r>
      <w:r>
        <w:t>.</w:t>
      </w:r>
    </w:p>
    <w:p w:rsidR="007C683C" w:rsidRDefault="007C683C" w:rsidP="007C683C">
      <w:pPr>
        <w:bidi/>
      </w:pPr>
    </w:p>
    <w:p w:rsidR="007C683C" w:rsidRDefault="007C683C" w:rsidP="007C683C">
      <w:pPr>
        <w:bidi/>
      </w:pPr>
    </w:p>
    <w:p w:rsidR="007C683C" w:rsidRDefault="007C683C" w:rsidP="007C683C">
      <w:pPr>
        <w:bidi/>
      </w:pPr>
    </w:p>
    <w:p w:rsidR="007C683C" w:rsidRDefault="007C683C" w:rsidP="007C683C"/>
    <w:p w:rsidR="007C683C" w:rsidRDefault="007C683C" w:rsidP="007C683C">
      <w:r w:rsidRPr="007C683C">
        <w:t>This game was one of the best Nokia cellphones games which by eliminating keypad from cellphones and replacing with touch screens it was going to forget. We have tried to develop this game for smart phones .You need just a smart phone to enjoy</w:t>
      </w:r>
      <w:bookmarkStart w:id="0" w:name="_GoBack"/>
      <w:bookmarkEnd w:id="0"/>
      <w:r w:rsidRPr="007C683C">
        <w:t xml:space="preserve"> of this game. You can control snake by using volume keys</w:t>
      </w:r>
      <w:r w:rsidRPr="007C683C">
        <w:rPr>
          <w:rFonts w:cs="Arial"/>
          <w:rtl/>
        </w:rPr>
        <w:t>.</w:t>
      </w:r>
    </w:p>
    <w:sectPr w:rsidR="007C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12B"/>
    <w:rsid w:val="001F1FF3"/>
    <w:rsid w:val="0060312B"/>
    <w:rsid w:val="007C6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D3C7D-CD05-4B38-9E34-D0930328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Ghanadan Toosi</dc:creator>
  <cp:keywords/>
  <dc:description/>
  <cp:lastModifiedBy>Alireza Ghanadan Toosi</cp:lastModifiedBy>
  <cp:revision>2</cp:revision>
  <dcterms:created xsi:type="dcterms:W3CDTF">2016-10-21T18:25:00Z</dcterms:created>
  <dcterms:modified xsi:type="dcterms:W3CDTF">2016-10-21T18:26:00Z</dcterms:modified>
</cp:coreProperties>
</file>