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Gemini transcript for building the KNN model: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https://gemini.google.com/share/c2ccd9ecff30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c2ccd9ecff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