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75011406"/>
        <w:docPartObj>
          <w:docPartGallery w:val="Cover Pages"/>
          <w:docPartUnique/>
        </w:docPartObj>
      </w:sdtPr>
      <w:sdtContent>
        <w:p w14:paraId="53B110B9" w14:textId="3ECF3DF4" w:rsidR="0035311C" w:rsidRDefault="0035311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ADB79D3" wp14:editId="2366C03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F220D3A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9C6EC0F" wp14:editId="4F5AC87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AEE0CB0" w14:textId="3F5260B7" w:rsidR="0035311C" w:rsidRDefault="0035311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Antonio Toro Jaen</w:t>
                                    </w:r>
                                  </w:p>
                                </w:sdtContent>
                              </w:sdt>
                              <w:p w14:paraId="2969A464" w14:textId="14B679E9" w:rsidR="0035311C" w:rsidRDefault="0035311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9C6EC0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AEE0CB0" w14:textId="3F5260B7" w:rsidR="0035311C" w:rsidRDefault="0035311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Antonio Toro Jaen</w:t>
                              </w:r>
                            </w:p>
                          </w:sdtContent>
                        </w:sdt>
                        <w:p w14:paraId="2969A464" w14:textId="14B679E9" w:rsidR="0035311C" w:rsidRDefault="0035311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999A35F" wp14:editId="1982706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4398F0" w14:textId="268609E8" w:rsidR="0035311C" w:rsidRDefault="0035311C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Practica facade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44F0090" w14:textId="143922F1" w:rsidR="0035311C" w:rsidRDefault="0035311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35311C">
                                      <w:t>Arquitectura Software Dirigida por Modelos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999A35F" id="Cuadro de texto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384398F0" w14:textId="268609E8" w:rsidR="0035311C" w:rsidRDefault="0035311C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Practica facade </w:t>
                              </w:r>
                            </w:sdtContent>
                          </w:sdt>
                        </w:p>
                        <w:sdt>
                          <w:sdt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44F0090" w14:textId="143922F1" w:rsidR="0035311C" w:rsidRDefault="0035311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35311C">
                                <w:t>Arquitectura Software Dirigida por Modelos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E1C90F6" w14:textId="0AE7BD4A" w:rsidR="0035311C" w:rsidRDefault="00AA7E0E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3C42ACE8" wp14:editId="4DDCD07E">
                <wp:simplePos x="0" y="0"/>
                <wp:positionH relativeFrom="column">
                  <wp:posOffset>893445</wp:posOffset>
                </wp:positionH>
                <wp:positionV relativeFrom="paragraph">
                  <wp:posOffset>1085850</wp:posOffset>
                </wp:positionV>
                <wp:extent cx="3877482" cy="2736215"/>
                <wp:effectExtent l="0" t="0" r="8890" b="6985"/>
                <wp:wrapTight wrapText="bothSides">
                  <wp:wrapPolygon edited="0">
                    <wp:start x="0" y="0"/>
                    <wp:lineTo x="0" y="21505"/>
                    <wp:lineTo x="21543" y="21505"/>
                    <wp:lineTo x="21543" y="0"/>
                    <wp:lineTo x="0" y="0"/>
                  </wp:wrapPolygon>
                </wp:wrapTight>
                <wp:docPr id="1527156952" name="Imagen 4" descr="Logos - ETSI, UH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Logos - ETSI, UH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77482" cy="273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35311C">
            <w:br w:type="page"/>
          </w:r>
        </w:p>
      </w:sdtContent>
    </w:sdt>
    <w:p w14:paraId="5AC61E5B" w14:textId="04557956" w:rsidR="005C271C" w:rsidRDefault="005C271C" w:rsidP="005C271C">
      <w:pPr>
        <w:pStyle w:val="Ttulo2"/>
      </w:pPr>
      <w:r>
        <w:lastRenderedPageBreak/>
        <w:t>Diagrama de casos de uso</w:t>
      </w:r>
    </w:p>
    <w:p w14:paraId="2AA17787" w14:textId="175609E4" w:rsidR="00905DF7" w:rsidRDefault="00905DF7">
      <w:r>
        <w:rPr>
          <w:noProof/>
        </w:rPr>
        <w:drawing>
          <wp:inline distT="0" distB="0" distL="0" distR="0" wp14:anchorId="224386EC" wp14:editId="6D82B624">
            <wp:extent cx="5400040" cy="4516755"/>
            <wp:effectExtent l="0" t="0" r="0" b="0"/>
            <wp:docPr id="3071328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3282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71C9C" w14:textId="77777777" w:rsidR="00BA2011" w:rsidRDefault="00BA2011"/>
    <w:p w14:paraId="30A941ED" w14:textId="77777777" w:rsidR="00BA2011" w:rsidRDefault="00BA2011"/>
    <w:p w14:paraId="50B6EEC6" w14:textId="77777777" w:rsidR="00BA2011" w:rsidRDefault="00BA2011"/>
    <w:p w14:paraId="4BBF6310" w14:textId="77777777" w:rsidR="00BA2011" w:rsidRDefault="00BA2011"/>
    <w:p w14:paraId="54124599" w14:textId="77777777" w:rsidR="00BA2011" w:rsidRDefault="00BA2011"/>
    <w:p w14:paraId="44C0CCEF" w14:textId="77777777" w:rsidR="00BA2011" w:rsidRDefault="00BA2011"/>
    <w:p w14:paraId="3DB85AA7" w14:textId="77777777" w:rsidR="00BA2011" w:rsidRDefault="00BA2011"/>
    <w:p w14:paraId="4A007D2E" w14:textId="77777777" w:rsidR="00BA2011" w:rsidRDefault="00BA2011"/>
    <w:p w14:paraId="17F0EC20" w14:textId="77777777" w:rsidR="00BA2011" w:rsidRDefault="00BA2011"/>
    <w:p w14:paraId="468BB30D" w14:textId="77777777" w:rsidR="00BA2011" w:rsidRDefault="00BA2011"/>
    <w:p w14:paraId="34145ED5" w14:textId="77777777" w:rsidR="00BA2011" w:rsidRDefault="00BA2011"/>
    <w:p w14:paraId="2DE6A16F" w14:textId="77777777" w:rsidR="00BA2011" w:rsidRDefault="00BA2011"/>
    <w:p w14:paraId="3F1D803B" w14:textId="77777777" w:rsidR="00BA2011" w:rsidRDefault="00BA2011"/>
    <w:p w14:paraId="67026A50" w14:textId="3AAC5E65" w:rsidR="005C271C" w:rsidRDefault="005C271C" w:rsidP="005C271C">
      <w:pPr>
        <w:pStyle w:val="Ttulo2"/>
      </w:pPr>
      <w:r>
        <w:lastRenderedPageBreak/>
        <w:t>Escenarios de casos de uso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45DB6" w14:paraId="45C8B7D6" w14:textId="77777777" w:rsidTr="00F37FCD">
        <w:tc>
          <w:tcPr>
            <w:tcW w:w="1980" w:type="dxa"/>
            <w:shd w:val="clear" w:color="auto" w:fill="D9D9D9" w:themeFill="background1" w:themeFillShade="D9"/>
          </w:tcPr>
          <w:p w14:paraId="6962363D" w14:textId="7FD36043" w:rsidR="00945DB6" w:rsidRPr="00F37FCD" w:rsidRDefault="00945DB6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t>CU-01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77C7C475" w14:textId="3382F8DB" w:rsidR="00945DB6" w:rsidRPr="00F37FCD" w:rsidRDefault="00945DB6">
            <w:pPr>
              <w:rPr>
                <w:b/>
                <w:bCs/>
                <w:u w:val="single"/>
              </w:rPr>
            </w:pPr>
            <w:r w:rsidRPr="00F37FCD">
              <w:rPr>
                <w:b/>
                <w:bCs/>
              </w:rPr>
              <w:t>Registrar cliente</w:t>
            </w:r>
          </w:p>
        </w:tc>
      </w:tr>
      <w:tr w:rsidR="00945DB6" w14:paraId="11E1C9BD" w14:textId="77777777" w:rsidTr="0079073F">
        <w:tc>
          <w:tcPr>
            <w:tcW w:w="1980" w:type="dxa"/>
          </w:tcPr>
          <w:p w14:paraId="404165FB" w14:textId="6DCEB725" w:rsidR="00945DB6" w:rsidRDefault="0079073F">
            <w:r>
              <w:t>Dependencias</w:t>
            </w:r>
          </w:p>
        </w:tc>
        <w:tc>
          <w:tcPr>
            <w:tcW w:w="6514" w:type="dxa"/>
          </w:tcPr>
          <w:p w14:paraId="27F234D6" w14:textId="77777777" w:rsidR="00945DB6" w:rsidRDefault="00945DB6"/>
        </w:tc>
      </w:tr>
      <w:tr w:rsidR="00945DB6" w14:paraId="2C5141B2" w14:textId="77777777" w:rsidTr="0079073F">
        <w:tc>
          <w:tcPr>
            <w:tcW w:w="1980" w:type="dxa"/>
          </w:tcPr>
          <w:p w14:paraId="1E0522E4" w14:textId="276B8092" w:rsidR="00945DB6" w:rsidRDefault="0079073F">
            <w:r>
              <w:t>Precondición</w:t>
            </w:r>
          </w:p>
        </w:tc>
        <w:tc>
          <w:tcPr>
            <w:tcW w:w="6514" w:type="dxa"/>
          </w:tcPr>
          <w:p w14:paraId="46184664" w14:textId="3924EF18" w:rsidR="00945DB6" w:rsidRDefault="00945DB6"/>
        </w:tc>
      </w:tr>
      <w:tr w:rsidR="00F27E78" w14:paraId="779FD1BF" w14:textId="77777777" w:rsidTr="0079073F">
        <w:tc>
          <w:tcPr>
            <w:tcW w:w="1980" w:type="dxa"/>
          </w:tcPr>
          <w:p w14:paraId="44521B90" w14:textId="11B9196E" w:rsidR="00F27E78" w:rsidRDefault="00F27E78" w:rsidP="00F27E78">
            <w:r>
              <w:t>Descripción</w:t>
            </w:r>
          </w:p>
        </w:tc>
        <w:tc>
          <w:tcPr>
            <w:tcW w:w="6514" w:type="dxa"/>
          </w:tcPr>
          <w:p w14:paraId="1CF82B3F" w14:textId="78DCD040" w:rsidR="00F27E78" w:rsidRDefault="00F27E78" w:rsidP="00F27E78">
            <w:r w:rsidRPr="001309FB">
              <w:t>El sistema deberá comportarse como se describe en el siguiente caso de uso cuando cualquier usuario</w:t>
            </w:r>
            <w:r>
              <w:t xml:space="preserve"> desea registrarse en la plataforma</w:t>
            </w:r>
            <w:r w:rsidRPr="001309FB">
              <w:t>.</w:t>
            </w:r>
          </w:p>
        </w:tc>
      </w:tr>
      <w:tr w:rsidR="00F27E78" w14:paraId="0D91BDBF" w14:textId="77777777" w:rsidTr="0079073F">
        <w:tc>
          <w:tcPr>
            <w:tcW w:w="1980" w:type="dxa"/>
          </w:tcPr>
          <w:p w14:paraId="43A4BE4D" w14:textId="254EF733" w:rsidR="00F27E78" w:rsidRDefault="00F27E78" w:rsidP="00F27E78">
            <w:r>
              <w:t>Secuencia</w:t>
            </w:r>
          </w:p>
        </w:tc>
        <w:tc>
          <w:tcPr>
            <w:tcW w:w="6514" w:type="dxa"/>
          </w:tcPr>
          <w:p w14:paraId="37D598BA" w14:textId="77777777" w:rsidR="00F27E78" w:rsidRDefault="00700E37" w:rsidP="00444CAF">
            <w:pPr>
              <w:pStyle w:val="Prrafodelista"/>
              <w:numPr>
                <w:ilvl w:val="0"/>
                <w:numId w:val="7"/>
              </w:numPr>
            </w:pPr>
            <w:r>
              <w:t xml:space="preserve">El usuario selecciona la opción de </w:t>
            </w:r>
            <w:r w:rsidR="00444CAF">
              <w:t>“Registrar cliente”</w:t>
            </w:r>
          </w:p>
          <w:p w14:paraId="290B96F3" w14:textId="77777777" w:rsidR="00444CAF" w:rsidRDefault="00444CAF" w:rsidP="00444CAF">
            <w:pPr>
              <w:pStyle w:val="Prrafodelista"/>
              <w:numPr>
                <w:ilvl w:val="0"/>
                <w:numId w:val="7"/>
              </w:numPr>
            </w:pPr>
            <w:r>
              <w:t>El sistema pregunta por el nombre, tipo de usuario y contraseña</w:t>
            </w:r>
          </w:p>
          <w:p w14:paraId="7BB9B995" w14:textId="296D35E3" w:rsidR="00444CAF" w:rsidRDefault="00444CAF" w:rsidP="00444CAF">
            <w:pPr>
              <w:pStyle w:val="Prrafodelista"/>
              <w:numPr>
                <w:ilvl w:val="0"/>
                <w:numId w:val="7"/>
              </w:numPr>
            </w:pPr>
            <w:r>
              <w:t xml:space="preserve">El usuario introduce </w:t>
            </w:r>
            <w:r w:rsidR="00BD52D3">
              <w:t>las credenciales</w:t>
            </w:r>
            <w:r w:rsidR="00F9590C">
              <w:t>.</w:t>
            </w:r>
          </w:p>
          <w:p w14:paraId="22255745" w14:textId="560AE9E7" w:rsidR="00444CAF" w:rsidRDefault="00444CAF" w:rsidP="00444CAF">
            <w:pPr>
              <w:pStyle w:val="Prrafodelista"/>
              <w:numPr>
                <w:ilvl w:val="0"/>
                <w:numId w:val="7"/>
              </w:numPr>
            </w:pPr>
            <w:r>
              <w:t>El sistema guarda el usuario</w:t>
            </w:r>
            <w:r w:rsidR="00F9590C">
              <w:t>.</w:t>
            </w:r>
          </w:p>
        </w:tc>
      </w:tr>
      <w:tr w:rsidR="00F27E78" w14:paraId="19CD1943" w14:textId="77777777" w:rsidTr="0079073F">
        <w:tc>
          <w:tcPr>
            <w:tcW w:w="1980" w:type="dxa"/>
          </w:tcPr>
          <w:p w14:paraId="7F2EF6D0" w14:textId="65ED8AD8" w:rsidR="00F27E78" w:rsidRDefault="00F27E78" w:rsidP="00F27E78">
            <w:r>
              <w:t>Postcondición</w:t>
            </w:r>
          </w:p>
        </w:tc>
        <w:tc>
          <w:tcPr>
            <w:tcW w:w="6514" w:type="dxa"/>
          </w:tcPr>
          <w:p w14:paraId="47BF87E4" w14:textId="07130CBC" w:rsidR="00F27E78" w:rsidRDefault="0054583E" w:rsidP="00F27E78">
            <w:r>
              <w:t>El usuario queda registrado en la plataforma.</w:t>
            </w:r>
          </w:p>
        </w:tc>
      </w:tr>
    </w:tbl>
    <w:p w14:paraId="27AF3CC5" w14:textId="77777777" w:rsidR="002F6815" w:rsidRDefault="002F68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A60D4" w:rsidRPr="00F37FCD" w14:paraId="767CDEA8" w14:textId="77777777" w:rsidTr="00633386">
        <w:tc>
          <w:tcPr>
            <w:tcW w:w="1980" w:type="dxa"/>
            <w:shd w:val="clear" w:color="auto" w:fill="D9D9D9" w:themeFill="background1" w:themeFillShade="D9"/>
          </w:tcPr>
          <w:p w14:paraId="6AA55A33" w14:textId="74374644" w:rsidR="006A60D4" w:rsidRPr="00F37FCD" w:rsidRDefault="006A60D4" w:rsidP="00633386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t>CU-0</w:t>
            </w:r>
            <w:r>
              <w:rPr>
                <w:b/>
                <w:bCs/>
              </w:rPr>
              <w:t>2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6482517C" w14:textId="1227D609" w:rsidR="006A60D4" w:rsidRPr="00F37FCD" w:rsidRDefault="00AE4052" w:rsidP="0063338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Iniciar sesión</w:t>
            </w:r>
          </w:p>
        </w:tc>
      </w:tr>
      <w:tr w:rsidR="006A60D4" w14:paraId="0C8A5669" w14:textId="77777777" w:rsidTr="00633386">
        <w:tc>
          <w:tcPr>
            <w:tcW w:w="1980" w:type="dxa"/>
          </w:tcPr>
          <w:p w14:paraId="2F76C05A" w14:textId="77777777" w:rsidR="006A60D4" w:rsidRDefault="006A60D4" w:rsidP="00633386">
            <w:r>
              <w:t>Dependencias</w:t>
            </w:r>
          </w:p>
        </w:tc>
        <w:tc>
          <w:tcPr>
            <w:tcW w:w="6514" w:type="dxa"/>
          </w:tcPr>
          <w:p w14:paraId="79BE1721" w14:textId="19274539" w:rsidR="006A60D4" w:rsidRDefault="006F3B94" w:rsidP="00345171">
            <w:pPr>
              <w:pStyle w:val="Prrafodelista"/>
              <w:numPr>
                <w:ilvl w:val="0"/>
                <w:numId w:val="2"/>
              </w:numPr>
            </w:pPr>
            <w:r>
              <w:t>CU-01</w:t>
            </w:r>
          </w:p>
        </w:tc>
      </w:tr>
      <w:tr w:rsidR="006A60D4" w14:paraId="7EC96246" w14:textId="77777777" w:rsidTr="00633386">
        <w:tc>
          <w:tcPr>
            <w:tcW w:w="1980" w:type="dxa"/>
          </w:tcPr>
          <w:p w14:paraId="3221B2B7" w14:textId="77777777" w:rsidR="006A60D4" w:rsidRDefault="006A60D4" w:rsidP="00633386">
            <w:r>
              <w:t>Precondición</w:t>
            </w:r>
          </w:p>
        </w:tc>
        <w:tc>
          <w:tcPr>
            <w:tcW w:w="6514" w:type="dxa"/>
          </w:tcPr>
          <w:p w14:paraId="51D1F5A3" w14:textId="6A706ABE" w:rsidR="006A60D4" w:rsidRDefault="00C25B19" w:rsidP="00633386">
            <w:r>
              <w:t>Estar registrado previamente y tener un usuario válido</w:t>
            </w:r>
            <w:r w:rsidR="00744AE8">
              <w:t xml:space="preserve"> (CU-01)</w:t>
            </w:r>
          </w:p>
        </w:tc>
      </w:tr>
      <w:tr w:rsidR="006A60D4" w14:paraId="1E463AD8" w14:textId="77777777" w:rsidTr="00633386">
        <w:tc>
          <w:tcPr>
            <w:tcW w:w="1980" w:type="dxa"/>
          </w:tcPr>
          <w:p w14:paraId="0ECC257F" w14:textId="77777777" w:rsidR="006A60D4" w:rsidRDefault="006A60D4" w:rsidP="00633386">
            <w:r>
              <w:t>Descripción</w:t>
            </w:r>
          </w:p>
        </w:tc>
        <w:tc>
          <w:tcPr>
            <w:tcW w:w="6514" w:type="dxa"/>
          </w:tcPr>
          <w:p w14:paraId="48C73B99" w14:textId="012C2016" w:rsidR="006A60D4" w:rsidRDefault="001309FB" w:rsidP="00633386">
            <w:r w:rsidRPr="001309FB">
              <w:t xml:space="preserve">El sistema deberá comportarse como se describe en el siguiente caso de uso cuando cualquier usuario </w:t>
            </w:r>
            <w:r>
              <w:t xml:space="preserve">(Cliente o Cliente VIP) </w:t>
            </w:r>
            <w:r w:rsidRPr="001309FB">
              <w:t>desee acceder a la plataforma.</w:t>
            </w:r>
          </w:p>
        </w:tc>
      </w:tr>
      <w:tr w:rsidR="006A60D4" w14:paraId="75AB27AB" w14:textId="77777777" w:rsidTr="00633386">
        <w:tc>
          <w:tcPr>
            <w:tcW w:w="1980" w:type="dxa"/>
          </w:tcPr>
          <w:p w14:paraId="074C3748" w14:textId="77777777" w:rsidR="006A60D4" w:rsidRDefault="006A60D4" w:rsidP="00633386">
            <w:r>
              <w:t>Secuencia</w:t>
            </w:r>
          </w:p>
        </w:tc>
        <w:tc>
          <w:tcPr>
            <w:tcW w:w="6514" w:type="dxa"/>
          </w:tcPr>
          <w:p w14:paraId="2FAE9920" w14:textId="44D2445E" w:rsidR="006A60D4" w:rsidRDefault="00705123" w:rsidP="00DB3C90">
            <w:pPr>
              <w:pStyle w:val="Prrafodelista"/>
              <w:numPr>
                <w:ilvl w:val="0"/>
                <w:numId w:val="6"/>
              </w:numPr>
            </w:pPr>
            <w:r>
              <w:t>El usuario selecciona la opción “Iniciar sesión”.</w:t>
            </w:r>
          </w:p>
          <w:p w14:paraId="34C6AC71" w14:textId="77777777" w:rsidR="00705123" w:rsidRDefault="00705123" w:rsidP="00DB3C90">
            <w:pPr>
              <w:pStyle w:val="Prrafodelista"/>
              <w:numPr>
                <w:ilvl w:val="0"/>
                <w:numId w:val="6"/>
              </w:numPr>
            </w:pPr>
            <w:r>
              <w:t>El sistema pregunta por el nombre de usuario y la contraseña.</w:t>
            </w:r>
          </w:p>
          <w:p w14:paraId="5EAF3A98" w14:textId="77777777" w:rsidR="00705123" w:rsidRDefault="003922AD" w:rsidP="00DB3C90">
            <w:pPr>
              <w:pStyle w:val="Prrafodelista"/>
              <w:numPr>
                <w:ilvl w:val="0"/>
                <w:numId w:val="6"/>
              </w:numPr>
            </w:pPr>
            <w:r>
              <w:t>El usuario ingresa su nombre y contraseña</w:t>
            </w:r>
          </w:p>
          <w:p w14:paraId="48ADA9EB" w14:textId="49D562DD" w:rsidR="002A5384" w:rsidRDefault="002A5384" w:rsidP="00DB3C90">
            <w:pPr>
              <w:pStyle w:val="Prrafodelista"/>
              <w:numPr>
                <w:ilvl w:val="0"/>
                <w:numId w:val="6"/>
              </w:numPr>
            </w:pPr>
            <w:r>
              <w:t>El sistema verifica que las credenciales son validos</w:t>
            </w:r>
          </w:p>
          <w:p w14:paraId="1DE0F101" w14:textId="781CBD2E" w:rsidR="002A5384" w:rsidRDefault="009B2CBC" w:rsidP="00DB3C90">
            <w:pPr>
              <w:pStyle w:val="Prrafodelista"/>
              <w:numPr>
                <w:ilvl w:val="1"/>
                <w:numId w:val="6"/>
              </w:numPr>
            </w:pPr>
            <w:r>
              <w:t xml:space="preserve">El </w:t>
            </w:r>
            <w:r w:rsidR="00700E37">
              <w:t>sistema informa que debe registrarse previamente</w:t>
            </w:r>
            <w:r w:rsidR="00356353">
              <w:t>.</w:t>
            </w:r>
          </w:p>
          <w:p w14:paraId="11F16B39" w14:textId="04231850" w:rsidR="009B2CBC" w:rsidRDefault="009B2CBC" w:rsidP="00DB3C90">
            <w:pPr>
              <w:pStyle w:val="Prrafodelista"/>
              <w:numPr>
                <w:ilvl w:val="1"/>
                <w:numId w:val="6"/>
              </w:numPr>
            </w:pPr>
            <w:r>
              <w:t>En caso de ser valido, termina el caso de uso.</w:t>
            </w:r>
          </w:p>
        </w:tc>
      </w:tr>
      <w:tr w:rsidR="006A60D4" w14:paraId="60D021A5" w14:textId="77777777" w:rsidTr="00633386">
        <w:tc>
          <w:tcPr>
            <w:tcW w:w="1980" w:type="dxa"/>
          </w:tcPr>
          <w:p w14:paraId="421DD3A4" w14:textId="77777777" w:rsidR="006A60D4" w:rsidRDefault="006A60D4" w:rsidP="00633386">
            <w:r>
              <w:t>Postcondición</w:t>
            </w:r>
          </w:p>
        </w:tc>
        <w:tc>
          <w:tcPr>
            <w:tcW w:w="6514" w:type="dxa"/>
          </w:tcPr>
          <w:p w14:paraId="0D4D129F" w14:textId="74554A5F" w:rsidR="006A60D4" w:rsidRDefault="00C94E2C" w:rsidP="00633386">
            <w:r>
              <w:t>El usuario queda con la sesión iniciada</w:t>
            </w:r>
            <w:r w:rsidR="0054583E">
              <w:t xml:space="preserve"> en la plataforma</w:t>
            </w:r>
            <w:r w:rsidR="004D78E7">
              <w:t>.</w:t>
            </w:r>
          </w:p>
        </w:tc>
      </w:tr>
    </w:tbl>
    <w:p w14:paraId="27E3D66A" w14:textId="77777777" w:rsidR="006A60D4" w:rsidRDefault="006A60D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A60D4" w:rsidRPr="00F37FCD" w14:paraId="1A3C5892" w14:textId="77777777" w:rsidTr="00633386">
        <w:tc>
          <w:tcPr>
            <w:tcW w:w="1980" w:type="dxa"/>
            <w:shd w:val="clear" w:color="auto" w:fill="D9D9D9" w:themeFill="background1" w:themeFillShade="D9"/>
          </w:tcPr>
          <w:p w14:paraId="6E95F2FC" w14:textId="505ABBBA" w:rsidR="006A60D4" w:rsidRPr="00F37FCD" w:rsidRDefault="006A60D4" w:rsidP="00633386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t>CU-0</w:t>
            </w:r>
            <w:r>
              <w:rPr>
                <w:b/>
                <w:bCs/>
              </w:rPr>
              <w:t>3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0997A908" w14:textId="557FE4CF" w:rsidR="006A60D4" w:rsidRPr="00F37FCD" w:rsidRDefault="00AE4052" w:rsidP="0063338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 xml:space="preserve">Mostrar </w:t>
            </w:r>
            <w:r w:rsidR="006F3B94">
              <w:rPr>
                <w:b/>
                <w:bCs/>
              </w:rPr>
              <w:t>menú</w:t>
            </w:r>
          </w:p>
        </w:tc>
      </w:tr>
      <w:tr w:rsidR="006A60D4" w14:paraId="727C6833" w14:textId="77777777" w:rsidTr="00633386">
        <w:tc>
          <w:tcPr>
            <w:tcW w:w="1980" w:type="dxa"/>
          </w:tcPr>
          <w:p w14:paraId="181EA984" w14:textId="77777777" w:rsidR="006A60D4" w:rsidRDefault="006A60D4" w:rsidP="00633386">
            <w:r>
              <w:t>Dependencias</w:t>
            </w:r>
          </w:p>
        </w:tc>
        <w:tc>
          <w:tcPr>
            <w:tcW w:w="6514" w:type="dxa"/>
          </w:tcPr>
          <w:p w14:paraId="6B59E393" w14:textId="2344271E" w:rsidR="006A60D4" w:rsidRDefault="006F3B94" w:rsidP="00345171">
            <w:pPr>
              <w:pStyle w:val="Prrafodelista"/>
              <w:numPr>
                <w:ilvl w:val="0"/>
                <w:numId w:val="2"/>
              </w:numPr>
            </w:pPr>
            <w:r>
              <w:t>CU-02</w:t>
            </w:r>
          </w:p>
        </w:tc>
      </w:tr>
      <w:tr w:rsidR="006A60D4" w14:paraId="1926FFE0" w14:textId="77777777" w:rsidTr="00633386">
        <w:tc>
          <w:tcPr>
            <w:tcW w:w="1980" w:type="dxa"/>
          </w:tcPr>
          <w:p w14:paraId="29B658A7" w14:textId="77777777" w:rsidR="006A60D4" w:rsidRDefault="006A60D4" w:rsidP="00633386">
            <w:r>
              <w:t>Precondición</w:t>
            </w:r>
          </w:p>
        </w:tc>
        <w:tc>
          <w:tcPr>
            <w:tcW w:w="6514" w:type="dxa"/>
          </w:tcPr>
          <w:p w14:paraId="5373B657" w14:textId="6456A2B8" w:rsidR="006A60D4" w:rsidRDefault="009532FC" w:rsidP="00633386">
            <w:r w:rsidRPr="009532FC">
              <w:t>El usuario debe tener una sesión iniciada (CU-0</w:t>
            </w:r>
            <w:r>
              <w:t>2</w:t>
            </w:r>
            <w:r w:rsidRPr="009532FC">
              <w:t>)</w:t>
            </w:r>
          </w:p>
        </w:tc>
      </w:tr>
      <w:tr w:rsidR="006A60D4" w14:paraId="10C4BE92" w14:textId="77777777" w:rsidTr="00633386">
        <w:tc>
          <w:tcPr>
            <w:tcW w:w="1980" w:type="dxa"/>
          </w:tcPr>
          <w:p w14:paraId="0832E6CE" w14:textId="77777777" w:rsidR="006A60D4" w:rsidRDefault="006A60D4" w:rsidP="00633386">
            <w:r>
              <w:t>Descripción</w:t>
            </w:r>
          </w:p>
        </w:tc>
        <w:tc>
          <w:tcPr>
            <w:tcW w:w="6514" w:type="dxa"/>
          </w:tcPr>
          <w:p w14:paraId="23CD29AE" w14:textId="5A1E6CE7" w:rsidR="006A60D4" w:rsidRDefault="0019401A" w:rsidP="00633386">
            <w:r w:rsidRPr="001309FB">
              <w:t xml:space="preserve">El sistema deberá comportarse como se describe en el siguiente caso de uso cuando cualquier usuario </w:t>
            </w:r>
            <w:r>
              <w:t xml:space="preserve">(Cliente o Cliente VIP) </w:t>
            </w:r>
            <w:r w:rsidRPr="001309FB">
              <w:t>desee acceder a</w:t>
            </w:r>
            <w:r>
              <w:t>l menú de la plataforma</w:t>
            </w:r>
            <w:r w:rsidRPr="001309FB">
              <w:t>.</w:t>
            </w:r>
          </w:p>
        </w:tc>
      </w:tr>
      <w:tr w:rsidR="006A60D4" w14:paraId="51550922" w14:textId="77777777" w:rsidTr="00633386">
        <w:tc>
          <w:tcPr>
            <w:tcW w:w="1980" w:type="dxa"/>
          </w:tcPr>
          <w:p w14:paraId="66CFB004" w14:textId="77777777" w:rsidR="006A60D4" w:rsidRDefault="006A60D4" w:rsidP="00633386">
            <w:r>
              <w:t>Secuencia</w:t>
            </w:r>
          </w:p>
        </w:tc>
        <w:tc>
          <w:tcPr>
            <w:tcW w:w="6514" w:type="dxa"/>
          </w:tcPr>
          <w:p w14:paraId="1F8BA242" w14:textId="77777777" w:rsidR="006A60D4" w:rsidRDefault="000D3811" w:rsidP="000D3811">
            <w:pPr>
              <w:pStyle w:val="Prrafodelista"/>
              <w:numPr>
                <w:ilvl w:val="0"/>
                <w:numId w:val="8"/>
              </w:numPr>
            </w:pPr>
            <w:r>
              <w:t>El usuario selecciona la opción “Mostrar menú”.</w:t>
            </w:r>
          </w:p>
          <w:p w14:paraId="48A08682" w14:textId="0A10CF08" w:rsidR="000D3811" w:rsidRDefault="000D3811" w:rsidP="000D3811">
            <w:pPr>
              <w:pStyle w:val="Prrafodelista"/>
              <w:numPr>
                <w:ilvl w:val="0"/>
                <w:numId w:val="8"/>
              </w:numPr>
            </w:pPr>
            <w:r>
              <w:t>El sistema muestra el menú actual de pizzas.</w:t>
            </w:r>
          </w:p>
        </w:tc>
      </w:tr>
      <w:tr w:rsidR="006A60D4" w14:paraId="3563F35B" w14:textId="77777777" w:rsidTr="00633386">
        <w:tc>
          <w:tcPr>
            <w:tcW w:w="1980" w:type="dxa"/>
          </w:tcPr>
          <w:p w14:paraId="464C4A5F" w14:textId="77777777" w:rsidR="006A60D4" w:rsidRDefault="006A60D4" w:rsidP="00633386">
            <w:r>
              <w:t>Postcondición</w:t>
            </w:r>
          </w:p>
        </w:tc>
        <w:tc>
          <w:tcPr>
            <w:tcW w:w="6514" w:type="dxa"/>
          </w:tcPr>
          <w:p w14:paraId="77CE035D" w14:textId="486AC43C" w:rsidR="006A60D4" w:rsidRDefault="00B060AF" w:rsidP="00633386">
            <w:r>
              <w:t>El usuario visualizará el catálogo de pizzas existente.</w:t>
            </w:r>
          </w:p>
        </w:tc>
      </w:tr>
    </w:tbl>
    <w:p w14:paraId="0ADA2A50" w14:textId="77777777" w:rsidR="006A60D4" w:rsidRDefault="006A60D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A60D4" w:rsidRPr="00F37FCD" w14:paraId="45D69976" w14:textId="77777777" w:rsidTr="00633386">
        <w:tc>
          <w:tcPr>
            <w:tcW w:w="1980" w:type="dxa"/>
            <w:shd w:val="clear" w:color="auto" w:fill="D9D9D9" w:themeFill="background1" w:themeFillShade="D9"/>
          </w:tcPr>
          <w:p w14:paraId="2B06971C" w14:textId="1FFC868B" w:rsidR="006A60D4" w:rsidRPr="00F37FCD" w:rsidRDefault="006A60D4" w:rsidP="00633386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t>CU-0</w:t>
            </w:r>
            <w:r>
              <w:rPr>
                <w:b/>
                <w:bCs/>
              </w:rPr>
              <w:t>4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36DFE164" w14:textId="4D337104" w:rsidR="006A60D4" w:rsidRPr="00F37FCD" w:rsidRDefault="00AE4052" w:rsidP="0063338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Iniciar pedido</w:t>
            </w:r>
          </w:p>
        </w:tc>
      </w:tr>
      <w:tr w:rsidR="006A60D4" w14:paraId="3BD30479" w14:textId="77777777" w:rsidTr="00633386">
        <w:tc>
          <w:tcPr>
            <w:tcW w:w="1980" w:type="dxa"/>
          </w:tcPr>
          <w:p w14:paraId="54CA1F6E" w14:textId="77777777" w:rsidR="006A60D4" w:rsidRDefault="006A60D4" w:rsidP="00633386">
            <w:r>
              <w:t>Dependencias</w:t>
            </w:r>
          </w:p>
        </w:tc>
        <w:tc>
          <w:tcPr>
            <w:tcW w:w="6514" w:type="dxa"/>
          </w:tcPr>
          <w:p w14:paraId="69249773" w14:textId="2D4D477A" w:rsidR="006A60D4" w:rsidRDefault="006F3B94" w:rsidP="00345171">
            <w:pPr>
              <w:pStyle w:val="Prrafodelista"/>
              <w:numPr>
                <w:ilvl w:val="0"/>
                <w:numId w:val="2"/>
              </w:numPr>
            </w:pPr>
            <w:r>
              <w:t>CU-02</w:t>
            </w:r>
          </w:p>
        </w:tc>
      </w:tr>
      <w:tr w:rsidR="006A60D4" w14:paraId="7180646B" w14:textId="77777777" w:rsidTr="00633386">
        <w:tc>
          <w:tcPr>
            <w:tcW w:w="1980" w:type="dxa"/>
          </w:tcPr>
          <w:p w14:paraId="295F6CCD" w14:textId="77777777" w:rsidR="006A60D4" w:rsidRDefault="006A60D4" w:rsidP="00633386">
            <w:r>
              <w:t>Precondición</w:t>
            </w:r>
          </w:p>
        </w:tc>
        <w:tc>
          <w:tcPr>
            <w:tcW w:w="6514" w:type="dxa"/>
          </w:tcPr>
          <w:p w14:paraId="4CDDBBF4" w14:textId="18E7266C" w:rsidR="006A60D4" w:rsidRDefault="009532FC" w:rsidP="00633386">
            <w:r w:rsidRPr="009532FC">
              <w:t>El usuario debe tener una sesión iniciada (CU-0</w:t>
            </w:r>
            <w:r>
              <w:t>2</w:t>
            </w:r>
            <w:r w:rsidRPr="009532FC">
              <w:t>)</w:t>
            </w:r>
          </w:p>
        </w:tc>
      </w:tr>
      <w:tr w:rsidR="006A60D4" w14:paraId="397DD09B" w14:textId="77777777" w:rsidTr="00633386">
        <w:tc>
          <w:tcPr>
            <w:tcW w:w="1980" w:type="dxa"/>
          </w:tcPr>
          <w:p w14:paraId="65994279" w14:textId="77777777" w:rsidR="006A60D4" w:rsidRDefault="006A60D4" w:rsidP="00633386">
            <w:bookmarkStart w:id="0" w:name="_Hlk196910518"/>
            <w:r>
              <w:t>Descripción</w:t>
            </w:r>
          </w:p>
        </w:tc>
        <w:tc>
          <w:tcPr>
            <w:tcW w:w="6514" w:type="dxa"/>
          </w:tcPr>
          <w:p w14:paraId="4398017C" w14:textId="4AE03832" w:rsidR="006A60D4" w:rsidRDefault="0085657A" w:rsidP="00633386">
            <w:r w:rsidRPr="001309FB">
              <w:t xml:space="preserve">El sistema deberá comportarse como se describe en el siguiente caso de uso cuando cualquier usuario </w:t>
            </w:r>
            <w:r>
              <w:t xml:space="preserve">(Cliente o Cliente VIP) </w:t>
            </w:r>
            <w:r w:rsidRPr="001309FB">
              <w:t xml:space="preserve">desee </w:t>
            </w:r>
            <w:r>
              <w:t>iniciar un pedido en la plataforma</w:t>
            </w:r>
            <w:r w:rsidRPr="001309FB">
              <w:t>.</w:t>
            </w:r>
          </w:p>
        </w:tc>
      </w:tr>
      <w:bookmarkEnd w:id="0"/>
      <w:tr w:rsidR="006A60D4" w14:paraId="3CCC4BCF" w14:textId="77777777" w:rsidTr="00633386">
        <w:tc>
          <w:tcPr>
            <w:tcW w:w="1980" w:type="dxa"/>
          </w:tcPr>
          <w:p w14:paraId="2AB8ACFE" w14:textId="77777777" w:rsidR="006A60D4" w:rsidRDefault="006A60D4" w:rsidP="00633386">
            <w:r>
              <w:t>Secuencia</w:t>
            </w:r>
          </w:p>
        </w:tc>
        <w:tc>
          <w:tcPr>
            <w:tcW w:w="6514" w:type="dxa"/>
          </w:tcPr>
          <w:p w14:paraId="2BB70460" w14:textId="77777777" w:rsidR="006A60D4" w:rsidRDefault="00274E1C" w:rsidP="00274E1C">
            <w:pPr>
              <w:pStyle w:val="Prrafodelista"/>
              <w:numPr>
                <w:ilvl w:val="0"/>
                <w:numId w:val="9"/>
              </w:numPr>
            </w:pPr>
            <w:r>
              <w:t>El usuario selecciona la opción “Iniciar pedido”</w:t>
            </w:r>
          </w:p>
          <w:p w14:paraId="09D14838" w14:textId="33539DA7" w:rsidR="00274E1C" w:rsidRDefault="00274E1C" w:rsidP="00274E1C">
            <w:pPr>
              <w:pStyle w:val="Prrafodelista"/>
              <w:numPr>
                <w:ilvl w:val="0"/>
                <w:numId w:val="9"/>
              </w:numPr>
            </w:pPr>
            <w:r>
              <w:t xml:space="preserve">El sistema crea un nuevo pedido y </w:t>
            </w:r>
            <w:r w:rsidR="00FD390B">
              <w:t>asocia</w:t>
            </w:r>
            <w:r>
              <w:t xml:space="preserve"> el número de pedido al cliente.</w:t>
            </w:r>
          </w:p>
        </w:tc>
      </w:tr>
      <w:tr w:rsidR="006A60D4" w14:paraId="19CEAB26" w14:textId="77777777" w:rsidTr="00633386">
        <w:tc>
          <w:tcPr>
            <w:tcW w:w="1980" w:type="dxa"/>
          </w:tcPr>
          <w:p w14:paraId="04851846" w14:textId="77777777" w:rsidR="006A60D4" w:rsidRPr="00417456" w:rsidRDefault="006A60D4" w:rsidP="00633386">
            <w:r w:rsidRPr="00417456">
              <w:t>Postcondición</w:t>
            </w:r>
          </w:p>
        </w:tc>
        <w:tc>
          <w:tcPr>
            <w:tcW w:w="6514" w:type="dxa"/>
          </w:tcPr>
          <w:p w14:paraId="0100E144" w14:textId="2B9C57A7" w:rsidR="006A60D4" w:rsidRDefault="00B060AF" w:rsidP="00633386">
            <w:r>
              <w:t xml:space="preserve">El </w:t>
            </w:r>
            <w:r w:rsidR="00865B8D">
              <w:t>sistema</w:t>
            </w:r>
            <w:r>
              <w:t xml:space="preserve"> </w:t>
            </w:r>
            <w:r w:rsidR="00865B8D">
              <w:t xml:space="preserve">agregará un pedido </w:t>
            </w:r>
            <w:r w:rsidR="00BA27D5">
              <w:t>a la plataforma.</w:t>
            </w:r>
          </w:p>
        </w:tc>
      </w:tr>
    </w:tbl>
    <w:p w14:paraId="469DB3C6" w14:textId="77777777" w:rsidR="006A60D4" w:rsidRDefault="006A60D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A60D4" w:rsidRPr="00F37FCD" w14:paraId="503CA1E8" w14:textId="77777777" w:rsidTr="00633386">
        <w:tc>
          <w:tcPr>
            <w:tcW w:w="1980" w:type="dxa"/>
            <w:shd w:val="clear" w:color="auto" w:fill="D9D9D9" w:themeFill="background1" w:themeFillShade="D9"/>
          </w:tcPr>
          <w:p w14:paraId="12ABCE50" w14:textId="765B461A" w:rsidR="006A60D4" w:rsidRPr="00F37FCD" w:rsidRDefault="006A60D4" w:rsidP="00633386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t>CU-0</w:t>
            </w:r>
            <w:r>
              <w:rPr>
                <w:b/>
                <w:bCs/>
              </w:rPr>
              <w:t>5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64168D6E" w14:textId="53C9C3FE" w:rsidR="006A60D4" w:rsidRPr="00AE4052" w:rsidRDefault="00AE4052" w:rsidP="0063338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Agregar pizza al catalogo</w:t>
            </w:r>
          </w:p>
        </w:tc>
      </w:tr>
      <w:tr w:rsidR="006A60D4" w14:paraId="4EE7114F" w14:textId="77777777" w:rsidTr="00633386">
        <w:tc>
          <w:tcPr>
            <w:tcW w:w="1980" w:type="dxa"/>
          </w:tcPr>
          <w:p w14:paraId="411C1F2B" w14:textId="77777777" w:rsidR="006A60D4" w:rsidRDefault="006A60D4" w:rsidP="00633386">
            <w:r>
              <w:t>Dependencias</w:t>
            </w:r>
          </w:p>
        </w:tc>
        <w:tc>
          <w:tcPr>
            <w:tcW w:w="6514" w:type="dxa"/>
          </w:tcPr>
          <w:p w14:paraId="6EE47EF3" w14:textId="0EE09D08" w:rsidR="006A60D4" w:rsidRDefault="006F3B94" w:rsidP="00345171">
            <w:pPr>
              <w:pStyle w:val="Prrafodelista"/>
              <w:numPr>
                <w:ilvl w:val="0"/>
                <w:numId w:val="2"/>
              </w:numPr>
            </w:pPr>
            <w:r>
              <w:t>CU-02</w:t>
            </w:r>
          </w:p>
        </w:tc>
      </w:tr>
      <w:tr w:rsidR="006A60D4" w14:paraId="4A365B8B" w14:textId="77777777" w:rsidTr="00633386">
        <w:tc>
          <w:tcPr>
            <w:tcW w:w="1980" w:type="dxa"/>
          </w:tcPr>
          <w:p w14:paraId="118FE63C" w14:textId="77777777" w:rsidR="006A60D4" w:rsidRDefault="006A60D4" w:rsidP="00633386">
            <w:r>
              <w:t>Precondición</w:t>
            </w:r>
          </w:p>
        </w:tc>
        <w:tc>
          <w:tcPr>
            <w:tcW w:w="6514" w:type="dxa"/>
          </w:tcPr>
          <w:p w14:paraId="588039CD" w14:textId="20ABA1D0" w:rsidR="006A60D4" w:rsidRDefault="009532FC" w:rsidP="00633386">
            <w:r w:rsidRPr="009532FC">
              <w:t>El usuario debe tener una sesión iniciada (CU-0</w:t>
            </w:r>
            <w:r>
              <w:t>2</w:t>
            </w:r>
            <w:r w:rsidRPr="009532FC">
              <w:t>)</w:t>
            </w:r>
            <w:r w:rsidR="0085657A">
              <w:t xml:space="preserve"> y ser cliente de tipo “VIP”</w:t>
            </w:r>
          </w:p>
        </w:tc>
      </w:tr>
      <w:tr w:rsidR="006A60D4" w14:paraId="325FB6E9" w14:textId="77777777" w:rsidTr="00633386">
        <w:tc>
          <w:tcPr>
            <w:tcW w:w="1980" w:type="dxa"/>
          </w:tcPr>
          <w:p w14:paraId="2262B6D2" w14:textId="77777777" w:rsidR="006A60D4" w:rsidRDefault="006A60D4" w:rsidP="00633386">
            <w:r>
              <w:t>Descripción</w:t>
            </w:r>
          </w:p>
        </w:tc>
        <w:tc>
          <w:tcPr>
            <w:tcW w:w="6514" w:type="dxa"/>
          </w:tcPr>
          <w:p w14:paraId="400C492A" w14:textId="04D48445" w:rsidR="006A60D4" w:rsidRDefault="0085657A" w:rsidP="00633386">
            <w:r w:rsidRPr="001309FB">
              <w:t xml:space="preserve">El sistema deberá comportarse como se describe en el siguiente caso de uso cuando </w:t>
            </w:r>
            <w:r>
              <w:t>un</w:t>
            </w:r>
            <w:r w:rsidRPr="001309FB">
              <w:t xml:space="preserve"> usuario </w:t>
            </w:r>
            <w:r>
              <w:t xml:space="preserve">(Cliente VIP) </w:t>
            </w:r>
            <w:r w:rsidRPr="001309FB">
              <w:t xml:space="preserve">desee </w:t>
            </w:r>
            <w:r>
              <w:t>agregar una pizza al catálogo</w:t>
            </w:r>
            <w:r w:rsidRPr="001309FB">
              <w:t>.</w:t>
            </w:r>
          </w:p>
        </w:tc>
      </w:tr>
      <w:tr w:rsidR="006A60D4" w14:paraId="2183A8C3" w14:textId="77777777" w:rsidTr="00633386">
        <w:tc>
          <w:tcPr>
            <w:tcW w:w="1980" w:type="dxa"/>
          </w:tcPr>
          <w:p w14:paraId="1CF8DCA4" w14:textId="77777777" w:rsidR="006A60D4" w:rsidRDefault="006A60D4" w:rsidP="00633386">
            <w:r>
              <w:t>Secuencia</w:t>
            </w:r>
          </w:p>
        </w:tc>
        <w:tc>
          <w:tcPr>
            <w:tcW w:w="6514" w:type="dxa"/>
          </w:tcPr>
          <w:p w14:paraId="055C48CE" w14:textId="305063BD" w:rsidR="006A60D4" w:rsidRDefault="001109DD" w:rsidP="00607A20">
            <w:pPr>
              <w:pStyle w:val="Prrafodelista"/>
              <w:numPr>
                <w:ilvl w:val="0"/>
                <w:numId w:val="10"/>
              </w:numPr>
            </w:pPr>
            <w:r>
              <w:t>El usuario selecciona la opción “Agregar pizza al catálogo”.</w:t>
            </w:r>
          </w:p>
          <w:p w14:paraId="5AF06AF8" w14:textId="77777777" w:rsidR="001109DD" w:rsidRDefault="001109DD" w:rsidP="001109DD">
            <w:pPr>
              <w:pStyle w:val="Prrafodelista"/>
              <w:numPr>
                <w:ilvl w:val="0"/>
                <w:numId w:val="10"/>
              </w:numPr>
            </w:pPr>
            <w:r>
              <w:t>El sistema verifica que el Cliente sea del tipo “VIP”.</w:t>
            </w:r>
          </w:p>
          <w:p w14:paraId="7CE02C81" w14:textId="77777777" w:rsidR="001109DD" w:rsidRDefault="001109DD" w:rsidP="001109DD">
            <w:pPr>
              <w:pStyle w:val="Prrafodelista"/>
              <w:numPr>
                <w:ilvl w:val="1"/>
                <w:numId w:val="10"/>
              </w:numPr>
            </w:pPr>
            <w:r>
              <w:t>El sistema avisa al usuario, se cancela el caso de uso</w:t>
            </w:r>
          </w:p>
          <w:p w14:paraId="571620B2" w14:textId="77777777" w:rsidR="001109DD" w:rsidRDefault="001109DD" w:rsidP="001109DD">
            <w:pPr>
              <w:pStyle w:val="Prrafodelista"/>
              <w:numPr>
                <w:ilvl w:val="0"/>
                <w:numId w:val="10"/>
              </w:numPr>
            </w:pPr>
            <w:r>
              <w:t>El sistema muestra pide los datos de la pizza a crear.</w:t>
            </w:r>
          </w:p>
          <w:p w14:paraId="4EBA58EE" w14:textId="77777777" w:rsidR="001109DD" w:rsidRDefault="001109DD" w:rsidP="001109DD">
            <w:pPr>
              <w:pStyle w:val="Prrafodelista"/>
              <w:numPr>
                <w:ilvl w:val="0"/>
                <w:numId w:val="10"/>
              </w:numPr>
            </w:pPr>
            <w:r>
              <w:t>El usuario introduce los datos de la pizza deseada.</w:t>
            </w:r>
          </w:p>
          <w:p w14:paraId="12354ACF" w14:textId="34A44DDC" w:rsidR="001109DD" w:rsidRDefault="001109DD" w:rsidP="001109DD">
            <w:pPr>
              <w:pStyle w:val="Prrafodelista"/>
              <w:numPr>
                <w:ilvl w:val="0"/>
                <w:numId w:val="10"/>
              </w:numPr>
            </w:pPr>
            <w:r>
              <w:t xml:space="preserve">El sistema añade la pizza al </w:t>
            </w:r>
            <w:r w:rsidR="00FE5915">
              <w:t>catálogo</w:t>
            </w:r>
            <w:r>
              <w:t>.</w:t>
            </w:r>
          </w:p>
        </w:tc>
      </w:tr>
      <w:tr w:rsidR="006A60D4" w14:paraId="53384F19" w14:textId="77777777" w:rsidTr="00633386">
        <w:tc>
          <w:tcPr>
            <w:tcW w:w="1980" w:type="dxa"/>
          </w:tcPr>
          <w:p w14:paraId="52EE1835" w14:textId="77777777" w:rsidR="006A60D4" w:rsidRDefault="006A60D4" w:rsidP="00633386">
            <w:r>
              <w:t>Postcondición</w:t>
            </w:r>
          </w:p>
        </w:tc>
        <w:tc>
          <w:tcPr>
            <w:tcW w:w="6514" w:type="dxa"/>
          </w:tcPr>
          <w:p w14:paraId="13237B27" w14:textId="22D806F0" w:rsidR="006A60D4" w:rsidRDefault="00865B8D" w:rsidP="00633386">
            <w:r>
              <w:t xml:space="preserve">El sistema añadirá </w:t>
            </w:r>
            <w:r w:rsidR="009D369C">
              <w:t>la pizza al catálogo.</w:t>
            </w:r>
          </w:p>
        </w:tc>
      </w:tr>
    </w:tbl>
    <w:p w14:paraId="682192AF" w14:textId="77777777" w:rsidR="002F6815" w:rsidRDefault="002F68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A60D4" w:rsidRPr="00F37FCD" w14:paraId="52DD4FF3" w14:textId="77777777" w:rsidTr="00633386">
        <w:tc>
          <w:tcPr>
            <w:tcW w:w="1980" w:type="dxa"/>
            <w:shd w:val="clear" w:color="auto" w:fill="D9D9D9" w:themeFill="background1" w:themeFillShade="D9"/>
          </w:tcPr>
          <w:p w14:paraId="29AEC538" w14:textId="79829CF2" w:rsidR="006A60D4" w:rsidRPr="00F37FCD" w:rsidRDefault="006A60D4" w:rsidP="00633386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t>CU-0</w:t>
            </w:r>
            <w:r>
              <w:rPr>
                <w:b/>
                <w:bCs/>
              </w:rPr>
              <w:t>6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30D0BC87" w14:textId="1AE2A4C7" w:rsidR="006A60D4" w:rsidRPr="00F37FCD" w:rsidRDefault="00AE4052" w:rsidP="0063338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Agregar pizza al pedido</w:t>
            </w:r>
          </w:p>
        </w:tc>
      </w:tr>
      <w:tr w:rsidR="006A60D4" w14:paraId="7117E230" w14:textId="77777777" w:rsidTr="00633386">
        <w:tc>
          <w:tcPr>
            <w:tcW w:w="1980" w:type="dxa"/>
          </w:tcPr>
          <w:p w14:paraId="0F50ED01" w14:textId="77777777" w:rsidR="006A60D4" w:rsidRDefault="006A60D4" w:rsidP="00633386">
            <w:r>
              <w:t>Dependencias</w:t>
            </w:r>
          </w:p>
        </w:tc>
        <w:tc>
          <w:tcPr>
            <w:tcW w:w="6514" w:type="dxa"/>
          </w:tcPr>
          <w:p w14:paraId="67B334E4" w14:textId="77777777" w:rsidR="006A60D4" w:rsidRDefault="006F3B94" w:rsidP="00FA41D3">
            <w:pPr>
              <w:pStyle w:val="Prrafodelista"/>
              <w:numPr>
                <w:ilvl w:val="0"/>
                <w:numId w:val="2"/>
              </w:numPr>
            </w:pPr>
            <w:r>
              <w:t>CU-02</w:t>
            </w:r>
          </w:p>
          <w:p w14:paraId="2EA0FD08" w14:textId="11303876" w:rsidR="006F3B94" w:rsidRDefault="006F3B94" w:rsidP="00FA41D3">
            <w:pPr>
              <w:pStyle w:val="Prrafodelista"/>
              <w:numPr>
                <w:ilvl w:val="0"/>
                <w:numId w:val="2"/>
              </w:numPr>
            </w:pPr>
            <w:r>
              <w:t>CU-04</w:t>
            </w:r>
          </w:p>
        </w:tc>
      </w:tr>
      <w:tr w:rsidR="006A60D4" w14:paraId="67445B47" w14:textId="77777777" w:rsidTr="00633386">
        <w:tc>
          <w:tcPr>
            <w:tcW w:w="1980" w:type="dxa"/>
          </w:tcPr>
          <w:p w14:paraId="3C4D33D0" w14:textId="77777777" w:rsidR="006A60D4" w:rsidRDefault="006A60D4" w:rsidP="00633386">
            <w:r>
              <w:t>Precondición</w:t>
            </w:r>
          </w:p>
        </w:tc>
        <w:tc>
          <w:tcPr>
            <w:tcW w:w="6514" w:type="dxa"/>
          </w:tcPr>
          <w:p w14:paraId="78C98D73" w14:textId="1AAD0C42" w:rsidR="006A60D4" w:rsidRDefault="009532FC" w:rsidP="00633386">
            <w:r w:rsidRPr="009532FC">
              <w:t xml:space="preserve">El usuario debe tener </w:t>
            </w:r>
            <w:r>
              <w:t>un pedido iniciado (CU-04)</w:t>
            </w:r>
          </w:p>
        </w:tc>
      </w:tr>
      <w:tr w:rsidR="002905AD" w14:paraId="198926F5" w14:textId="77777777" w:rsidTr="00633386">
        <w:tc>
          <w:tcPr>
            <w:tcW w:w="1980" w:type="dxa"/>
          </w:tcPr>
          <w:p w14:paraId="446E9F37" w14:textId="77777777" w:rsidR="002905AD" w:rsidRDefault="002905AD" w:rsidP="002905AD">
            <w:r>
              <w:t>Descripción</w:t>
            </w:r>
          </w:p>
        </w:tc>
        <w:tc>
          <w:tcPr>
            <w:tcW w:w="6514" w:type="dxa"/>
          </w:tcPr>
          <w:p w14:paraId="62DED473" w14:textId="0517DE85" w:rsidR="002905AD" w:rsidRDefault="002905AD" w:rsidP="002905AD">
            <w:r w:rsidRPr="001309FB">
              <w:t xml:space="preserve">El sistema deberá comportarse como se describe en el siguiente caso de uso cuando cualquier usuario </w:t>
            </w:r>
            <w:r>
              <w:t xml:space="preserve">(Cliente o Cliente VIP) </w:t>
            </w:r>
            <w:r w:rsidRPr="001309FB">
              <w:t xml:space="preserve">desee </w:t>
            </w:r>
            <w:r>
              <w:t>agregar una pizza al pedido</w:t>
            </w:r>
            <w:r w:rsidRPr="001309FB">
              <w:t>.</w:t>
            </w:r>
          </w:p>
        </w:tc>
      </w:tr>
      <w:tr w:rsidR="002905AD" w14:paraId="4227EFC7" w14:textId="77777777" w:rsidTr="00633386">
        <w:tc>
          <w:tcPr>
            <w:tcW w:w="1980" w:type="dxa"/>
          </w:tcPr>
          <w:p w14:paraId="3DA83D0D" w14:textId="77777777" w:rsidR="002905AD" w:rsidRDefault="002905AD" w:rsidP="002905AD">
            <w:r>
              <w:t>Secuencia</w:t>
            </w:r>
          </w:p>
        </w:tc>
        <w:tc>
          <w:tcPr>
            <w:tcW w:w="6514" w:type="dxa"/>
          </w:tcPr>
          <w:p w14:paraId="1FB87935" w14:textId="5B02AAA1" w:rsidR="002905AD" w:rsidRDefault="00FE5915" w:rsidP="00FE5915">
            <w:pPr>
              <w:pStyle w:val="Prrafodelista"/>
              <w:numPr>
                <w:ilvl w:val="0"/>
                <w:numId w:val="11"/>
              </w:numPr>
            </w:pPr>
            <w:r>
              <w:t>El usuario selecciona la opción “Agregar pizza al pedido”.</w:t>
            </w:r>
          </w:p>
          <w:p w14:paraId="37579306" w14:textId="77777777" w:rsidR="00FE5915" w:rsidRDefault="00FE5915" w:rsidP="00FE5915">
            <w:pPr>
              <w:pStyle w:val="Prrafodelista"/>
              <w:numPr>
                <w:ilvl w:val="0"/>
                <w:numId w:val="11"/>
              </w:numPr>
            </w:pPr>
            <w:r>
              <w:t>El sistema verifica que el usuario tenga un pedido existente.</w:t>
            </w:r>
          </w:p>
          <w:p w14:paraId="152BF014" w14:textId="2C754D3C" w:rsidR="001D7B92" w:rsidRDefault="00211B16" w:rsidP="001D7B92">
            <w:pPr>
              <w:pStyle w:val="Prrafodelista"/>
              <w:numPr>
                <w:ilvl w:val="1"/>
                <w:numId w:val="11"/>
              </w:numPr>
            </w:pPr>
            <w:r>
              <w:t>El sistema informa que no hay pedido existente.</w:t>
            </w:r>
          </w:p>
          <w:p w14:paraId="7C37A171" w14:textId="77777777" w:rsidR="00FE5915" w:rsidRDefault="00887AB9" w:rsidP="00FE5915">
            <w:pPr>
              <w:pStyle w:val="Prrafodelista"/>
              <w:numPr>
                <w:ilvl w:val="0"/>
                <w:numId w:val="11"/>
              </w:numPr>
            </w:pPr>
            <w:r>
              <w:t>El usuario selecciona la pizza del menú que desee.</w:t>
            </w:r>
          </w:p>
          <w:p w14:paraId="7A3AF077" w14:textId="4B9CFF81" w:rsidR="00887AB9" w:rsidRDefault="00887AB9" w:rsidP="00FE5915">
            <w:pPr>
              <w:pStyle w:val="Prrafodelista"/>
              <w:numPr>
                <w:ilvl w:val="0"/>
                <w:numId w:val="11"/>
              </w:numPr>
            </w:pPr>
            <w:r>
              <w:t>El sistema agrega la pizza al pedido.</w:t>
            </w:r>
          </w:p>
        </w:tc>
      </w:tr>
      <w:tr w:rsidR="002905AD" w14:paraId="371757F3" w14:textId="77777777" w:rsidTr="00633386">
        <w:tc>
          <w:tcPr>
            <w:tcW w:w="1980" w:type="dxa"/>
          </w:tcPr>
          <w:p w14:paraId="11268A86" w14:textId="77777777" w:rsidR="002905AD" w:rsidRDefault="002905AD" w:rsidP="002905AD">
            <w:r>
              <w:t>Postcondición</w:t>
            </w:r>
          </w:p>
        </w:tc>
        <w:tc>
          <w:tcPr>
            <w:tcW w:w="6514" w:type="dxa"/>
          </w:tcPr>
          <w:p w14:paraId="0E9CF95F" w14:textId="0A4C9258" w:rsidR="002905AD" w:rsidRDefault="005C1227" w:rsidP="002905AD">
            <w:r>
              <w:t>El sistema agregará la pizza al pedido correspondiente.</w:t>
            </w:r>
          </w:p>
        </w:tc>
      </w:tr>
    </w:tbl>
    <w:p w14:paraId="188D8D49" w14:textId="77777777" w:rsidR="006A60D4" w:rsidRDefault="006A60D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A60D4" w:rsidRPr="00F37FCD" w14:paraId="15DE008B" w14:textId="77777777" w:rsidTr="00633386">
        <w:tc>
          <w:tcPr>
            <w:tcW w:w="1980" w:type="dxa"/>
            <w:shd w:val="clear" w:color="auto" w:fill="D9D9D9" w:themeFill="background1" w:themeFillShade="D9"/>
          </w:tcPr>
          <w:p w14:paraId="37A2C582" w14:textId="0565999C" w:rsidR="006A60D4" w:rsidRPr="00F37FCD" w:rsidRDefault="006A60D4" w:rsidP="00633386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t>CU-0</w:t>
            </w:r>
            <w:r>
              <w:rPr>
                <w:b/>
                <w:bCs/>
              </w:rPr>
              <w:t>7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7A7FDA13" w14:textId="78C12630" w:rsidR="006A60D4" w:rsidRPr="00F37FCD" w:rsidRDefault="00AE4052" w:rsidP="0063338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Ver pedido</w:t>
            </w:r>
          </w:p>
        </w:tc>
      </w:tr>
      <w:tr w:rsidR="006A60D4" w14:paraId="32F63252" w14:textId="77777777" w:rsidTr="00633386">
        <w:tc>
          <w:tcPr>
            <w:tcW w:w="1980" w:type="dxa"/>
          </w:tcPr>
          <w:p w14:paraId="00C78EDF" w14:textId="77777777" w:rsidR="006A60D4" w:rsidRDefault="006A60D4" w:rsidP="00633386">
            <w:r>
              <w:t>Dependencias</w:t>
            </w:r>
          </w:p>
        </w:tc>
        <w:tc>
          <w:tcPr>
            <w:tcW w:w="6514" w:type="dxa"/>
          </w:tcPr>
          <w:p w14:paraId="64253109" w14:textId="77777777" w:rsidR="006F3B94" w:rsidRDefault="006F3B94" w:rsidP="00FA41D3">
            <w:pPr>
              <w:pStyle w:val="Prrafodelista"/>
              <w:numPr>
                <w:ilvl w:val="0"/>
                <w:numId w:val="3"/>
              </w:numPr>
            </w:pPr>
            <w:r>
              <w:t>CU-02</w:t>
            </w:r>
          </w:p>
          <w:p w14:paraId="02C0A13C" w14:textId="01D70A9A" w:rsidR="006A60D4" w:rsidRDefault="006F3B94" w:rsidP="00FA41D3">
            <w:pPr>
              <w:pStyle w:val="Prrafodelista"/>
              <w:numPr>
                <w:ilvl w:val="0"/>
                <w:numId w:val="3"/>
              </w:numPr>
            </w:pPr>
            <w:r>
              <w:t>CU-04</w:t>
            </w:r>
          </w:p>
        </w:tc>
      </w:tr>
      <w:tr w:rsidR="006A60D4" w14:paraId="62B3C3D6" w14:textId="77777777" w:rsidTr="00633386">
        <w:tc>
          <w:tcPr>
            <w:tcW w:w="1980" w:type="dxa"/>
          </w:tcPr>
          <w:p w14:paraId="29F5499E" w14:textId="77777777" w:rsidR="006A60D4" w:rsidRDefault="006A60D4" w:rsidP="00633386">
            <w:r>
              <w:t>Precondición</w:t>
            </w:r>
          </w:p>
        </w:tc>
        <w:tc>
          <w:tcPr>
            <w:tcW w:w="6514" w:type="dxa"/>
          </w:tcPr>
          <w:p w14:paraId="42160B14" w14:textId="5FA9E17B" w:rsidR="006A60D4" w:rsidRDefault="009532FC" w:rsidP="00633386">
            <w:r w:rsidRPr="009532FC">
              <w:t xml:space="preserve">El usuario debe tener </w:t>
            </w:r>
            <w:r>
              <w:t>un pedido iniciado (CU-04)</w:t>
            </w:r>
          </w:p>
        </w:tc>
      </w:tr>
      <w:tr w:rsidR="00082796" w14:paraId="21C7023A" w14:textId="77777777" w:rsidTr="00633386">
        <w:tc>
          <w:tcPr>
            <w:tcW w:w="1980" w:type="dxa"/>
          </w:tcPr>
          <w:p w14:paraId="256CC881" w14:textId="77777777" w:rsidR="00082796" w:rsidRDefault="00082796" w:rsidP="00082796">
            <w:r>
              <w:t>Descripción</w:t>
            </w:r>
          </w:p>
        </w:tc>
        <w:tc>
          <w:tcPr>
            <w:tcW w:w="6514" w:type="dxa"/>
          </w:tcPr>
          <w:p w14:paraId="5954B595" w14:textId="1F2E65A6" w:rsidR="00082796" w:rsidRDefault="00082796" w:rsidP="00082796">
            <w:r w:rsidRPr="001309FB">
              <w:t xml:space="preserve">El sistema deberá comportarse como se describe en el siguiente caso de uso cuando cualquier usuario </w:t>
            </w:r>
            <w:r>
              <w:t xml:space="preserve">(Cliente o Cliente VIP) </w:t>
            </w:r>
            <w:r w:rsidRPr="001309FB">
              <w:t xml:space="preserve">desee </w:t>
            </w:r>
            <w:r>
              <w:t>consultar su pedido</w:t>
            </w:r>
            <w:r w:rsidRPr="001309FB">
              <w:t>.</w:t>
            </w:r>
          </w:p>
        </w:tc>
      </w:tr>
      <w:tr w:rsidR="00082796" w14:paraId="4FC62A8E" w14:textId="77777777" w:rsidTr="00633386">
        <w:tc>
          <w:tcPr>
            <w:tcW w:w="1980" w:type="dxa"/>
          </w:tcPr>
          <w:p w14:paraId="6AAD3087" w14:textId="77777777" w:rsidR="00082796" w:rsidRDefault="00082796" w:rsidP="00082796">
            <w:r>
              <w:t>Secuencia</w:t>
            </w:r>
          </w:p>
        </w:tc>
        <w:tc>
          <w:tcPr>
            <w:tcW w:w="6514" w:type="dxa"/>
          </w:tcPr>
          <w:p w14:paraId="0CF969AF" w14:textId="77777777" w:rsidR="00082796" w:rsidRDefault="001D7B92" w:rsidP="001D7B92">
            <w:pPr>
              <w:pStyle w:val="Prrafodelista"/>
              <w:numPr>
                <w:ilvl w:val="0"/>
                <w:numId w:val="12"/>
              </w:numPr>
            </w:pPr>
            <w:r>
              <w:t>El usuario selecciona la opción “Ver pedido”</w:t>
            </w:r>
          </w:p>
          <w:p w14:paraId="3DDFD1F3" w14:textId="77777777" w:rsidR="001D7B92" w:rsidRDefault="001D7B92" w:rsidP="001D7B92">
            <w:pPr>
              <w:pStyle w:val="Prrafodelista"/>
              <w:numPr>
                <w:ilvl w:val="0"/>
                <w:numId w:val="12"/>
              </w:numPr>
            </w:pPr>
            <w:r>
              <w:t>El sistema verifica que el usuario tenga un pedido existente.</w:t>
            </w:r>
          </w:p>
          <w:p w14:paraId="4D630D16" w14:textId="77777777" w:rsidR="00B803A8" w:rsidRDefault="00B803A8" w:rsidP="00B803A8">
            <w:pPr>
              <w:pStyle w:val="Prrafodelista"/>
              <w:numPr>
                <w:ilvl w:val="1"/>
                <w:numId w:val="12"/>
              </w:numPr>
            </w:pPr>
            <w:r>
              <w:t>El sistema informa que no hay pedido existente.</w:t>
            </w:r>
          </w:p>
          <w:p w14:paraId="112B937F" w14:textId="4E265342" w:rsidR="006A0CC0" w:rsidRDefault="0022653D" w:rsidP="006A0CC0">
            <w:pPr>
              <w:pStyle w:val="Prrafodelista"/>
              <w:numPr>
                <w:ilvl w:val="0"/>
                <w:numId w:val="12"/>
              </w:numPr>
            </w:pPr>
            <w:r>
              <w:t>El sistema muestra el pedido del usuario.</w:t>
            </w:r>
          </w:p>
        </w:tc>
      </w:tr>
      <w:tr w:rsidR="00082796" w14:paraId="7116C629" w14:textId="77777777" w:rsidTr="00633386">
        <w:tc>
          <w:tcPr>
            <w:tcW w:w="1980" w:type="dxa"/>
          </w:tcPr>
          <w:p w14:paraId="005B6501" w14:textId="77777777" w:rsidR="00082796" w:rsidRDefault="00082796" w:rsidP="00082796">
            <w:r>
              <w:t>Postcondición</w:t>
            </w:r>
          </w:p>
        </w:tc>
        <w:tc>
          <w:tcPr>
            <w:tcW w:w="6514" w:type="dxa"/>
          </w:tcPr>
          <w:p w14:paraId="4D3E7B8E" w14:textId="7935D13A" w:rsidR="00082796" w:rsidRDefault="005C1227" w:rsidP="00082796">
            <w:r>
              <w:t>El sistema mostrará los detalles del pedido.</w:t>
            </w:r>
          </w:p>
        </w:tc>
      </w:tr>
    </w:tbl>
    <w:p w14:paraId="58DD2A0B" w14:textId="77777777" w:rsidR="006A60D4" w:rsidRDefault="006A60D4"/>
    <w:p w14:paraId="1A6C75E0" w14:textId="77777777" w:rsidR="00665BA7" w:rsidRDefault="00665BA7"/>
    <w:p w14:paraId="76F03E9B" w14:textId="77777777" w:rsidR="00665BA7" w:rsidRDefault="00665BA7"/>
    <w:p w14:paraId="565860DC" w14:textId="77777777" w:rsidR="00665BA7" w:rsidRDefault="00665BA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A60D4" w:rsidRPr="00F37FCD" w14:paraId="43397F30" w14:textId="77777777" w:rsidTr="00633386">
        <w:tc>
          <w:tcPr>
            <w:tcW w:w="1980" w:type="dxa"/>
            <w:shd w:val="clear" w:color="auto" w:fill="D9D9D9" w:themeFill="background1" w:themeFillShade="D9"/>
          </w:tcPr>
          <w:p w14:paraId="64D4FEC8" w14:textId="3A6C6B1F" w:rsidR="006A60D4" w:rsidRPr="00F37FCD" w:rsidRDefault="006A60D4" w:rsidP="00633386">
            <w:pPr>
              <w:rPr>
                <w:b/>
                <w:bCs/>
              </w:rPr>
            </w:pPr>
            <w:r w:rsidRPr="00F37FCD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8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5A3F2349" w14:textId="24921B75" w:rsidR="006A60D4" w:rsidRPr="00AE4052" w:rsidRDefault="00AE4052" w:rsidP="0063338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Finalizar pedido</w:t>
            </w:r>
          </w:p>
        </w:tc>
      </w:tr>
      <w:tr w:rsidR="006A60D4" w14:paraId="228B8C85" w14:textId="77777777" w:rsidTr="00633386">
        <w:tc>
          <w:tcPr>
            <w:tcW w:w="1980" w:type="dxa"/>
          </w:tcPr>
          <w:p w14:paraId="0FD11BD9" w14:textId="77777777" w:rsidR="006A60D4" w:rsidRDefault="006A60D4" w:rsidP="00633386">
            <w:r>
              <w:t>Dependencias</w:t>
            </w:r>
          </w:p>
        </w:tc>
        <w:tc>
          <w:tcPr>
            <w:tcW w:w="6514" w:type="dxa"/>
          </w:tcPr>
          <w:p w14:paraId="0C460F8A" w14:textId="77777777" w:rsidR="006F3B94" w:rsidRDefault="006F3B94" w:rsidP="004C38E9">
            <w:pPr>
              <w:pStyle w:val="Prrafodelista"/>
              <w:numPr>
                <w:ilvl w:val="0"/>
                <w:numId w:val="4"/>
              </w:numPr>
            </w:pPr>
            <w:r>
              <w:t>CU-02</w:t>
            </w:r>
          </w:p>
          <w:p w14:paraId="64260B47" w14:textId="76CEE996" w:rsidR="006A60D4" w:rsidRDefault="006F3B94" w:rsidP="004C38E9">
            <w:pPr>
              <w:pStyle w:val="Prrafodelista"/>
              <w:numPr>
                <w:ilvl w:val="0"/>
                <w:numId w:val="4"/>
              </w:numPr>
            </w:pPr>
            <w:r>
              <w:t>CU-04</w:t>
            </w:r>
          </w:p>
        </w:tc>
      </w:tr>
      <w:tr w:rsidR="006A60D4" w14:paraId="08FDA5C1" w14:textId="77777777" w:rsidTr="00633386">
        <w:tc>
          <w:tcPr>
            <w:tcW w:w="1980" w:type="dxa"/>
          </w:tcPr>
          <w:p w14:paraId="5E9A891B" w14:textId="77777777" w:rsidR="006A60D4" w:rsidRDefault="006A60D4" w:rsidP="00633386">
            <w:r>
              <w:t>Precondición</w:t>
            </w:r>
          </w:p>
        </w:tc>
        <w:tc>
          <w:tcPr>
            <w:tcW w:w="6514" w:type="dxa"/>
          </w:tcPr>
          <w:p w14:paraId="698AB2E3" w14:textId="470E23E3" w:rsidR="006A60D4" w:rsidRDefault="009532FC" w:rsidP="00633386">
            <w:r w:rsidRPr="009532FC">
              <w:t xml:space="preserve">El usuario debe tener </w:t>
            </w:r>
            <w:r>
              <w:t>un pedido iniciado (CU-04)</w:t>
            </w:r>
          </w:p>
        </w:tc>
      </w:tr>
      <w:tr w:rsidR="00864068" w14:paraId="260EF4D0" w14:textId="77777777" w:rsidTr="00633386">
        <w:tc>
          <w:tcPr>
            <w:tcW w:w="1980" w:type="dxa"/>
          </w:tcPr>
          <w:p w14:paraId="05CC9730" w14:textId="77777777" w:rsidR="00864068" w:rsidRDefault="00864068" w:rsidP="00864068">
            <w:r>
              <w:t>Descripción</w:t>
            </w:r>
          </w:p>
        </w:tc>
        <w:tc>
          <w:tcPr>
            <w:tcW w:w="6514" w:type="dxa"/>
          </w:tcPr>
          <w:p w14:paraId="14D0B726" w14:textId="694FF0E0" w:rsidR="00864068" w:rsidRDefault="00864068" w:rsidP="00864068">
            <w:r w:rsidRPr="001309FB">
              <w:t xml:space="preserve">El sistema deberá comportarse como se describe en el siguiente caso de uso cuando cualquier usuario </w:t>
            </w:r>
            <w:r>
              <w:t xml:space="preserve">(Cliente o Cliente VIP) </w:t>
            </w:r>
            <w:r w:rsidRPr="001309FB">
              <w:t xml:space="preserve">desee </w:t>
            </w:r>
            <w:r>
              <w:t>finalizar su pedido</w:t>
            </w:r>
            <w:r w:rsidRPr="001309FB">
              <w:t>.</w:t>
            </w:r>
          </w:p>
        </w:tc>
      </w:tr>
      <w:tr w:rsidR="00864068" w14:paraId="76B5B490" w14:textId="77777777" w:rsidTr="00633386">
        <w:tc>
          <w:tcPr>
            <w:tcW w:w="1980" w:type="dxa"/>
          </w:tcPr>
          <w:p w14:paraId="26D29865" w14:textId="77777777" w:rsidR="00864068" w:rsidRDefault="00864068" w:rsidP="00864068">
            <w:r>
              <w:t>Secuencia</w:t>
            </w:r>
          </w:p>
        </w:tc>
        <w:tc>
          <w:tcPr>
            <w:tcW w:w="6514" w:type="dxa"/>
          </w:tcPr>
          <w:p w14:paraId="790D0E9C" w14:textId="77777777" w:rsidR="00864068" w:rsidRDefault="002A01CA" w:rsidP="002A01CA">
            <w:pPr>
              <w:pStyle w:val="Prrafodelista"/>
              <w:numPr>
                <w:ilvl w:val="0"/>
                <w:numId w:val="13"/>
              </w:numPr>
            </w:pPr>
            <w:r>
              <w:t>El usuario selecciona la opción “Finalizar pedido”</w:t>
            </w:r>
          </w:p>
          <w:p w14:paraId="1E36E3A1" w14:textId="77777777" w:rsidR="002A01CA" w:rsidRDefault="00AF25CF" w:rsidP="002A01CA">
            <w:pPr>
              <w:pStyle w:val="Prrafodelista"/>
              <w:numPr>
                <w:ilvl w:val="0"/>
                <w:numId w:val="13"/>
              </w:numPr>
            </w:pPr>
            <w:r>
              <w:t>El sistema verifica que el usuario tenga un pedido existente.</w:t>
            </w:r>
          </w:p>
          <w:p w14:paraId="2B6859E1" w14:textId="77777777" w:rsidR="00AF25CF" w:rsidRDefault="00AF25CF" w:rsidP="00AF25CF">
            <w:pPr>
              <w:pStyle w:val="Prrafodelista"/>
              <w:numPr>
                <w:ilvl w:val="1"/>
                <w:numId w:val="13"/>
              </w:numPr>
            </w:pPr>
            <w:r>
              <w:t>El sistema informa que no hay un pedido existente.</w:t>
            </w:r>
          </w:p>
          <w:p w14:paraId="782D2372" w14:textId="6CB310B2" w:rsidR="00AF25CF" w:rsidRDefault="00CB1A52" w:rsidP="00AF25CF">
            <w:pPr>
              <w:pStyle w:val="Prrafodelista"/>
              <w:numPr>
                <w:ilvl w:val="0"/>
                <w:numId w:val="13"/>
              </w:numPr>
            </w:pPr>
            <w:r>
              <w:t>El sistema finaliza el pedido</w:t>
            </w:r>
          </w:p>
        </w:tc>
      </w:tr>
      <w:tr w:rsidR="00864068" w14:paraId="77AECD3F" w14:textId="77777777" w:rsidTr="00633386">
        <w:tc>
          <w:tcPr>
            <w:tcW w:w="1980" w:type="dxa"/>
          </w:tcPr>
          <w:p w14:paraId="33DCE4BC" w14:textId="77777777" w:rsidR="00864068" w:rsidRDefault="00864068" w:rsidP="00864068">
            <w:r>
              <w:t>Postcondición</w:t>
            </w:r>
          </w:p>
        </w:tc>
        <w:tc>
          <w:tcPr>
            <w:tcW w:w="6514" w:type="dxa"/>
          </w:tcPr>
          <w:p w14:paraId="3C3FD3D8" w14:textId="50806E46" w:rsidR="00864068" w:rsidRDefault="00196BC1" w:rsidP="00864068">
            <w:r>
              <w:t>El sistema finalizará el pedido y lo eliminará.</w:t>
            </w:r>
          </w:p>
        </w:tc>
      </w:tr>
    </w:tbl>
    <w:p w14:paraId="5C2D1128" w14:textId="77777777" w:rsidR="006A60D4" w:rsidRDefault="006A60D4"/>
    <w:p w14:paraId="785D39AB" w14:textId="151C62D0" w:rsidR="00DD1E00" w:rsidRDefault="00DD1E00" w:rsidP="00DD1E00">
      <w:pPr>
        <w:pStyle w:val="Ttulo2"/>
      </w:pPr>
      <w:r>
        <w:t>Diagrama de clases</w:t>
      </w:r>
    </w:p>
    <w:p w14:paraId="64FB317D" w14:textId="283AF1DB" w:rsidR="00186612" w:rsidRPr="00186612" w:rsidRDefault="00186612" w:rsidP="00186612">
      <w:r w:rsidRPr="00186612">
        <w:drawing>
          <wp:inline distT="0" distB="0" distL="0" distR="0" wp14:anchorId="6459D2DC" wp14:editId="5FF42E00">
            <wp:extent cx="5400040" cy="6065520"/>
            <wp:effectExtent l="0" t="0" r="0" b="0"/>
            <wp:docPr id="1860143598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43598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2A85" w14:textId="77777777" w:rsidR="00186612" w:rsidRDefault="00186612"/>
    <w:sectPr w:rsidR="00186612" w:rsidSect="0035311C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C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FB45F7"/>
    <w:multiLevelType w:val="hybridMultilevel"/>
    <w:tmpl w:val="8FB80C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C5BE3"/>
    <w:multiLevelType w:val="hybridMultilevel"/>
    <w:tmpl w:val="D97630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72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5EB08F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C7756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391A0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A575481"/>
    <w:multiLevelType w:val="hybridMultilevel"/>
    <w:tmpl w:val="6CFA0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27A6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83C574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BFB252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D6958EA"/>
    <w:multiLevelType w:val="hybridMultilevel"/>
    <w:tmpl w:val="AEC08F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B7638D"/>
    <w:multiLevelType w:val="hybridMultilevel"/>
    <w:tmpl w:val="462C82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319571">
    <w:abstractNumId w:val="1"/>
  </w:num>
  <w:num w:numId="2" w16cid:durableId="1758601307">
    <w:abstractNumId w:val="12"/>
  </w:num>
  <w:num w:numId="3" w16cid:durableId="2012218996">
    <w:abstractNumId w:val="7"/>
  </w:num>
  <w:num w:numId="4" w16cid:durableId="671417853">
    <w:abstractNumId w:val="11"/>
  </w:num>
  <w:num w:numId="5" w16cid:durableId="974681532">
    <w:abstractNumId w:val="2"/>
  </w:num>
  <w:num w:numId="6" w16cid:durableId="918825345">
    <w:abstractNumId w:val="0"/>
  </w:num>
  <w:num w:numId="7" w16cid:durableId="1364018093">
    <w:abstractNumId w:val="3"/>
  </w:num>
  <w:num w:numId="8" w16cid:durableId="66535465">
    <w:abstractNumId w:val="5"/>
  </w:num>
  <w:num w:numId="9" w16cid:durableId="420570737">
    <w:abstractNumId w:val="10"/>
  </w:num>
  <w:num w:numId="10" w16cid:durableId="1511330744">
    <w:abstractNumId w:val="6"/>
  </w:num>
  <w:num w:numId="11" w16cid:durableId="1457140006">
    <w:abstractNumId w:val="9"/>
  </w:num>
  <w:num w:numId="12" w16cid:durableId="1797484444">
    <w:abstractNumId w:val="4"/>
  </w:num>
  <w:num w:numId="13" w16cid:durableId="4715580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B6"/>
    <w:rsid w:val="00082796"/>
    <w:rsid w:val="000D3811"/>
    <w:rsid w:val="001109DD"/>
    <w:rsid w:val="00117C83"/>
    <w:rsid w:val="001309FB"/>
    <w:rsid w:val="00186612"/>
    <w:rsid w:val="0019401A"/>
    <w:rsid w:val="00196BC1"/>
    <w:rsid w:val="001D7B92"/>
    <w:rsid w:val="00211B16"/>
    <w:rsid w:val="0022653D"/>
    <w:rsid w:val="00274E1C"/>
    <w:rsid w:val="002905AD"/>
    <w:rsid w:val="00293289"/>
    <w:rsid w:val="002A01CA"/>
    <w:rsid w:val="002A5384"/>
    <w:rsid w:val="002F6815"/>
    <w:rsid w:val="00345171"/>
    <w:rsid w:val="0035311C"/>
    <w:rsid w:val="00356353"/>
    <w:rsid w:val="003922AD"/>
    <w:rsid w:val="003A3264"/>
    <w:rsid w:val="00417456"/>
    <w:rsid w:val="00444CAF"/>
    <w:rsid w:val="004C38E9"/>
    <w:rsid w:val="004D78E7"/>
    <w:rsid w:val="0054583E"/>
    <w:rsid w:val="005C1227"/>
    <w:rsid w:val="005C271C"/>
    <w:rsid w:val="00607A20"/>
    <w:rsid w:val="00665BA7"/>
    <w:rsid w:val="006A0CC0"/>
    <w:rsid w:val="006A60D4"/>
    <w:rsid w:val="006D2FCA"/>
    <w:rsid w:val="006F3B94"/>
    <w:rsid w:val="00700E37"/>
    <w:rsid w:val="00705123"/>
    <w:rsid w:val="00732B65"/>
    <w:rsid w:val="00744AE8"/>
    <w:rsid w:val="007800C2"/>
    <w:rsid w:val="0079073F"/>
    <w:rsid w:val="0085657A"/>
    <w:rsid w:val="00864068"/>
    <w:rsid w:val="00865B8D"/>
    <w:rsid w:val="00887AB9"/>
    <w:rsid w:val="008B6284"/>
    <w:rsid w:val="00905DF7"/>
    <w:rsid w:val="00945DB6"/>
    <w:rsid w:val="009532FC"/>
    <w:rsid w:val="00954A2D"/>
    <w:rsid w:val="00983D1F"/>
    <w:rsid w:val="009B2CBC"/>
    <w:rsid w:val="009D369C"/>
    <w:rsid w:val="00AA7E0E"/>
    <w:rsid w:val="00AB5B8D"/>
    <w:rsid w:val="00AE4052"/>
    <w:rsid w:val="00AF25CF"/>
    <w:rsid w:val="00B060AF"/>
    <w:rsid w:val="00B803A8"/>
    <w:rsid w:val="00B96467"/>
    <w:rsid w:val="00BA2011"/>
    <w:rsid w:val="00BA27D5"/>
    <w:rsid w:val="00BD52D3"/>
    <w:rsid w:val="00C25B19"/>
    <w:rsid w:val="00C5215E"/>
    <w:rsid w:val="00C94E2C"/>
    <w:rsid w:val="00CB1A52"/>
    <w:rsid w:val="00DB3C90"/>
    <w:rsid w:val="00DD1E00"/>
    <w:rsid w:val="00F27E78"/>
    <w:rsid w:val="00F37FCD"/>
    <w:rsid w:val="00F9590C"/>
    <w:rsid w:val="00FA41D3"/>
    <w:rsid w:val="00FD390B"/>
    <w:rsid w:val="00FE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2F9CE"/>
  <w15:chartTrackingRefBased/>
  <w15:docId w15:val="{4AFEBF4D-1F40-4565-9579-0C00BBB2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B94"/>
  </w:style>
  <w:style w:type="paragraph" w:styleId="Ttulo1">
    <w:name w:val="heading 1"/>
    <w:basedOn w:val="Normal"/>
    <w:next w:val="Normal"/>
    <w:link w:val="Ttulo1Car"/>
    <w:uiPriority w:val="9"/>
    <w:qFormat/>
    <w:rsid w:val="0094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4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5D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5D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5D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5D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5D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5D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5D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5D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5D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5D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5DB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45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35311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5311C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1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706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facade</dc:title>
  <dc:subject>Arquitectura Software Dirigida por Modelos</dc:subject>
  <dc:creator>Antonio Toro Jaen</dc:creator>
  <cp:keywords/>
  <dc:description/>
  <cp:lastModifiedBy>Antonio Toro Jaen</cp:lastModifiedBy>
  <cp:revision>76</cp:revision>
  <dcterms:created xsi:type="dcterms:W3CDTF">2025-04-30T10:49:00Z</dcterms:created>
  <dcterms:modified xsi:type="dcterms:W3CDTF">2025-04-30T11:42:00Z</dcterms:modified>
</cp:coreProperties>
</file>