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D90" w:rsidRPr="00537833" w:rsidRDefault="002E007F" w:rsidP="005240B3">
      <w:r w:rsidRPr="00537833">
        <w:rPr>
          <w:b/>
        </w:rPr>
        <w:t>Views</w:t>
      </w:r>
      <w:r w:rsidR="005240B3" w:rsidRPr="00537833">
        <w:rPr>
          <w:b/>
        </w:rPr>
        <w:t>:</w:t>
      </w:r>
    </w:p>
    <w:p w:rsidR="005240B3" w:rsidRDefault="005240B3" w:rsidP="005240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It makes it much easier to make a query, as a single View can be used in multiple queries</w:t>
      </w:r>
    </w:p>
    <w:p w:rsidR="005240B3" w:rsidRPr="005240B3" w:rsidRDefault="005240B3" w:rsidP="005240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Views can have their columns renamed</w:t>
      </w:r>
      <w:bookmarkStart w:id="0" w:name="_gjdgxs" w:colFirst="0" w:colLast="0"/>
      <w:bookmarkEnd w:id="0"/>
    </w:p>
    <w:p w:rsidR="008F5D90" w:rsidRDefault="002E00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Increases security for the database; users are only allowed to change/view/access what specific columns are in the view (certain columns can be hidden)</w:t>
      </w:r>
    </w:p>
    <w:p w:rsidR="005240B3" w:rsidRDefault="005240B3" w:rsidP="005240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Combines multiple tables together to easily access data between tables</w:t>
      </w:r>
    </w:p>
    <w:p w:rsidR="009F19A1" w:rsidRDefault="009F19A1" w:rsidP="009F19A1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</w:p>
    <w:p w:rsidR="009F19A1" w:rsidRDefault="009F19A1" w:rsidP="009F19A1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CREATE VIEW students_email AS SELECT name, email FROM students;</w:t>
      </w:r>
    </w:p>
    <w:p w:rsidR="009F19A1" w:rsidRDefault="009F19A1" w:rsidP="009F19A1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</w:p>
    <w:p w:rsidR="009F19A1" w:rsidRDefault="009F19A1" w:rsidP="009F19A1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CREATE VIEW faculties_email AS SELECT name, email FROM faculties;</w:t>
      </w:r>
    </w:p>
    <w:p w:rsidR="009F19A1" w:rsidRDefault="009F19A1" w:rsidP="009F19A1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</w:p>
    <w:p w:rsidR="009F19A1" w:rsidRPr="005240B3" w:rsidRDefault="009F19A1" w:rsidP="009F19A1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CREATE VIEW courses_info AS SELECT description, semester</w:t>
      </w:r>
      <w:bookmarkStart w:id="1" w:name="_GoBack"/>
      <w:bookmarkEnd w:id="1"/>
      <w:r>
        <w:rPr>
          <w:color w:val="000000"/>
        </w:rPr>
        <w:t xml:space="preserve"> FROM courses;</w:t>
      </w:r>
    </w:p>
    <w:p w:rsidR="008F5D90" w:rsidRDefault="008F5D90" w:rsidP="00921E81">
      <w:pPr>
        <w:rPr>
          <w:b/>
        </w:rPr>
      </w:pPr>
    </w:p>
    <w:p w:rsidR="008F5D90" w:rsidRDefault="005240B3">
      <w:r>
        <w:t>CREATE INDEX student_email</w:t>
      </w:r>
    </w:p>
    <w:p w:rsidR="008F5D90" w:rsidRDefault="00E54644">
      <w:r>
        <w:t>ON students</w:t>
      </w:r>
      <w:r w:rsidR="005240B3">
        <w:t>(email);</w:t>
      </w:r>
    </w:p>
    <w:p w:rsidR="008F5D90" w:rsidRDefault="008F5D90"/>
    <w:p w:rsidR="00E54644" w:rsidRDefault="00E54644" w:rsidP="00E54644">
      <w:r>
        <w:t>SELECT * FROM students</w:t>
      </w:r>
    </w:p>
    <w:p w:rsidR="00E54644" w:rsidRDefault="00E54644" w:rsidP="00E54644">
      <w:r>
        <w:t>WHERE email LIKE '%@cis.fiu.edu';</w:t>
      </w:r>
    </w:p>
    <w:p w:rsidR="008F5D90" w:rsidRDefault="008F5D90"/>
    <w:p w:rsidR="00E54644" w:rsidRDefault="00E54644" w:rsidP="00E54644">
      <w:r>
        <w:t>CREATE INDEX enroll_grade</w:t>
      </w:r>
    </w:p>
    <w:p w:rsidR="00E54644" w:rsidRDefault="00E54644" w:rsidP="00E54644">
      <w:r>
        <w:t>ON enroll(grade);</w:t>
      </w:r>
    </w:p>
    <w:p w:rsidR="00E54644" w:rsidRDefault="00E54644" w:rsidP="00E54644"/>
    <w:p w:rsidR="00E54644" w:rsidRDefault="00E54644" w:rsidP="00E54644">
      <w:r>
        <w:t>SELECT * FROM enroll</w:t>
      </w:r>
    </w:p>
    <w:p w:rsidR="00E54644" w:rsidRDefault="00E54644" w:rsidP="00E54644">
      <w:r>
        <w:t>WHERE grade = 'A';</w:t>
      </w:r>
    </w:p>
    <w:p w:rsidR="008F5D90" w:rsidRDefault="008F5D90"/>
    <w:p w:rsidR="008F5D90" w:rsidRDefault="008F5D90">
      <w:pPr>
        <w:rPr>
          <w:b/>
        </w:rPr>
      </w:pPr>
    </w:p>
    <w:p w:rsidR="00F233B8" w:rsidRDefault="009F19A1">
      <w:hyperlink r:id="rId5" w:history="1">
        <w:r w:rsidR="00F233B8" w:rsidRPr="00185674">
          <w:rPr>
            <w:rStyle w:val="Hyperlink"/>
          </w:rPr>
          <w:t>http://ocelot.aul.fiu.edu:5155/Web_Interface/index.jsp</w:t>
        </w:r>
      </w:hyperlink>
    </w:p>
    <w:p w:rsidR="008F5D90" w:rsidRDefault="005240B3">
      <w:r>
        <w:t xml:space="preserve">Username: </w:t>
      </w:r>
      <w:r w:rsidR="00F233B8">
        <w:t>guest</w:t>
      </w:r>
    </w:p>
    <w:p w:rsidR="008F5D90" w:rsidRPr="00AE2BF0" w:rsidRDefault="005240B3" w:rsidP="00AE2BF0">
      <w:r>
        <w:t xml:space="preserve">Password: </w:t>
      </w:r>
      <w:r w:rsidR="00AE2BF0">
        <w:t>guest</w:t>
      </w:r>
    </w:p>
    <w:sectPr w:rsidR="008F5D90" w:rsidRPr="00AE2BF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B54AB"/>
    <w:multiLevelType w:val="hybridMultilevel"/>
    <w:tmpl w:val="E4C84CE2"/>
    <w:lvl w:ilvl="0" w:tplc="EEEEB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FE5B28"/>
    <w:multiLevelType w:val="multilevel"/>
    <w:tmpl w:val="A27861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6D1FCC"/>
    <w:multiLevelType w:val="multilevel"/>
    <w:tmpl w:val="15282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12C7CFF"/>
    <w:multiLevelType w:val="multilevel"/>
    <w:tmpl w:val="2A742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bullet"/>
      <w:lvlText w:val="."/>
      <w:lvlJc w:val="left"/>
      <w:pPr>
        <w:ind w:left="144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4"/>
  </w:compat>
  <w:rsids>
    <w:rsidRoot w:val="008F5D90"/>
    <w:rsid w:val="002E007F"/>
    <w:rsid w:val="005240B3"/>
    <w:rsid w:val="00537833"/>
    <w:rsid w:val="008F5D90"/>
    <w:rsid w:val="00921E81"/>
    <w:rsid w:val="00960CA9"/>
    <w:rsid w:val="009F19A1"/>
    <w:rsid w:val="00AE2BF0"/>
    <w:rsid w:val="00E54644"/>
    <w:rsid w:val="00F2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7EB7"/>
  <w15:docId w15:val="{3BAA51AF-3D6E-4D55-ABCD-6576851A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00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33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3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celot.aul.fiu.edu:5155/Web_Interface/index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Torres</cp:lastModifiedBy>
  <cp:revision>7</cp:revision>
  <dcterms:created xsi:type="dcterms:W3CDTF">2018-04-17T01:20:00Z</dcterms:created>
  <dcterms:modified xsi:type="dcterms:W3CDTF">2018-04-17T17:36:00Z</dcterms:modified>
</cp:coreProperties>
</file>