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50FDA17D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7F7BA1">
        <w:t>Project 2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B72CED5" w:rsidR="007E12E6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75BFDC" wp14:editId="7B1E9F89">
            <wp:extent cx="6146539" cy="5694744"/>
            <wp:effectExtent l="0" t="0" r="635" b="0"/>
            <wp:docPr id="1469739255" name="Picture 1" descr="A diagram of a driver pass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9255" name="Picture 1" descr="A diagram of a driver pass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679" cy="57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A27" w14:textId="77777777" w:rsidR="007F7BA1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D33B07" w14:textId="77777777" w:rsidR="007F7BA1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9B4EB6" w14:textId="77777777" w:rsidR="00C22843" w:rsidRDefault="00C2284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7A5771" w14:textId="77777777" w:rsidR="00C22843" w:rsidRDefault="00C2284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111DF9" w14:textId="77777777" w:rsidR="00C22843" w:rsidRDefault="00C2284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5FCE80" w14:textId="77777777" w:rsidR="00C22843" w:rsidRDefault="00C2284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0203DD" w14:textId="77777777" w:rsidR="00C22843" w:rsidRPr="00895C86" w:rsidRDefault="00C2284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1973F72A" w:rsidR="007E12E6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DDC5A6" wp14:editId="050F39D7">
            <wp:extent cx="3941744" cy="7797800"/>
            <wp:effectExtent l="0" t="0" r="0" b="0"/>
            <wp:docPr id="550157395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7395" name="Picture 2" descr="A diagram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04" cy="78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9D2E" w14:textId="160B5113" w:rsidR="007F7BA1" w:rsidRPr="00895C86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B31FA47" wp14:editId="1781A4EE">
            <wp:extent cx="5194300" cy="8166100"/>
            <wp:effectExtent l="0" t="0" r="0" b="0"/>
            <wp:docPr id="1069723022" name="Picture 3" descr="A diagram of a payment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3022" name="Picture 3" descr="A diagram of a payment metho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295A134" w:rsidR="007E12E6" w:rsidRPr="00895C86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15638E2" wp14:editId="39299AB4">
            <wp:extent cx="4507606" cy="7742686"/>
            <wp:effectExtent l="0" t="0" r="1270" b="4445"/>
            <wp:docPr id="1139545284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5284" name="Picture 4" descr="A diagram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49" cy="77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429112C6" w:rsidR="007E12E6" w:rsidRPr="00895C86" w:rsidRDefault="007F7BA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8A152A" wp14:editId="2D290716">
            <wp:extent cx="6413011" cy="4091721"/>
            <wp:effectExtent l="0" t="0" r="635" b="0"/>
            <wp:docPr id="2001922753" name="Picture 5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2753" name="Picture 5" descr="A diagram of a us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840" cy="411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7F7BA1" w:rsidRDefault="00895C86" w:rsidP="0005783A">
      <w:pPr>
        <w:pStyle w:val="Heading2"/>
        <w:rPr>
          <w:u w:val="single"/>
        </w:rPr>
      </w:pPr>
      <w:r w:rsidRPr="007F7BA1">
        <w:rPr>
          <w:u w:val="single"/>
        </w:rPr>
        <w:t>Technical Requirements</w:t>
      </w:r>
    </w:p>
    <w:p w14:paraId="09DC6405" w14:textId="77777777" w:rsidR="007F7BA1" w:rsidRPr="007F7BA1" w:rsidRDefault="007F7BA1" w:rsidP="007F7BA1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F7BA1">
        <w:rPr>
          <w:rFonts w:ascii="Calibri" w:hAnsi="Calibri" w:cs="Calibri"/>
          <w:b/>
          <w:bCs/>
          <w:iCs/>
          <w:u w:val="single"/>
        </w:rPr>
        <w:t>Hardware</w:t>
      </w:r>
    </w:p>
    <w:p w14:paraId="66F5CF15" w14:textId="77777777" w:rsidR="007F7BA1" w:rsidRPr="007F7BA1" w:rsidRDefault="007F7BA1" w:rsidP="007F7BA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Dedicated Server</w:t>
      </w:r>
    </w:p>
    <w:p w14:paraId="7F1657F7" w14:textId="77777777" w:rsidR="007F7BA1" w:rsidRPr="007F7BA1" w:rsidRDefault="007F7BA1" w:rsidP="007F7BA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Internet connection</w:t>
      </w:r>
    </w:p>
    <w:p w14:paraId="1739A694" w14:textId="78F1728F" w:rsidR="007F7BA1" w:rsidRPr="007F7BA1" w:rsidRDefault="007F7BA1" w:rsidP="007F7BA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Storage</w:t>
      </w:r>
    </w:p>
    <w:p w14:paraId="19B83B62" w14:textId="32B25228" w:rsidR="007F7BA1" w:rsidRPr="007F7BA1" w:rsidRDefault="007F7BA1" w:rsidP="007F7BA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Computer or mobile device for user to access website</w:t>
      </w:r>
    </w:p>
    <w:p w14:paraId="4BCADA3E" w14:textId="61C4BE26" w:rsidR="007F7BA1" w:rsidRPr="007F7BA1" w:rsidRDefault="007F7BA1" w:rsidP="007F7BA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 xml:space="preserve">A firewall </w:t>
      </w:r>
    </w:p>
    <w:p w14:paraId="40236CD7" w14:textId="77777777" w:rsidR="007F7BA1" w:rsidRPr="007F7BA1" w:rsidRDefault="007F7BA1" w:rsidP="007F7BA1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F7BA1">
        <w:rPr>
          <w:rFonts w:ascii="Calibri" w:hAnsi="Calibri" w:cs="Calibri"/>
          <w:b/>
          <w:bCs/>
          <w:iCs/>
          <w:u w:val="single"/>
        </w:rPr>
        <w:t>Software</w:t>
      </w:r>
    </w:p>
    <w:p w14:paraId="2A1358A9" w14:textId="7CCEC6E3" w:rsidR="007F7BA1" w:rsidRPr="007F7BA1" w:rsidRDefault="007F7BA1" w:rsidP="007F7BA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Windows Server</w:t>
      </w:r>
    </w:p>
    <w:p w14:paraId="433D1C18" w14:textId="4FC39CBA" w:rsidR="007F7BA1" w:rsidRPr="007F7BA1" w:rsidRDefault="007F7BA1" w:rsidP="007F7BA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SQL Server for database</w:t>
      </w:r>
    </w:p>
    <w:p w14:paraId="1A6B9040" w14:textId="1E6060EA" w:rsidR="007F7BA1" w:rsidRPr="007F7BA1" w:rsidRDefault="007F7BA1" w:rsidP="007F7BA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 xml:space="preserve">Backup software </w:t>
      </w:r>
    </w:p>
    <w:p w14:paraId="2B899E53" w14:textId="7B9E866E" w:rsidR="007F7BA1" w:rsidRPr="007F7BA1" w:rsidRDefault="007F7BA1" w:rsidP="007F7BA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A web server</w:t>
      </w:r>
    </w:p>
    <w:p w14:paraId="598B9D09" w14:textId="695C8A92" w:rsidR="007F7BA1" w:rsidRPr="007F7BA1" w:rsidRDefault="007F7BA1" w:rsidP="007F7BA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Security software</w:t>
      </w:r>
    </w:p>
    <w:p w14:paraId="5C1435AA" w14:textId="77777777" w:rsidR="007F7BA1" w:rsidRPr="007F7BA1" w:rsidRDefault="007F7BA1" w:rsidP="007F7BA1">
      <w:pPr>
        <w:suppressAutoHyphens/>
        <w:spacing w:after="0" w:line="240" w:lineRule="auto"/>
        <w:rPr>
          <w:rFonts w:ascii="Calibri" w:hAnsi="Calibri" w:cs="Calibri"/>
          <w:b/>
          <w:bCs/>
          <w:i/>
          <w:u w:val="single"/>
        </w:rPr>
      </w:pPr>
      <w:r w:rsidRPr="007F7BA1">
        <w:rPr>
          <w:rFonts w:ascii="Calibri" w:hAnsi="Calibri" w:cs="Calibri"/>
          <w:b/>
          <w:bCs/>
          <w:iCs/>
          <w:u w:val="single"/>
        </w:rPr>
        <w:t>Geographic Information</w:t>
      </w:r>
    </w:p>
    <w:p w14:paraId="72D9D529" w14:textId="5671D727" w:rsidR="007E12E6" w:rsidRPr="007F7BA1" w:rsidRDefault="007F7BA1" w:rsidP="007F7BA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7F7BA1">
        <w:rPr>
          <w:rFonts w:ascii="Calibri" w:hAnsi="Calibri" w:cs="Calibri"/>
          <w:iCs/>
        </w:rPr>
        <w:t>Website should be accessible in America</w:t>
      </w:r>
    </w:p>
    <w:sectPr w:rsidR="007E12E6" w:rsidRPr="007F7BA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DFEC6" w14:textId="77777777" w:rsidR="00F6748F" w:rsidRDefault="00F6748F">
      <w:pPr>
        <w:spacing w:after="0" w:line="240" w:lineRule="auto"/>
      </w:pPr>
      <w:r>
        <w:separator/>
      </w:r>
    </w:p>
  </w:endnote>
  <w:endnote w:type="continuationSeparator" w:id="0">
    <w:p w14:paraId="502F1228" w14:textId="77777777" w:rsidR="00F6748F" w:rsidRDefault="00F6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AC747" w14:textId="77777777" w:rsidR="00F6748F" w:rsidRDefault="00F6748F">
      <w:pPr>
        <w:spacing w:after="0" w:line="240" w:lineRule="auto"/>
      </w:pPr>
      <w:r>
        <w:separator/>
      </w:r>
    </w:p>
  </w:footnote>
  <w:footnote w:type="continuationSeparator" w:id="0">
    <w:p w14:paraId="5978B028" w14:textId="77777777" w:rsidR="00F6748F" w:rsidRDefault="00F6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76C"/>
    <w:multiLevelType w:val="hybridMultilevel"/>
    <w:tmpl w:val="ACB2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E43"/>
    <w:multiLevelType w:val="hybridMultilevel"/>
    <w:tmpl w:val="DFA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F1EE0"/>
    <w:multiLevelType w:val="hybridMultilevel"/>
    <w:tmpl w:val="766E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5A54"/>
    <w:multiLevelType w:val="hybridMultilevel"/>
    <w:tmpl w:val="1F32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61691">
    <w:abstractNumId w:val="0"/>
  </w:num>
  <w:num w:numId="2" w16cid:durableId="769466870">
    <w:abstractNumId w:val="1"/>
  </w:num>
  <w:num w:numId="3" w16cid:durableId="1471436924">
    <w:abstractNumId w:val="3"/>
  </w:num>
  <w:num w:numId="4" w16cid:durableId="45471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657131"/>
    <w:rsid w:val="00711CC9"/>
    <w:rsid w:val="00754D65"/>
    <w:rsid w:val="00767664"/>
    <w:rsid w:val="007C2BAF"/>
    <w:rsid w:val="007E12E6"/>
    <w:rsid w:val="007F7BA1"/>
    <w:rsid w:val="00827CFF"/>
    <w:rsid w:val="00860723"/>
    <w:rsid w:val="00895C86"/>
    <w:rsid w:val="009C0C32"/>
    <w:rsid w:val="00AE52D4"/>
    <w:rsid w:val="00C22843"/>
    <w:rsid w:val="00E0362B"/>
    <w:rsid w:val="00F6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Torres, Andres</cp:lastModifiedBy>
  <cp:revision>4</cp:revision>
  <dcterms:created xsi:type="dcterms:W3CDTF">2025-02-22T02:22:00Z</dcterms:created>
  <dcterms:modified xsi:type="dcterms:W3CDTF">2025-02-22T02:38:00Z</dcterms:modified>
</cp:coreProperties>
</file>