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DCDF" w14:textId="1A65F73D" w:rsidR="00514DCC" w:rsidRPr="000223A0" w:rsidRDefault="00514DCC" w:rsidP="000223A0">
      <w:pPr>
        <w:rPr>
          <w:b/>
          <w:bCs/>
        </w:rPr>
      </w:pPr>
      <w:r w:rsidRPr="000223A0">
        <w:rPr>
          <w:b/>
          <w:bCs/>
          <w:sz w:val="28"/>
          <w:szCs w:val="36"/>
        </w:rPr>
        <w:t xml:space="preserve">Jaarplanner </w:t>
      </w:r>
      <w:r w:rsidR="00312078" w:rsidRPr="000223A0">
        <w:rPr>
          <w:b/>
          <w:bCs/>
          <w:sz w:val="28"/>
          <w:szCs w:val="36"/>
        </w:rPr>
        <w:t xml:space="preserve">Natuurkunde </w:t>
      </w:r>
      <w:r w:rsidR="00CE0619" w:rsidRPr="000223A0">
        <w:rPr>
          <w:b/>
          <w:bCs/>
          <w:sz w:val="28"/>
          <w:szCs w:val="36"/>
        </w:rPr>
        <w:t>Vwo</w:t>
      </w:r>
      <w:r w:rsidR="000D50C9" w:rsidRPr="000223A0">
        <w:rPr>
          <w:b/>
          <w:bCs/>
          <w:sz w:val="28"/>
          <w:szCs w:val="36"/>
        </w:rPr>
        <w:t xml:space="preserve"> 4 </w:t>
      </w:r>
      <w:r w:rsidR="00312078" w:rsidRPr="000223A0">
        <w:rPr>
          <w:b/>
          <w:bCs/>
          <w:sz w:val="28"/>
          <w:szCs w:val="36"/>
        </w:rPr>
        <w:t>Systematische Natk LRN-Line</w:t>
      </w:r>
      <w:r w:rsidR="00312078" w:rsidRPr="000223A0">
        <w:rPr>
          <w:b/>
          <w:bCs/>
        </w:rPr>
        <w:br/>
      </w:r>
    </w:p>
    <w:tbl>
      <w:tblPr>
        <w:tblStyle w:val="Tabel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853"/>
        <w:gridCol w:w="739"/>
        <w:gridCol w:w="775"/>
        <w:gridCol w:w="1928"/>
        <w:gridCol w:w="4211"/>
        <w:gridCol w:w="1559"/>
      </w:tblGrid>
      <w:tr w:rsidR="00514DCC" w:rsidRPr="00A2534C" w14:paraId="5731035E" w14:textId="77777777" w:rsidTr="00CE0619">
        <w:trPr>
          <w:cantSplit/>
          <w:trHeight w:val="283"/>
          <w:tblHeader/>
        </w:trPr>
        <w:tc>
          <w:tcPr>
            <w:tcW w:w="853" w:type="dxa"/>
            <w:shd w:val="clear" w:color="auto" w:fill="A6A6A6" w:themeFill="background1" w:themeFillShade="A6"/>
          </w:tcPr>
          <w:p w14:paraId="4C9F1C65" w14:textId="77777777" w:rsidR="00514DCC" w:rsidRPr="000223A0" w:rsidRDefault="00514DCC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</w:rPr>
              <w:t>Maand</w:t>
            </w:r>
          </w:p>
        </w:tc>
        <w:tc>
          <w:tcPr>
            <w:tcW w:w="739" w:type="dxa"/>
            <w:shd w:val="clear" w:color="auto" w:fill="A6A6A6" w:themeFill="background1" w:themeFillShade="A6"/>
          </w:tcPr>
          <w:p w14:paraId="0F11302D" w14:textId="77777777" w:rsidR="00514DCC" w:rsidRPr="000223A0" w:rsidRDefault="00514DCC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</w:rPr>
              <w:t>Week</w:t>
            </w:r>
          </w:p>
        </w:tc>
        <w:tc>
          <w:tcPr>
            <w:tcW w:w="775" w:type="dxa"/>
            <w:shd w:val="clear" w:color="auto" w:fill="A6A6A6" w:themeFill="background1" w:themeFillShade="A6"/>
          </w:tcPr>
          <w:p w14:paraId="2171EDE4" w14:textId="77777777" w:rsidR="00514DCC" w:rsidRPr="000223A0" w:rsidRDefault="00514DCC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</w:rPr>
              <w:t xml:space="preserve">Les </w:t>
            </w:r>
          </w:p>
        </w:tc>
        <w:tc>
          <w:tcPr>
            <w:tcW w:w="1928" w:type="dxa"/>
            <w:shd w:val="clear" w:color="auto" w:fill="A6A6A6" w:themeFill="background1" w:themeFillShade="A6"/>
          </w:tcPr>
          <w:p w14:paraId="2ABFF881" w14:textId="77777777" w:rsidR="00514DCC" w:rsidRPr="000223A0" w:rsidRDefault="00514DCC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</w:rPr>
              <w:t>Hoofdstuk</w:t>
            </w:r>
          </w:p>
        </w:tc>
        <w:tc>
          <w:tcPr>
            <w:tcW w:w="4211" w:type="dxa"/>
            <w:shd w:val="clear" w:color="auto" w:fill="A6A6A6" w:themeFill="background1" w:themeFillShade="A6"/>
          </w:tcPr>
          <w:p w14:paraId="21AD3AF1" w14:textId="77777777" w:rsidR="00514DCC" w:rsidRPr="000223A0" w:rsidRDefault="00514DCC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</w:rPr>
              <w:t>Onderdeel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0DBAED5F" w14:textId="77777777" w:rsidR="00514DCC" w:rsidRPr="000223A0" w:rsidRDefault="00514DCC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</w:rPr>
              <w:t>Opsturen</w:t>
            </w:r>
          </w:p>
        </w:tc>
      </w:tr>
      <w:tr w:rsidR="007927B4" w:rsidRPr="00A2534C" w14:paraId="28A733CD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0E5B0D49" w14:textId="77777777" w:rsidR="007927B4" w:rsidRPr="00A2534C" w:rsidRDefault="007927B4" w:rsidP="000223A0">
            <w:pPr>
              <w:pStyle w:val="Geenafstand"/>
            </w:pPr>
            <w:r w:rsidRPr="00A2534C">
              <w:t>1</w:t>
            </w:r>
          </w:p>
        </w:tc>
        <w:tc>
          <w:tcPr>
            <w:tcW w:w="739" w:type="dxa"/>
            <w:vMerge w:val="restart"/>
          </w:tcPr>
          <w:p w14:paraId="56195EB8" w14:textId="77777777" w:rsidR="007927B4" w:rsidRPr="00A2534C" w:rsidRDefault="007927B4" w:rsidP="000223A0">
            <w:pPr>
              <w:pStyle w:val="Geenafstand"/>
            </w:pPr>
            <w:r w:rsidRPr="00A2534C">
              <w:t>1</w:t>
            </w:r>
          </w:p>
        </w:tc>
        <w:tc>
          <w:tcPr>
            <w:tcW w:w="775" w:type="dxa"/>
          </w:tcPr>
          <w:p w14:paraId="26539156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 w:val="restart"/>
          </w:tcPr>
          <w:p w14:paraId="6EFB5792" w14:textId="6CD5047F" w:rsidR="007927B4" w:rsidRPr="000223A0" w:rsidRDefault="007927B4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  <w:color w:val="000000"/>
              </w:rPr>
              <w:t xml:space="preserve">Hoofdstuk 1 </w:t>
            </w:r>
            <w:r w:rsidRPr="000223A0">
              <w:rPr>
                <w:b/>
                <w:bCs/>
              </w:rPr>
              <w:t>Basis- vaardigheden</w:t>
            </w:r>
          </w:p>
        </w:tc>
        <w:tc>
          <w:tcPr>
            <w:tcW w:w="4211" w:type="dxa"/>
          </w:tcPr>
          <w:p w14:paraId="3B5B793F" w14:textId="182971C1" w:rsidR="007927B4" w:rsidRPr="00A2534C" w:rsidRDefault="007927B4" w:rsidP="000223A0">
            <w:pPr>
              <w:pStyle w:val="Geenafstand"/>
            </w:pPr>
            <w:r w:rsidRPr="00EF31D4">
              <w:t>Inleiding</w:t>
            </w:r>
          </w:p>
        </w:tc>
        <w:tc>
          <w:tcPr>
            <w:tcW w:w="1559" w:type="dxa"/>
          </w:tcPr>
          <w:p w14:paraId="3F472D72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CBDC1BB" w14:textId="77777777" w:rsidTr="00CE0619">
        <w:trPr>
          <w:trHeight w:val="283"/>
        </w:trPr>
        <w:tc>
          <w:tcPr>
            <w:tcW w:w="853" w:type="dxa"/>
            <w:vMerge/>
          </w:tcPr>
          <w:p w14:paraId="317AFA9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55EC58C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6715E583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E12C707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416A3BB9" w14:textId="0202D5B2" w:rsidR="007927B4" w:rsidRPr="00A2534C" w:rsidRDefault="007927B4" w:rsidP="000223A0">
            <w:pPr>
              <w:pStyle w:val="Geenafstand"/>
            </w:pPr>
            <w:r w:rsidRPr="00312078">
              <w:t>§1.1 Grootheden en eenheden</w:t>
            </w:r>
          </w:p>
        </w:tc>
        <w:tc>
          <w:tcPr>
            <w:tcW w:w="1559" w:type="dxa"/>
          </w:tcPr>
          <w:p w14:paraId="2381FC6E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73810E8" w14:textId="77777777" w:rsidTr="00CE0619">
        <w:trPr>
          <w:trHeight w:val="283"/>
        </w:trPr>
        <w:tc>
          <w:tcPr>
            <w:tcW w:w="853" w:type="dxa"/>
            <w:vMerge/>
          </w:tcPr>
          <w:p w14:paraId="1184016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10367B2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15202E04" w14:textId="28F737BE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E91F991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111FE64D" w14:textId="07BF7216" w:rsidR="007927B4" w:rsidRPr="00A2534C" w:rsidRDefault="007927B4" w:rsidP="000223A0">
            <w:pPr>
              <w:pStyle w:val="Geenafstand"/>
            </w:pPr>
            <w:r w:rsidRPr="00312078">
              <w:t>§1.1 Grootheden en eenheden</w:t>
            </w:r>
          </w:p>
        </w:tc>
        <w:tc>
          <w:tcPr>
            <w:tcW w:w="1559" w:type="dxa"/>
          </w:tcPr>
          <w:p w14:paraId="0FD2DB69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B829ADF" w14:textId="77777777" w:rsidTr="00CE0619">
        <w:trPr>
          <w:trHeight w:val="283"/>
        </w:trPr>
        <w:tc>
          <w:tcPr>
            <w:tcW w:w="853" w:type="dxa"/>
            <w:vMerge/>
          </w:tcPr>
          <w:p w14:paraId="26BDFE7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61D926A0" w14:textId="77777777" w:rsidR="007927B4" w:rsidRPr="00A2534C" w:rsidRDefault="007927B4" w:rsidP="000223A0">
            <w:pPr>
              <w:pStyle w:val="Geenafstand"/>
            </w:pPr>
            <w:r w:rsidRPr="00A2534C">
              <w:t>2</w:t>
            </w:r>
          </w:p>
        </w:tc>
        <w:tc>
          <w:tcPr>
            <w:tcW w:w="775" w:type="dxa"/>
          </w:tcPr>
          <w:p w14:paraId="62ABB5D1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706B1021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5656AFD5" w14:textId="6FECB2F6" w:rsidR="007927B4" w:rsidRPr="00A2534C" w:rsidRDefault="007927B4" w:rsidP="000223A0">
            <w:pPr>
              <w:pStyle w:val="Geenafstand"/>
            </w:pPr>
            <w:r w:rsidRPr="00312078">
              <w:t>§1.2 Werken met machten van 10</w:t>
            </w:r>
          </w:p>
        </w:tc>
        <w:tc>
          <w:tcPr>
            <w:tcW w:w="1559" w:type="dxa"/>
          </w:tcPr>
          <w:p w14:paraId="56A4634E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7689CA0" w14:textId="77777777" w:rsidTr="00CE0619">
        <w:trPr>
          <w:trHeight w:val="283"/>
        </w:trPr>
        <w:tc>
          <w:tcPr>
            <w:tcW w:w="853" w:type="dxa"/>
            <w:vMerge/>
          </w:tcPr>
          <w:p w14:paraId="5C7C60A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2A9512C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33FE3EE6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3BBFD8E5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49F08CC7" w14:textId="58562DD2" w:rsidR="007927B4" w:rsidRPr="00A2534C" w:rsidRDefault="007927B4" w:rsidP="000223A0">
            <w:pPr>
              <w:pStyle w:val="Geenafstand"/>
            </w:pPr>
            <w:r w:rsidRPr="00312078">
              <w:t>§1.2 Werken met machten van 10</w:t>
            </w:r>
          </w:p>
        </w:tc>
        <w:tc>
          <w:tcPr>
            <w:tcW w:w="1559" w:type="dxa"/>
          </w:tcPr>
          <w:p w14:paraId="2C5581FD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35BFE93" w14:textId="77777777" w:rsidTr="00CE0619">
        <w:trPr>
          <w:trHeight w:val="283"/>
        </w:trPr>
        <w:tc>
          <w:tcPr>
            <w:tcW w:w="853" w:type="dxa"/>
            <w:vMerge/>
          </w:tcPr>
          <w:p w14:paraId="2A8BF2B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55EA151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1037F451" w14:textId="08E3DF39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4DA47C8D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3A4AFEBF" w14:textId="7ED009D3" w:rsidR="007927B4" w:rsidRPr="00A2534C" w:rsidRDefault="007927B4" w:rsidP="000223A0">
            <w:pPr>
              <w:pStyle w:val="Geenafstand"/>
            </w:pPr>
            <w:r w:rsidRPr="00077967">
              <w:t>§1.3 Werken met eenheden</w:t>
            </w:r>
          </w:p>
        </w:tc>
        <w:tc>
          <w:tcPr>
            <w:tcW w:w="1559" w:type="dxa"/>
          </w:tcPr>
          <w:p w14:paraId="6A1BB0D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EC27663" w14:textId="77777777" w:rsidTr="00CE0619">
        <w:trPr>
          <w:trHeight w:val="283"/>
        </w:trPr>
        <w:tc>
          <w:tcPr>
            <w:tcW w:w="853" w:type="dxa"/>
            <w:vMerge/>
          </w:tcPr>
          <w:p w14:paraId="334D9E8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43C7C3A3" w14:textId="77777777" w:rsidR="007927B4" w:rsidRPr="00A2534C" w:rsidRDefault="007927B4" w:rsidP="000223A0">
            <w:pPr>
              <w:pStyle w:val="Geenafstand"/>
            </w:pPr>
            <w:r w:rsidRPr="00A2534C">
              <w:t>3</w:t>
            </w:r>
          </w:p>
        </w:tc>
        <w:tc>
          <w:tcPr>
            <w:tcW w:w="775" w:type="dxa"/>
          </w:tcPr>
          <w:p w14:paraId="61A92432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30DE862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63CD66E6" w14:textId="1AE2B149" w:rsidR="007927B4" w:rsidRPr="00A2534C" w:rsidRDefault="007927B4" w:rsidP="000223A0">
            <w:pPr>
              <w:pStyle w:val="Geenafstand"/>
            </w:pPr>
            <w:r w:rsidRPr="00077967">
              <w:t>§1.3 Werken met eenheden</w:t>
            </w:r>
          </w:p>
        </w:tc>
        <w:tc>
          <w:tcPr>
            <w:tcW w:w="1559" w:type="dxa"/>
          </w:tcPr>
          <w:p w14:paraId="59F1728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0FAE164" w14:textId="77777777" w:rsidTr="00CE0619">
        <w:trPr>
          <w:trHeight w:val="283"/>
        </w:trPr>
        <w:tc>
          <w:tcPr>
            <w:tcW w:w="853" w:type="dxa"/>
            <w:vMerge/>
          </w:tcPr>
          <w:p w14:paraId="25447E4C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4FADE44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5D1B5A3F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D6216A6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370BD07F" w14:textId="67872406" w:rsidR="007927B4" w:rsidRPr="00A2534C" w:rsidRDefault="007927B4" w:rsidP="000223A0">
            <w:pPr>
              <w:pStyle w:val="Geenafstand"/>
            </w:pPr>
            <w:r w:rsidRPr="00077967">
              <w:t>§1.4 Meetonzekerheden en significante cijfers</w:t>
            </w:r>
          </w:p>
        </w:tc>
        <w:tc>
          <w:tcPr>
            <w:tcW w:w="1559" w:type="dxa"/>
          </w:tcPr>
          <w:p w14:paraId="5B4A6B15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2E98EF0" w14:textId="77777777" w:rsidTr="00CE0619">
        <w:trPr>
          <w:trHeight w:val="283"/>
        </w:trPr>
        <w:tc>
          <w:tcPr>
            <w:tcW w:w="853" w:type="dxa"/>
            <w:vMerge/>
          </w:tcPr>
          <w:p w14:paraId="51A0EEE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25FAA01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1ADC495B" w14:textId="72BAF207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FF6E7F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0E2E12FA" w14:textId="09D85657" w:rsidR="007927B4" w:rsidRPr="00A2534C" w:rsidRDefault="007927B4" w:rsidP="000223A0">
            <w:pPr>
              <w:pStyle w:val="Geenafstand"/>
            </w:pPr>
            <w:r w:rsidRPr="00077967">
              <w:t>§1.4 Meetonzekerheden en significante cijfers</w:t>
            </w:r>
          </w:p>
        </w:tc>
        <w:tc>
          <w:tcPr>
            <w:tcW w:w="1559" w:type="dxa"/>
          </w:tcPr>
          <w:p w14:paraId="189ABA4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C91AD1F" w14:textId="77777777" w:rsidTr="00CE0619">
        <w:trPr>
          <w:trHeight w:val="283"/>
        </w:trPr>
        <w:tc>
          <w:tcPr>
            <w:tcW w:w="853" w:type="dxa"/>
            <w:vMerge/>
          </w:tcPr>
          <w:p w14:paraId="43A58E3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</w:tcPr>
          <w:p w14:paraId="414DF2D4" w14:textId="77777777" w:rsidR="007927B4" w:rsidRPr="00A2534C" w:rsidRDefault="007927B4" w:rsidP="000223A0">
            <w:pPr>
              <w:pStyle w:val="Geenafstand"/>
            </w:pPr>
            <w:r w:rsidRPr="00A2534C">
              <w:t>4</w:t>
            </w:r>
          </w:p>
        </w:tc>
        <w:tc>
          <w:tcPr>
            <w:tcW w:w="775" w:type="dxa"/>
          </w:tcPr>
          <w:p w14:paraId="66698BDA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7A27060E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6203B73" w14:textId="3F0D6EFB" w:rsidR="007927B4" w:rsidRPr="00A2534C" w:rsidRDefault="007927B4" w:rsidP="000223A0">
            <w:pPr>
              <w:pStyle w:val="Geenafstand"/>
            </w:pPr>
            <w:r w:rsidRPr="00077967">
              <w:t>§1.5 Van meting daar diagram</w:t>
            </w:r>
          </w:p>
        </w:tc>
        <w:tc>
          <w:tcPr>
            <w:tcW w:w="1559" w:type="dxa"/>
            <w:shd w:val="clear" w:color="auto" w:fill="auto"/>
          </w:tcPr>
          <w:p w14:paraId="5D95881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E97C67F" w14:textId="77777777" w:rsidTr="00CE0619">
        <w:trPr>
          <w:trHeight w:val="283"/>
        </w:trPr>
        <w:tc>
          <w:tcPr>
            <w:tcW w:w="853" w:type="dxa"/>
            <w:vMerge/>
          </w:tcPr>
          <w:p w14:paraId="0BAB59E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47A4AC0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1367D8AB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11EFC8F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36FDE2C8" w14:textId="2F661B96" w:rsidR="007927B4" w:rsidRPr="00A2534C" w:rsidRDefault="007927B4" w:rsidP="000223A0">
            <w:pPr>
              <w:pStyle w:val="Geenafstand"/>
            </w:pPr>
            <w:r w:rsidRPr="00077967">
              <w:t>§1.5 Van meting daar diagram</w:t>
            </w:r>
          </w:p>
        </w:tc>
        <w:tc>
          <w:tcPr>
            <w:tcW w:w="1559" w:type="dxa"/>
          </w:tcPr>
          <w:p w14:paraId="44F1E2D4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E88F516" w14:textId="77777777" w:rsidTr="00CE0619">
        <w:trPr>
          <w:trHeight w:val="283"/>
        </w:trPr>
        <w:tc>
          <w:tcPr>
            <w:tcW w:w="853" w:type="dxa"/>
            <w:vMerge/>
          </w:tcPr>
          <w:p w14:paraId="61CC5E5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784BA01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</w:tcPr>
          <w:p w14:paraId="0849A1EC" w14:textId="31FA8487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BD58F1D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1ADFFDBD" w14:textId="6951AEBF" w:rsidR="007927B4" w:rsidRPr="00A2534C" w:rsidRDefault="007927B4" w:rsidP="000223A0">
            <w:pPr>
              <w:pStyle w:val="Geenafstand"/>
            </w:pPr>
            <w:r w:rsidRPr="00077967">
              <w:t>Praktische opdracht hoofdstuk 1</w:t>
            </w:r>
          </w:p>
        </w:tc>
        <w:tc>
          <w:tcPr>
            <w:tcW w:w="1559" w:type="dxa"/>
          </w:tcPr>
          <w:p w14:paraId="1E1609F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2B3B3BF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6FA6A3B1" w14:textId="77777777" w:rsidR="007927B4" w:rsidRPr="00A2534C" w:rsidRDefault="007927B4" w:rsidP="000223A0">
            <w:pPr>
              <w:pStyle w:val="Geenafstand"/>
            </w:pPr>
            <w:r w:rsidRPr="00A2534C">
              <w:t>2</w:t>
            </w:r>
          </w:p>
        </w:tc>
        <w:tc>
          <w:tcPr>
            <w:tcW w:w="739" w:type="dxa"/>
            <w:vMerge w:val="restart"/>
          </w:tcPr>
          <w:p w14:paraId="66E2A7EC" w14:textId="77777777" w:rsidR="007927B4" w:rsidRPr="00A2534C" w:rsidRDefault="007927B4" w:rsidP="000223A0">
            <w:pPr>
              <w:pStyle w:val="Geenafstand"/>
            </w:pPr>
            <w:r w:rsidRPr="00A2534C">
              <w:t>5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2050F4DC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5CCE5384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7266E69C" w14:textId="68B97F14" w:rsidR="007927B4" w:rsidRPr="00A2534C" w:rsidRDefault="007927B4" w:rsidP="000223A0">
            <w:pPr>
              <w:pStyle w:val="Geenafstand"/>
            </w:pPr>
            <w:r w:rsidRPr="00077967">
              <w:t>Praktische opdracht hoofdstuk 1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0A9F1F2" w14:textId="582A4316" w:rsidR="007927B4" w:rsidRPr="00A2534C" w:rsidRDefault="007927B4" w:rsidP="000223A0">
            <w:pPr>
              <w:pStyle w:val="Geenafstand"/>
            </w:pPr>
            <w:r w:rsidRPr="00077967">
              <w:t>Praktische opdracht hoofdstuk 1</w:t>
            </w:r>
          </w:p>
        </w:tc>
      </w:tr>
      <w:tr w:rsidR="007927B4" w:rsidRPr="00A2534C" w14:paraId="2CD0BB6A" w14:textId="77777777" w:rsidTr="00CE0619">
        <w:trPr>
          <w:trHeight w:val="283"/>
        </w:trPr>
        <w:tc>
          <w:tcPr>
            <w:tcW w:w="853" w:type="dxa"/>
            <w:vMerge/>
          </w:tcPr>
          <w:p w14:paraId="0303705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35F99E2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4355B98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E07B8C0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947721F" w14:textId="7CAAB498" w:rsidR="007927B4" w:rsidRPr="00A2534C" w:rsidRDefault="007927B4" w:rsidP="000223A0">
            <w:pPr>
              <w:pStyle w:val="Geenafstand"/>
            </w:pPr>
            <w:r w:rsidRPr="00077967">
              <w:t xml:space="preserve">§1.6 </w:t>
            </w:r>
            <w:r w:rsidRPr="00C61836">
              <w:t>Diagrammen: van kromme naar rechte</w:t>
            </w:r>
          </w:p>
        </w:tc>
        <w:tc>
          <w:tcPr>
            <w:tcW w:w="1559" w:type="dxa"/>
            <w:shd w:val="clear" w:color="auto" w:fill="auto"/>
          </w:tcPr>
          <w:p w14:paraId="64F1D6F7" w14:textId="4EA1BCE8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89D5517" w14:textId="77777777" w:rsidTr="00CE0619">
        <w:trPr>
          <w:trHeight w:val="283"/>
        </w:trPr>
        <w:tc>
          <w:tcPr>
            <w:tcW w:w="853" w:type="dxa"/>
            <w:vMerge/>
          </w:tcPr>
          <w:p w14:paraId="5AF49BA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</w:tcPr>
          <w:p w14:paraId="7504C2A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2ACE1E7" w14:textId="4661D378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4D63355B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202C71C" w14:textId="6B0E5365" w:rsidR="007927B4" w:rsidRDefault="007927B4" w:rsidP="000223A0">
            <w:pPr>
              <w:pStyle w:val="Geenafstand"/>
            </w:pPr>
            <w:r w:rsidRPr="00077967">
              <w:t xml:space="preserve">§1.6 </w:t>
            </w:r>
            <w:r w:rsidRPr="00C61836">
              <w:t>Diagrammen: van kromme naar rechte</w:t>
            </w:r>
          </w:p>
        </w:tc>
        <w:tc>
          <w:tcPr>
            <w:tcW w:w="1559" w:type="dxa"/>
            <w:shd w:val="clear" w:color="auto" w:fill="auto"/>
          </w:tcPr>
          <w:p w14:paraId="6F9D8251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F1512B4" w14:textId="77777777" w:rsidTr="00CE0619">
        <w:trPr>
          <w:trHeight w:val="283"/>
        </w:trPr>
        <w:tc>
          <w:tcPr>
            <w:tcW w:w="853" w:type="dxa"/>
            <w:vMerge/>
          </w:tcPr>
          <w:p w14:paraId="5EB2AAB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74D480B" w14:textId="77777777" w:rsidR="007927B4" w:rsidRPr="00A2534C" w:rsidRDefault="007927B4" w:rsidP="000223A0">
            <w:pPr>
              <w:pStyle w:val="Geenafstand"/>
            </w:pPr>
            <w:r w:rsidRPr="00A2534C">
              <w:t>6</w:t>
            </w:r>
          </w:p>
        </w:tc>
        <w:tc>
          <w:tcPr>
            <w:tcW w:w="775" w:type="dxa"/>
            <w:shd w:val="clear" w:color="auto" w:fill="auto"/>
          </w:tcPr>
          <w:p w14:paraId="3AD17BA1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11809AB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</w:tcPr>
          <w:p w14:paraId="0DBC4669" w14:textId="6BFB6E2B" w:rsidR="007927B4" w:rsidRPr="00A2534C" w:rsidRDefault="007927B4" w:rsidP="000223A0">
            <w:pPr>
              <w:pStyle w:val="Geenafstand"/>
            </w:pPr>
            <w:r w:rsidRPr="00077967">
              <w:t xml:space="preserve">§1.7 </w:t>
            </w:r>
            <w:r w:rsidRPr="00C61836">
              <w:t>Examenbepalingen</w:t>
            </w:r>
          </w:p>
        </w:tc>
        <w:tc>
          <w:tcPr>
            <w:tcW w:w="1559" w:type="dxa"/>
          </w:tcPr>
          <w:p w14:paraId="0AE5DB27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4E6AE2A" w14:textId="77777777" w:rsidTr="00CE0619">
        <w:trPr>
          <w:trHeight w:val="283"/>
        </w:trPr>
        <w:tc>
          <w:tcPr>
            <w:tcW w:w="853" w:type="dxa"/>
            <w:vMerge/>
          </w:tcPr>
          <w:p w14:paraId="567B4B5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305710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2CD7355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6ECE454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A4517AC" w14:textId="7464DBCA" w:rsidR="007927B4" w:rsidRPr="00A2534C" w:rsidRDefault="007927B4" w:rsidP="000223A0">
            <w:pPr>
              <w:pStyle w:val="Geenafstand"/>
            </w:pPr>
            <w:r w:rsidRPr="00077967">
              <w:t xml:space="preserve">§1.7 </w:t>
            </w:r>
            <w:r w:rsidRPr="00C61836">
              <w:t>Examenbepalingen</w:t>
            </w:r>
          </w:p>
        </w:tc>
        <w:tc>
          <w:tcPr>
            <w:tcW w:w="1559" w:type="dxa"/>
            <w:shd w:val="clear" w:color="auto" w:fill="auto"/>
          </w:tcPr>
          <w:p w14:paraId="47AA21FC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CBA585A" w14:textId="77777777" w:rsidTr="00CE0619">
        <w:trPr>
          <w:trHeight w:val="283"/>
        </w:trPr>
        <w:tc>
          <w:tcPr>
            <w:tcW w:w="853" w:type="dxa"/>
            <w:vMerge/>
          </w:tcPr>
          <w:p w14:paraId="4657498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DACD6A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AB37BE5" w14:textId="758D3CC9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22A4AEA6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22CCE176" w14:textId="5D546C2A" w:rsidR="007927B4" w:rsidRPr="00A2534C" w:rsidRDefault="007927B4" w:rsidP="000223A0">
            <w:pPr>
              <w:pStyle w:val="Geenafstand"/>
            </w:pPr>
            <w:r w:rsidRPr="00077967">
              <w:t>§1.</w:t>
            </w:r>
            <w:r>
              <w:t xml:space="preserve">8 </w:t>
            </w:r>
            <w:r w:rsidRPr="00C61836">
              <w:t>Afsluiting</w:t>
            </w:r>
          </w:p>
        </w:tc>
        <w:tc>
          <w:tcPr>
            <w:tcW w:w="1559" w:type="dxa"/>
            <w:shd w:val="clear" w:color="auto" w:fill="auto"/>
          </w:tcPr>
          <w:p w14:paraId="28F22676" w14:textId="07F82CEF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08F044C" w14:textId="77777777" w:rsidTr="00CE0619">
        <w:trPr>
          <w:trHeight w:val="283"/>
        </w:trPr>
        <w:tc>
          <w:tcPr>
            <w:tcW w:w="853" w:type="dxa"/>
            <w:vMerge/>
          </w:tcPr>
          <w:p w14:paraId="00B4778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590EBE" w14:textId="77777777" w:rsidR="007927B4" w:rsidRPr="00A2534C" w:rsidRDefault="007927B4" w:rsidP="000223A0">
            <w:pPr>
              <w:pStyle w:val="Geenafstand"/>
            </w:pPr>
            <w:r w:rsidRPr="00A2534C">
              <w:t>7</w:t>
            </w:r>
          </w:p>
        </w:tc>
        <w:tc>
          <w:tcPr>
            <w:tcW w:w="775" w:type="dxa"/>
            <w:shd w:val="clear" w:color="auto" w:fill="auto"/>
          </w:tcPr>
          <w:p w14:paraId="41974D11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64745370" w14:textId="5A0AAC4B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DB1D224" w14:textId="7203D07D" w:rsidR="007927B4" w:rsidRPr="00A2534C" w:rsidRDefault="007927B4" w:rsidP="000223A0">
            <w:pPr>
              <w:pStyle w:val="Geenafstand"/>
            </w:pPr>
            <w:r w:rsidRPr="00077967">
              <w:t>Voorbereiden Kennistoets hoofdstuk 1</w:t>
            </w:r>
          </w:p>
        </w:tc>
        <w:tc>
          <w:tcPr>
            <w:tcW w:w="1559" w:type="dxa"/>
            <w:shd w:val="clear" w:color="auto" w:fill="auto"/>
          </w:tcPr>
          <w:p w14:paraId="09D7A2D9" w14:textId="0D2EA47F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02E40C9" w14:textId="77777777" w:rsidTr="00CE0619">
        <w:trPr>
          <w:trHeight w:val="283"/>
        </w:trPr>
        <w:tc>
          <w:tcPr>
            <w:tcW w:w="853" w:type="dxa"/>
            <w:vMerge/>
          </w:tcPr>
          <w:p w14:paraId="79A4AA8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D2FE65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71A4B95F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576877EF" w14:textId="200923DA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5DCDE091" w14:textId="176250B6" w:rsidR="007927B4" w:rsidRPr="00A2534C" w:rsidRDefault="007927B4" w:rsidP="000223A0">
            <w:pPr>
              <w:pStyle w:val="Geenafstand"/>
            </w:pPr>
            <w:r w:rsidRPr="00077967">
              <w:t>Kennistoets hoofdstuk 1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E2D0539" w14:textId="31BF0EFD" w:rsidR="007927B4" w:rsidRPr="00A2534C" w:rsidRDefault="007927B4" w:rsidP="000223A0">
            <w:pPr>
              <w:pStyle w:val="Geenafstand"/>
            </w:pPr>
            <w:r w:rsidRPr="00077967">
              <w:t>Kennistoets hoofdstuk 1</w:t>
            </w:r>
          </w:p>
        </w:tc>
      </w:tr>
      <w:tr w:rsidR="007927B4" w:rsidRPr="00A2534C" w14:paraId="00CD6863" w14:textId="77777777" w:rsidTr="00CE0619">
        <w:trPr>
          <w:trHeight w:val="283"/>
        </w:trPr>
        <w:tc>
          <w:tcPr>
            <w:tcW w:w="853" w:type="dxa"/>
            <w:vMerge/>
          </w:tcPr>
          <w:p w14:paraId="176CA20C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D91526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B13A539" w14:textId="20C9B764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 w:val="restart"/>
          </w:tcPr>
          <w:p w14:paraId="0BB620BA" w14:textId="4E2AC66A" w:rsidR="007927B4" w:rsidRPr="000223A0" w:rsidRDefault="007927B4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  <w:color w:val="000000"/>
              </w:rPr>
              <w:t>Hoofdstuk 2 Beweging</w:t>
            </w:r>
          </w:p>
        </w:tc>
        <w:tc>
          <w:tcPr>
            <w:tcW w:w="4211" w:type="dxa"/>
          </w:tcPr>
          <w:p w14:paraId="651228B4" w14:textId="369CEA12" w:rsidR="007927B4" w:rsidRPr="00A2534C" w:rsidRDefault="007927B4" w:rsidP="000223A0">
            <w:pPr>
              <w:pStyle w:val="Geenafstand"/>
            </w:pPr>
            <w:r w:rsidRPr="00077967">
              <w:t>§2.1 Onderzoek naar bewegingen</w:t>
            </w:r>
          </w:p>
        </w:tc>
        <w:tc>
          <w:tcPr>
            <w:tcW w:w="1559" w:type="dxa"/>
          </w:tcPr>
          <w:p w14:paraId="04B076E2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BB68240" w14:textId="77777777" w:rsidTr="00CE0619">
        <w:trPr>
          <w:trHeight w:val="283"/>
        </w:trPr>
        <w:tc>
          <w:tcPr>
            <w:tcW w:w="853" w:type="dxa"/>
            <w:vMerge/>
          </w:tcPr>
          <w:p w14:paraId="69783A2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45AFF65" w14:textId="77777777" w:rsidR="007927B4" w:rsidRPr="00A2534C" w:rsidRDefault="007927B4" w:rsidP="000223A0">
            <w:pPr>
              <w:pStyle w:val="Geenafstand"/>
            </w:pPr>
            <w:r w:rsidRPr="00A2534C">
              <w:t>8</w:t>
            </w:r>
          </w:p>
        </w:tc>
        <w:tc>
          <w:tcPr>
            <w:tcW w:w="775" w:type="dxa"/>
            <w:shd w:val="clear" w:color="auto" w:fill="auto"/>
          </w:tcPr>
          <w:p w14:paraId="7204A5BF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37578B58" w14:textId="4E13CF4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4898BA8" w14:textId="0CD5840E" w:rsidR="007927B4" w:rsidRPr="00A2534C" w:rsidRDefault="007927B4" w:rsidP="000223A0">
            <w:pPr>
              <w:pStyle w:val="Geenafstand"/>
            </w:pPr>
            <w:r w:rsidRPr="00077967">
              <w:t>§2.1 Onderzoek naar bewegingen</w:t>
            </w:r>
          </w:p>
        </w:tc>
        <w:tc>
          <w:tcPr>
            <w:tcW w:w="1559" w:type="dxa"/>
            <w:shd w:val="clear" w:color="auto" w:fill="auto"/>
          </w:tcPr>
          <w:p w14:paraId="1BBF79F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44663D0" w14:textId="77777777" w:rsidTr="00CE0619">
        <w:trPr>
          <w:trHeight w:val="283"/>
        </w:trPr>
        <w:tc>
          <w:tcPr>
            <w:tcW w:w="853" w:type="dxa"/>
            <w:vMerge/>
          </w:tcPr>
          <w:p w14:paraId="43AF875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FE840B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C078F16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9091A54" w14:textId="0C4539CF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D43F277" w14:textId="533C6D7C" w:rsidR="007927B4" w:rsidRPr="00A2534C" w:rsidRDefault="007927B4" w:rsidP="000223A0">
            <w:pPr>
              <w:pStyle w:val="Geenafstand"/>
            </w:pPr>
            <w:r w:rsidRPr="00077967">
              <w:t>§2.2 Eenparig rechtlijnige beweging</w:t>
            </w:r>
          </w:p>
        </w:tc>
        <w:tc>
          <w:tcPr>
            <w:tcW w:w="1559" w:type="dxa"/>
            <w:shd w:val="clear" w:color="auto" w:fill="auto"/>
          </w:tcPr>
          <w:p w14:paraId="42B992ED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BE50FEE" w14:textId="77777777" w:rsidTr="00CE0619">
        <w:trPr>
          <w:trHeight w:val="283"/>
        </w:trPr>
        <w:tc>
          <w:tcPr>
            <w:tcW w:w="853" w:type="dxa"/>
            <w:vMerge/>
          </w:tcPr>
          <w:p w14:paraId="21C52F9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4BF77F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06A1CD7" w14:textId="721167D8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61E14356" w14:textId="525DEC40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9E13547" w14:textId="6B1A52A6" w:rsidR="007927B4" w:rsidRPr="00A2534C" w:rsidRDefault="007927B4" w:rsidP="000223A0">
            <w:pPr>
              <w:pStyle w:val="Geenafstand"/>
            </w:pPr>
            <w:r w:rsidRPr="00077967">
              <w:t>§2.2 Eenparig rechtlijnige beweging</w:t>
            </w:r>
          </w:p>
        </w:tc>
        <w:tc>
          <w:tcPr>
            <w:tcW w:w="1559" w:type="dxa"/>
            <w:shd w:val="clear" w:color="auto" w:fill="auto"/>
          </w:tcPr>
          <w:p w14:paraId="6FC5A202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61FC45C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7B701AF8" w14:textId="77777777" w:rsidR="007927B4" w:rsidRPr="00A2534C" w:rsidRDefault="007927B4" w:rsidP="000223A0">
            <w:pPr>
              <w:pStyle w:val="Geenafstand"/>
            </w:pPr>
            <w:r w:rsidRPr="00A2534C">
              <w:t>3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16C79854" w14:textId="77777777" w:rsidR="007927B4" w:rsidRPr="00A2534C" w:rsidRDefault="007927B4" w:rsidP="000223A0">
            <w:pPr>
              <w:pStyle w:val="Geenafstand"/>
            </w:pPr>
            <w:r w:rsidRPr="00A2534C">
              <w:t>9</w:t>
            </w:r>
          </w:p>
        </w:tc>
        <w:tc>
          <w:tcPr>
            <w:tcW w:w="775" w:type="dxa"/>
            <w:shd w:val="clear" w:color="auto" w:fill="auto"/>
          </w:tcPr>
          <w:p w14:paraId="022B884A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5B183415" w14:textId="14E9A2A9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A92E21F" w14:textId="4B17D1D1" w:rsidR="007927B4" w:rsidRPr="00A2534C" w:rsidRDefault="007927B4" w:rsidP="000223A0">
            <w:pPr>
              <w:pStyle w:val="Geenafstand"/>
            </w:pPr>
            <w:r w:rsidRPr="00077967">
              <w:t>§2.3 Eenparig versnelde beweging</w:t>
            </w:r>
          </w:p>
        </w:tc>
        <w:tc>
          <w:tcPr>
            <w:tcW w:w="1559" w:type="dxa"/>
            <w:shd w:val="clear" w:color="auto" w:fill="auto"/>
          </w:tcPr>
          <w:p w14:paraId="7FF99D98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F2B59F5" w14:textId="77777777" w:rsidTr="00CE0619">
        <w:trPr>
          <w:trHeight w:val="283"/>
        </w:trPr>
        <w:tc>
          <w:tcPr>
            <w:tcW w:w="853" w:type="dxa"/>
            <w:vMerge/>
          </w:tcPr>
          <w:p w14:paraId="2BBCC5E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400150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23310D9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C1A18DE" w14:textId="4BE0B0D9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2038D3CB" w14:textId="05AB8572" w:rsidR="007927B4" w:rsidRPr="00A2534C" w:rsidRDefault="007927B4" w:rsidP="000223A0">
            <w:pPr>
              <w:pStyle w:val="Geenafstand"/>
            </w:pPr>
            <w:r w:rsidRPr="00077967">
              <w:t>§2.3 Eenparig versnelde beweging</w:t>
            </w:r>
          </w:p>
        </w:tc>
        <w:tc>
          <w:tcPr>
            <w:tcW w:w="1559" w:type="dxa"/>
            <w:shd w:val="clear" w:color="auto" w:fill="auto"/>
          </w:tcPr>
          <w:p w14:paraId="3F21CFBD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0903BB5" w14:textId="77777777" w:rsidTr="00CE0619">
        <w:trPr>
          <w:trHeight w:val="283"/>
        </w:trPr>
        <w:tc>
          <w:tcPr>
            <w:tcW w:w="853" w:type="dxa"/>
            <w:vMerge/>
          </w:tcPr>
          <w:p w14:paraId="2935204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62401F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E6CF13E" w14:textId="209793E4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146FC97E" w14:textId="648E6B2D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F91A4D1" w14:textId="202B08CF" w:rsidR="007927B4" w:rsidRPr="00A2534C" w:rsidRDefault="007927B4" w:rsidP="000223A0">
            <w:pPr>
              <w:pStyle w:val="Geenafstand"/>
            </w:pPr>
            <w:r w:rsidRPr="00077967">
              <w:t>§2.4 Beweging in het algemeen</w:t>
            </w:r>
          </w:p>
        </w:tc>
        <w:tc>
          <w:tcPr>
            <w:tcW w:w="1559" w:type="dxa"/>
            <w:shd w:val="clear" w:color="auto" w:fill="auto"/>
          </w:tcPr>
          <w:p w14:paraId="316CA8B0" w14:textId="3C36436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86F869A" w14:textId="77777777" w:rsidTr="00CE0619">
        <w:trPr>
          <w:trHeight w:val="283"/>
        </w:trPr>
        <w:tc>
          <w:tcPr>
            <w:tcW w:w="853" w:type="dxa"/>
            <w:vMerge/>
          </w:tcPr>
          <w:p w14:paraId="0D26CCB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4896C77" w14:textId="77777777" w:rsidR="007927B4" w:rsidRPr="00A2534C" w:rsidRDefault="007927B4" w:rsidP="000223A0">
            <w:pPr>
              <w:pStyle w:val="Geenafstand"/>
            </w:pPr>
            <w:r w:rsidRPr="00A2534C">
              <w:t>10</w:t>
            </w:r>
          </w:p>
        </w:tc>
        <w:tc>
          <w:tcPr>
            <w:tcW w:w="775" w:type="dxa"/>
            <w:shd w:val="clear" w:color="auto" w:fill="auto"/>
          </w:tcPr>
          <w:p w14:paraId="4712EA18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3BAB84E5" w14:textId="7C8EE85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E16076E" w14:textId="2DFDAEFD" w:rsidR="007927B4" w:rsidRPr="00A2534C" w:rsidRDefault="007927B4" w:rsidP="000223A0">
            <w:pPr>
              <w:pStyle w:val="Geenafstand"/>
            </w:pPr>
            <w:r w:rsidRPr="00077967">
              <w:t>§2.4 Beweging in het algemeen</w:t>
            </w:r>
          </w:p>
        </w:tc>
        <w:tc>
          <w:tcPr>
            <w:tcW w:w="1559" w:type="dxa"/>
            <w:shd w:val="clear" w:color="auto" w:fill="auto"/>
          </w:tcPr>
          <w:p w14:paraId="6E27D050" w14:textId="528DD1D2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B652223" w14:textId="77777777" w:rsidTr="00CE0619">
        <w:trPr>
          <w:trHeight w:val="283"/>
        </w:trPr>
        <w:tc>
          <w:tcPr>
            <w:tcW w:w="853" w:type="dxa"/>
            <w:vMerge/>
          </w:tcPr>
          <w:p w14:paraId="398B670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3FC9AB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7CC90FA9" w14:textId="77777777" w:rsidR="007927B4" w:rsidRPr="00A2534C" w:rsidRDefault="007927B4" w:rsidP="000223A0">
            <w:pPr>
              <w:pStyle w:val="Geenafstand"/>
              <w:rPr>
                <w:bCs/>
              </w:rPr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486ABFC7" w14:textId="5084F389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424C1906" w14:textId="00C5A37C" w:rsidR="007927B4" w:rsidRPr="00A2534C" w:rsidRDefault="007927B4" w:rsidP="000223A0">
            <w:pPr>
              <w:pStyle w:val="Geenafstand"/>
            </w:pPr>
            <w:r w:rsidRPr="00077967">
              <w:t>Praktische opdracht hoofdstuk 2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C68CBF3" w14:textId="391D82F8" w:rsidR="007927B4" w:rsidRPr="00A2534C" w:rsidRDefault="007927B4" w:rsidP="000223A0">
            <w:pPr>
              <w:pStyle w:val="Geenafstand"/>
            </w:pPr>
            <w:r w:rsidRPr="00077967">
              <w:t>Praktische opdracht hoofdstuk 2</w:t>
            </w:r>
          </w:p>
        </w:tc>
      </w:tr>
      <w:tr w:rsidR="007927B4" w:rsidRPr="00A2534C" w14:paraId="40F8A233" w14:textId="77777777" w:rsidTr="00CE0619">
        <w:trPr>
          <w:trHeight w:val="283"/>
        </w:trPr>
        <w:tc>
          <w:tcPr>
            <w:tcW w:w="853" w:type="dxa"/>
            <w:vMerge/>
          </w:tcPr>
          <w:p w14:paraId="36186DB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2364D9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84C6018" w14:textId="444EDD96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50F4D51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715D2AD" w14:textId="32CD58AE" w:rsidR="007927B4" w:rsidRPr="00A2534C" w:rsidRDefault="007927B4" w:rsidP="000223A0">
            <w:pPr>
              <w:pStyle w:val="Geenafstand"/>
            </w:pPr>
            <w:r w:rsidRPr="00077967">
              <w:t>§2.5 Gebruik van formules en diagrammen</w:t>
            </w:r>
          </w:p>
        </w:tc>
        <w:tc>
          <w:tcPr>
            <w:tcW w:w="1559" w:type="dxa"/>
            <w:shd w:val="clear" w:color="auto" w:fill="auto"/>
          </w:tcPr>
          <w:p w14:paraId="5B3FFDCE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09E1730" w14:textId="77777777" w:rsidTr="00CE0619">
        <w:trPr>
          <w:trHeight w:val="283"/>
        </w:trPr>
        <w:tc>
          <w:tcPr>
            <w:tcW w:w="853" w:type="dxa"/>
            <w:vMerge/>
          </w:tcPr>
          <w:p w14:paraId="51DB721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AB54408" w14:textId="77777777" w:rsidR="007927B4" w:rsidRPr="00A2534C" w:rsidRDefault="007927B4" w:rsidP="000223A0">
            <w:pPr>
              <w:pStyle w:val="Geenafstand"/>
            </w:pPr>
            <w:r w:rsidRPr="00A2534C">
              <w:t>11</w:t>
            </w:r>
          </w:p>
        </w:tc>
        <w:tc>
          <w:tcPr>
            <w:tcW w:w="775" w:type="dxa"/>
            <w:shd w:val="clear" w:color="auto" w:fill="auto"/>
          </w:tcPr>
          <w:p w14:paraId="46FFD906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6035872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08EEA6B" w14:textId="0ACFD1CC" w:rsidR="007927B4" w:rsidRPr="00A2534C" w:rsidRDefault="007927B4" w:rsidP="000223A0">
            <w:pPr>
              <w:pStyle w:val="Geenafstand"/>
            </w:pPr>
            <w:r w:rsidRPr="00077967">
              <w:t>§2.5 Gebruik van formules en diagrammen</w:t>
            </w:r>
          </w:p>
        </w:tc>
        <w:tc>
          <w:tcPr>
            <w:tcW w:w="1559" w:type="dxa"/>
            <w:shd w:val="clear" w:color="auto" w:fill="auto"/>
          </w:tcPr>
          <w:p w14:paraId="05C3B908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4CDB75C" w14:textId="77777777" w:rsidTr="00CE0619">
        <w:trPr>
          <w:trHeight w:val="283"/>
        </w:trPr>
        <w:tc>
          <w:tcPr>
            <w:tcW w:w="853" w:type="dxa"/>
            <w:vMerge/>
          </w:tcPr>
          <w:p w14:paraId="0BEC630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69F4B2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811C6B8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4D014E3F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62392B7" w14:textId="09A7916C" w:rsidR="007927B4" w:rsidRPr="00A2534C" w:rsidRDefault="007927B4" w:rsidP="000223A0">
            <w:pPr>
              <w:pStyle w:val="Geenafstand"/>
            </w:pPr>
            <w:r w:rsidRPr="001E41F5">
              <w:t xml:space="preserve">§2.6 </w:t>
            </w:r>
            <w:r w:rsidRPr="009F4169">
              <w:t>Modelleren van bewegingen</w:t>
            </w:r>
          </w:p>
        </w:tc>
        <w:tc>
          <w:tcPr>
            <w:tcW w:w="1559" w:type="dxa"/>
            <w:shd w:val="clear" w:color="auto" w:fill="auto"/>
          </w:tcPr>
          <w:p w14:paraId="5DC0496D" w14:textId="4F3363F2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6AC4A11" w14:textId="77777777" w:rsidTr="00CE0619">
        <w:trPr>
          <w:trHeight w:val="283"/>
        </w:trPr>
        <w:tc>
          <w:tcPr>
            <w:tcW w:w="853" w:type="dxa"/>
            <w:vMerge/>
          </w:tcPr>
          <w:p w14:paraId="0473DE4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C228A2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41BD863" w14:textId="5B7F78EC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3B490124" w14:textId="62E08C7F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ABD9E3D" w14:textId="1BBDA7CC" w:rsidR="007927B4" w:rsidRPr="00A2534C" w:rsidRDefault="007927B4" w:rsidP="000223A0">
            <w:pPr>
              <w:pStyle w:val="Geenafstand"/>
            </w:pPr>
            <w:r w:rsidRPr="001E41F5">
              <w:t xml:space="preserve">§2.6 </w:t>
            </w:r>
            <w:r w:rsidRPr="009F4169">
              <w:t>Modelleren van bewegingen</w:t>
            </w:r>
          </w:p>
        </w:tc>
        <w:tc>
          <w:tcPr>
            <w:tcW w:w="1559" w:type="dxa"/>
            <w:shd w:val="clear" w:color="auto" w:fill="auto"/>
          </w:tcPr>
          <w:p w14:paraId="576C7408" w14:textId="51D505F2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0E1E298" w14:textId="77777777" w:rsidTr="00CE0619">
        <w:trPr>
          <w:trHeight w:val="283"/>
        </w:trPr>
        <w:tc>
          <w:tcPr>
            <w:tcW w:w="853" w:type="dxa"/>
            <w:vMerge/>
          </w:tcPr>
          <w:p w14:paraId="5300195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5D80A8C" w14:textId="77777777" w:rsidR="007927B4" w:rsidRPr="00A2534C" w:rsidRDefault="007927B4" w:rsidP="000223A0">
            <w:pPr>
              <w:pStyle w:val="Geenafstand"/>
            </w:pPr>
            <w:r w:rsidRPr="00A2534C">
              <w:t>12</w:t>
            </w:r>
          </w:p>
        </w:tc>
        <w:tc>
          <w:tcPr>
            <w:tcW w:w="775" w:type="dxa"/>
            <w:shd w:val="clear" w:color="auto" w:fill="auto"/>
          </w:tcPr>
          <w:p w14:paraId="0C1979B3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485E7D87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C02720A" w14:textId="3B22743D" w:rsidR="007927B4" w:rsidRPr="00A2534C" w:rsidRDefault="007927B4" w:rsidP="000223A0">
            <w:pPr>
              <w:pStyle w:val="Geenafstand"/>
            </w:pPr>
            <w:r w:rsidRPr="00077967">
              <w:t>§2.</w:t>
            </w:r>
            <w:r>
              <w:t xml:space="preserve">7 </w:t>
            </w:r>
            <w:r w:rsidRPr="009F4169">
              <w:t>Afsluiting</w:t>
            </w:r>
          </w:p>
        </w:tc>
        <w:tc>
          <w:tcPr>
            <w:tcW w:w="1559" w:type="dxa"/>
            <w:shd w:val="clear" w:color="auto" w:fill="auto"/>
          </w:tcPr>
          <w:p w14:paraId="34DDED35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6E832CD" w14:textId="77777777" w:rsidTr="00CE0619">
        <w:trPr>
          <w:trHeight w:val="283"/>
        </w:trPr>
        <w:tc>
          <w:tcPr>
            <w:tcW w:w="853" w:type="dxa"/>
            <w:vMerge/>
          </w:tcPr>
          <w:p w14:paraId="34BEC0F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4FE15E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29B2C03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45F45AE9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A50852B" w14:textId="7273AFC1" w:rsidR="007927B4" w:rsidRPr="00A2534C" w:rsidRDefault="007927B4" w:rsidP="000223A0">
            <w:pPr>
              <w:pStyle w:val="Geenafstand"/>
            </w:pPr>
            <w:r w:rsidRPr="00077967">
              <w:t>Voorbereiden Kennistoets hoofdstuk 2</w:t>
            </w:r>
          </w:p>
        </w:tc>
        <w:tc>
          <w:tcPr>
            <w:tcW w:w="1559" w:type="dxa"/>
            <w:shd w:val="clear" w:color="auto" w:fill="auto"/>
          </w:tcPr>
          <w:p w14:paraId="0E11AB6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B3ADAAE" w14:textId="77777777" w:rsidTr="00CE0619">
        <w:trPr>
          <w:trHeight w:val="283"/>
        </w:trPr>
        <w:tc>
          <w:tcPr>
            <w:tcW w:w="853" w:type="dxa"/>
            <w:vMerge/>
          </w:tcPr>
          <w:p w14:paraId="4A4D6E1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784FC3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63CC82A0" w14:textId="69FAF46A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37BC1A41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4647F931" w14:textId="076343C3" w:rsidR="007927B4" w:rsidRPr="00A2534C" w:rsidRDefault="007927B4" w:rsidP="000223A0">
            <w:pPr>
              <w:pStyle w:val="Geenafstand"/>
            </w:pPr>
            <w:r w:rsidRPr="00077967">
              <w:t>Kennistoets hoofdstuk 2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2FB4E0" w14:textId="062B3FF3" w:rsidR="007927B4" w:rsidRPr="00A2534C" w:rsidRDefault="007927B4" w:rsidP="000223A0">
            <w:pPr>
              <w:pStyle w:val="Geenafstand"/>
            </w:pPr>
            <w:r w:rsidRPr="00077967">
              <w:t>Kennistoets hoofdstuk 2</w:t>
            </w:r>
          </w:p>
        </w:tc>
      </w:tr>
      <w:tr w:rsidR="007927B4" w:rsidRPr="00A2534C" w14:paraId="48F6FCCF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24F1D3C4" w14:textId="77777777" w:rsidR="007927B4" w:rsidRPr="00A2534C" w:rsidRDefault="007927B4" w:rsidP="000223A0">
            <w:pPr>
              <w:pStyle w:val="Geenafstand"/>
            </w:pPr>
            <w:r w:rsidRPr="00A2534C">
              <w:t>4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C55D241" w14:textId="77777777" w:rsidR="007927B4" w:rsidRPr="00A2534C" w:rsidRDefault="007927B4" w:rsidP="000223A0">
            <w:pPr>
              <w:pStyle w:val="Geenafstand"/>
            </w:pPr>
            <w:r w:rsidRPr="00A2534C">
              <w:t>13</w:t>
            </w:r>
          </w:p>
        </w:tc>
        <w:tc>
          <w:tcPr>
            <w:tcW w:w="775" w:type="dxa"/>
            <w:shd w:val="clear" w:color="auto" w:fill="auto"/>
          </w:tcPr>
          <w:p w14:paraId="336FEF77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 w:val="restart"/>
            <w:shd w:val="clear" w:color="auto" w:fill="auto"/>
          </w:tcPr>
          <w:p w14:paraId="684278C7" w14:textId="500E1F0C" w:rsidR="007927B4" w:rsidRPr="000223A0" w:rsidRDefault="007927B4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  <w:color w:val="000000"/>
              </w:rPr>
              <w:t xml:space="preserve">Hoofdstuk 3 </w:t>
            </w:r>
            <w:r w:rsidRPr="000223A0">
              <w:rPr>
                <w:b/>
                <w:bCs/>
              </w:rPr>
              <w:t>Krachten</w:t>
            </w:r>
          </w:p>
        </w:tc>
        <w:tc>
          <w:tcPr>
            <w:tcW w:w="4211" w:type="dxa"/>
            <w:shd w:val="clear" w:color="auto" w:fill="auto"/>
          </w:tcPr>
          <w:p w14:paraId="59204E3F" w14:textId="45EB8FE6" w:rsidR="007927B4" w:rsidRPr="00A2534C" w:rsidRDefault="007927B4" w:rsidP="000223A0">
            <w:pPr>
              <w:pStyle w:val="Geenafstand"/>
            </w:pPr>
            <w:r w:rsidRPr="00077967">
              <w:t xml:space="preserve">§3.1 </w:t>
            </w:r>
            <w:r w:rsidR="00211F68" w:rsidRPr="00077967">
              <w:t>Krachten en hun eigenschappen</w:t>
            </w:r>
          </w:p>
        </w:tc>
        <w:tc>
          <w:tcPr>
            <w:tcW w:w="1559" w:type="dxa"/>
            <w:shd w:val="clear" w:color="auto" w:fill="auto"/>
          </w:tcPr>
          <w:p w14:paraId="4766AC9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D357D54" w14:textId="77777777" w:rsidTr="00CE0619">
        <w:trPr>
          <w:trHeight w:val="283"/>
        </w:trPr>
        <w:tc>
          <w:tcPr>
            <w:tcW w:w="853" w:type="dxa"/>
            <w:vMerge/>
          </w:tcPr>
          <w:p w14:paraId="464D6BA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3272F4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14D48DA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7CF0A46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6E072D1" w14:textId="5FB0B8CD" w:rsidR="007927B4" w:rsidRPr="00A2534C" w:rsidRDefault="007927B4" w:rsidP="000223A0">
            <w:pPr>
              <w:pStyle w:val="Geenafstand"/>
            </w:pPr>
            <w:r w:rsidRPr="00077967">
              <w:t xml:space="preserve">§3.1 </w:t>
            </w:r>
            <w:r w:rsidR="00211F68" w:rsidRPr="00077967">
              <w:t>Krachten en hun eigenschappen</w:t>
            </w:r>
          </w:p>
        </w:tc>
        <w:tc>
          <w:tcPr>
            <w:tcW w:w="1559" w:type="dxa"/>
            <w:shd w:val="clear" w:color="auto" w:fill="auto"/>
          </w:tcPr>
          <w:p w14:paraId="5BA17C9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470E50E" w14:textId="77777777" w:rsidTr="00CE0619">
        <w:trPr>
          <w:trHeight w:val="283"/>
        </w:trPr>
        <w:tc>
          <w:tcPr>
            <w:tcW w:w="853" w:type="dxa"/>
            <w:vMerge/>
          </w:tcPr>
          <w:p w14:paraId="3FD52DE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04E5AE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901DF95" w14:textId="219B9DA1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27EB0942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ECEF04E" w14:textId="2743C2E6" w:rsidR="007927B4" w:rsidRPr="00A2534C" w:rsidRDefault="007927B4" w:rsidP="000223A0">
            <w:pPr>
              <w:pStyle w:val="Geenafstand"/>
            </w:pPr>
            <w:r w:rsidRPr="00DC6780">
              <w:t xml:space="preserve">§3.2 </w:t>
            </w:r>
            <w:r w:rsidR="00107C4C">
              <w:t>Krachten samenstellen</w:t>
            </w:r>
          </w:p>
        </w:tc>
        <w:tc>
          <w:tcPr>
            <w:tcW w:w="1559" w:type="dxa"/>
            <w:shd w:val="clear" w:color="auto" w:fill="auto"/>
          </w:tcPr>
          <w:p w14:paraId="63E5DD8A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83DB89F" w14:textId="77777777" w:rsidTr="00CE0619">
        <w:trPr>
          <w:trHeight w:val="283"/>
        </w:trPr>
        <w:tc>
          <w:tcPr>
            <w:tcW w:w="853" w:type="dxa"/>
            <w:vMerge/>
          </w:tcPr>
          <w:p w14:paraId="6815DC8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9B9044D" w14:textId="77777777" w:rsidR="007927B4" w:rsidRPr="00A2534C" w:rsidRDefault="007927B4" w:rsidP="000223A0">
            <w:pPr>
              <w:pStyle w:val="Geenafstand"/>
            </w:pPr>
            <w:r w:rsidRPr="00A2534C">
              <w:t>14</w:t>
            </w:r>
          </w:p>
        </w:tc>
        <w:tc>
          <w:tcPr>
            <w:tcW w:w="775" w:type="dxa"/>
            <w:shd w:val="clear" w:color="auto" w:fill="auto"/>
          </w:tcPr>
          <w:p w14:paraId="39E6C3BB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64EFBAE4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BE1B47D" w14:textId="10ABE2BB" w:rsidR="007927B4" w:rsidRPr="00A2534C" w:rsidRDefault="007927B4" w:rsidP="000223A0">
            <w:pPr>
              <w:pStyle w:val="Geenafstand"/>
            </w:pPr>
            <w:r w:rsidRPr="00DC6780">
              <w:t xml:space="preserve">§3.2 </w:t>
            </w:r>
            <w:r w:rsidR="00107C4C">
              <w:t>Krachten samenstellen</w:t>
            </w:r>
          </w:p>
        </w:tc>
        <w:tc>
          <w:tcPr>
            <w:tcW w:w="1559" w:type="dxa"/>
            <w:shd w:val="clear" w:color="auto" w:fill="auto"/>
          </w:tcPr>
          <w:p w14:paraId="7CD5FC51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42013B1" w14:textId="77777777" w:rsidTr="00CE0619">
        <w:trPr>
          <w:trHeight w:val="283"/>
        </w:trPr>
        <w:tc>
          <w:tcPr>
            <w:tcW w:w="853" w:type="dxa"/>
            <w:vMerge/>
          </w:tcPr>
          <w:p w14:paraId="32E075B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810D20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85673F7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auto"/>
          </w:tcPr>
          <w:p w14:paraId="57ABBC9F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26FFD32" w14:textId="2E289CE4" w:rsidR="007927B4" w:rsidRPr="00A2534C" w:rsidRDefault="007927B4" w:rsidP="000223A0">
            <w:pPr>
              <w:pStyle w:val="Geenafstand"/>
            </w:pPr>
            <w:r w:rsidRPr="00713266">
              <w:t>§3.3 Krachten ontbinden</w:t>
            </w:r>
          </w:p>
        </w:tc>
        <w:tc>
          <w:tcPr>
            <w:tcW w:w="1559" w:type="dxa"/>
            <w:shd w:val="clear" w:color="auto" w:fill="auto"/>
          </w:tcPr>
          <w:p w14:paraId="4D515469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5123F8C" w14:textId="77777777" w:rsidTr="00CE0619">
        <w:trPr>
          <w:trHeight w:val="283"/>
        </w:trPr>
        <w:tc>
          <w:tcPr>
            <w:tcW w:w="853" w:type="dxa"/>
            <w:vMerge/>
          </w:tcPr>
          <w:p w14:paraId="0038079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0881DC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0EA05D4" w14:textId="3B720E4E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2CEE44E9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BD661DB" w14:textId="6717B4DC" w:rsidR="007927B4" w:rsidRPr="00A2534C" w:rsidRDefault="007927B4" w:rsidP="000223A0">
            <w:pPr>
              <w:pStyle w:val="Geenafstand"/>
            </w:pPr>
            <w:r w:rsidRPr="00713266">
              <w:t>§3.3 Krachten ontbinden</w:t>
            </w:r>
          </w:p>
        </w:tc>
        <w:tc>
          <w:tcPr>
            <w:tcW w:w="1559" w:type="dxa"/>
            <w:shd w:val="clear" w:color="auto" w:fill="auto"/>
          </w:tcPr>
          <w:p w14:paraId="7A74FCC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172558A" w14:textId="77777777" w:rsidTr="00CE0619">
        <w:trPr>
          <w:trHeight w:val="283"/>
        </w:trPr>
        <w:tc>
          <w:tcPr>
            <w:tcW w:w="853" w:type="dxa"/>
            <w:vMerge/>
          </w:tcPr>
          <w:p w14:paraId="1DA0351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2140EB" w14:textId="77777777" w:rsidR="007927B4" w:rsidRPr="00A2534C" w:rsidRDefault="007927B4" w:rsidP="000223A0">
            <w:pPr>
              <w:pStyle w:val="Geenafstand"/>
            </w:pPr>
            <w:r w:rsidRPr="00A2534C">
              <w:t>15</w:t>
            </w:r>
          </w:p>
        </w:tc>
        <w:tc>
          <w:tcPr>
            <w:tcW w:w="775" w:type="dxa"/>
            <w:shd w:val="clear" w:color="auto" w:fill="auto"/>
          </w:tcPr>
          <w:p w14:paraId="64C44C7D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59B73E6F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5E31F29" w14:textId="0F309905" w:rsidR="007927B4" w:rsidRPr="00077967" w:rsidRDefault="007927B4" w:rsidP="000223A0">
            <w:pPr>
              <w:pStyle w:val="Geenafstand"/>
              <w:rPr>
                <w:color w:val="000000"/>
              </w:rPr>
            </w:pPr>
            <w:r w:rsidRPr="00C417FC">
              <w:t>§3.4 Krachten in evenwicht</w:t>
            </w:r>
          </w:p>
        </w:tc>
        <w:tc>
          <w:tcPr>
            <w:tcW w:w="1559" w:type="dxa"/>
            <w:shd w:val="clear" w:color="auto" w:fill="auto"/>
          </w:tcPr>
          <w:p w14:paraId="552F44E1" w14:textId="790FBF78" w:rsidR="007927B4" w:rsidRPr="00077967" w:rsidRDefault="007927B4" w:rsidP="000223A0">
            <w:pPr>
              <w:pStyle w:val="Geenafstand"/>
              <w:rPr>
                <w:color w:val="000000"/>
              </w:rPr>
            </w:pPr>
          </w:p>
        </w:tc>
      </w:tr>
      <w:tr w:rsidR="007927B4" w:rsidRPr="00A2534C" w14:paraId="6F662942" w14:textId="77777777" w:rsidTr="00CE0619">
        <w:trPr>
          <w:trHeight w:val="283"/>
        </w:trPr>
        <w:tc>
          <w:tcPr>
            <w:tcW w:w="853" w:type="dxa"/>
            <w:vMerge/>
          </w:tcPr>
          <w:p w14:paraId="6A4854E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3ED8CC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B3EF2AD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38F0DA33" w14:textId="2DB1EB9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AEF9A0B" w14:textId="566B0D03" w:rsidR="007927B4" w:rsidRPr="00A2534C" w:rsidRDefault="007927B4" w:rsidP="000223A0">
            <w:pPr>
              <w:pStyle w:val="Geenafstand"/>
            </w:pPr>
            <w:r w:rsidRPr="00C417FC">
              <w:t>§3.4 Krachten in evenwicht</w:t>
            </w:r>
          </w:p>
        </w:tc>
        <w:tc>
          <w:tcPr>
            <w:tcW w:w="1559" w:type="dxa"/>
            <w:shd w:val="clear" w:color="auto" w:fill="auto"/>
          </w:tcPr>
          <w:p w14:paraId="24F53E5D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E3323D3" w14:textId="77777777" w:rsidTr="00CE0619">
        <w:trPr>
          <w:trHeight w:val="283"/>
        </w:trPr>
        <w:tc>
          <w:tcPr>
            <w:tcW w:w="853" w:type="dxa"/>
            <w:vMerge/>
          </w:tcPr>
          <w:p w14:paraId="5C60E8D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CD299A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65DE2C2" w14:textId="5E0686E6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5AD0D157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7FBDE89" w14:textId="04EB2AE8" w:rsidR="007927B4" w:rsidRPr="00A2534C" w:rsidRDefault="007927B4" w:rsidP="000223A0">
            <w:pPr>
              <w:pStyle w:val="Geenafstand"/>
            </w:pPr>
            <w:r w:rsidRPr="00FB4644">
              <w:t xml:space="preserve">§3.5 </w:t>
            </w:r>
            <w:r w:rsidRPr="003F53EE">
              <w:t>De eerste wet van Newton</w:t>
            </w:r>
          </w:p>
        </w:tc>
        <w:tc>
          <w:tcPr>
            <w:tcW w:w="1559" w:type="dxa"/>
            <w:shd w:val="clear" w:color="auto" w:fill="auto"/>
          </w:tcPr>
          <w:p w14:paraId="3494DEC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FA02C9B" w14:textId="77777777" w:rsidTr="00CE0619">
        <w:trPr>
          <w:trHeight w:val="283"/>
        </w:trPr>
        <w:tc>
          <w:tcPr>
            <w:tcW w:w="853" w:type="dxa"/>
            <w:vMerge/>
          </w:tcPr>
          <w:p w14:paraId="3D49C10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17E69A1" w14:textId="77777777" w:rsidR="007927B4" w:rsidRPr="00A2534C" w:rsidRDefault="007927B4" w:rsidP="000223A0">
            <w:pPr>
              <w:pStyle w:val="Geenafstand"/>
            </w:pPr>
            <w:r w:rsidRPr="00A2534C">
              <w:t>16</w:t>
            </w:r>
          </w:p>
        </w:tc>
        <w:tc>
          <w:tcPr>
            <w:tcW w:w="775" w:type="dxa"/>
            <w:shd w:val="clear" w:color="auto" w:fill="auto"/>
          </w:tcPr>
          <w:p w14:paraId="79A721A6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1BC2C72E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A5FFC84" w14:textId="3AF5464A" w:rsidR="007927B4" w:rsidRPr="00A2534C" w:rsidRDefault="007927B4" w:rsidP="000223A0">
            <w:pPr>
              <w:pStyle w:val="Geenafstand"/>
            </w:pPr>
            <w:r w:rsidRPr="00FB4644">
              <w:t xml:space="preserve">§3.5 </w:t>
            </w:r>
            <w:r w:rsidRPr="003F53EE">
              <w:t>De eerste wet van Newton</w:t>
            </w:r>
          </w:p>
        </w:tc>
        <w:tc>
          <w:tcPr>
            <w:tcW w:w="1559" w:type="dxa"/>
            <w:shd w:val="clear" w:color="auto" w:fill="auto"/>
          </w:tcPr>
          <w:p w14:paraId="6F670E65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B79CC29" w14:textId="77777777" w:rsidTr="00CE0619">
        <w:trPr>
          <w:trHeight w:val="101"/>
        </w:trPr>
        <w:tc>
          <w:tcPr>
            <w:tcW w:w="853" w:type="dxa"/>
            <w:vMerge/>
          </w:tcPr>
          <w:p w14:paraId="1EDC102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B64537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2E348B5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4693C6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43FA799" w14:textId="384578C9" w:rsidR="007927B4" w:rsidRPr="00A2534C" w:rsidRDefault="007927B4" w:rsidP="000223A0">
            <w:pPr>
              <w:pStyle w:val="Geenafstand"/>
            </w:pPr>
            <w:r w:rsidRPr="00AE5A14">
              <w:t>§3.</w:t>
            </w:r>
            <w:r>
              <w:t xml:space="preserve">6 </w:t>
            </w:r>
            <w:r w:rsidRPr="003F53EE">
              <w:t>De tweede wet van Newton</w:t>
            </w:r>
          </w:p>
        </w:tc>
        <w:tc>
          <w:tcPr>
            <w:tcW w:w="1559" w:type="dxa"/>
            <w:shd w:val="clear" w:color="auto" w:fill="auto"/>
          </w:tcPr>
          <w:p w14:paraId="190D3A14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4E85D0D" w14:textId="77777777" w:rsidTr="00CE0619">
        <w:trPr>
          <w:trHeight w:val="283"/>
        </w:trPr>
        <w:tc>
          <w:tcPr>
            <w:tcW w:w="853" w:type="dxa"/>
            <w:vMerge/>
          </w:tcPr>
          <w:p w14:paraId="69A6F5B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52D5CC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84C0178" w14:textId="68FD71E0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16E162FD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F9F4A44" w14:textId="24B455FB" w:rsidR="007927B4" w:rsidRPr="00A2534C" w:rsidRDefault="007927B4" w:rsidP="000223A0">
            <w:pPr>
              <w:pStyle w:val="Geenafstand"/>
            </w:pPr>
            <w:r w:rsidRPr="00AE5A14">
              <w:t>§3.</w:t>
            </w:r>
            <w:r>
              <w:t xml:space="preserve">6 </w:t>
            </w:r>
            <w:r w:rsidRPr="003F53EE">
              <w:t>De tweede wet van Newton</w:t>
            </w:r>
          </w:p>
        </w:tc>
        <w:tc>
          <w:tcPr>
            <w:tcW w:w="1559" w:type="dxa"/>
            <w:shd w:val="clear" w:color="auto" w:fill="auto"/>
          </w:tcPr>
          <w:p w14:paraId="7CF1020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2B6B240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7A9A11E4" w14:textId="77777777" w:rsidR="007927B4" w:rsidRPr="00A2534C" w:rsidRDefault="007927B4" w:rsidP="000223A0">
            <w:pPr>
              <w:pStyle w:val="Geenafstand"/>
            </w:pPr>
            <w:r w:rsidRPr="00A2534C">
              <w:t>5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03AD3F3C" w14:textId="77777777" w:rsidR="007927B4" w:rsidRPr="00A2534C" w:rsidRDefault="007927B4" w:rsidP="000223A0">
            <w:pPr>
              <w:pStyle w:val="Geenafstand"/>
            </w:pPr>
            <w:r w:rsidRPr="00A2534C">
              <w:t>17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285F8763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73D9A95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004280A5" w14:textId="2B927B83" w:rsidR="007927B4" w:rsidRPr="00A2534C" w:rsidRDefault="007927B4" w:rsidP="000223A0">
            <w:pPr>
              <w:pStyle w:val="Geenafstand"/>
            </w:pPr>
            <w:r w:rsidRPr="00077967">
              <w:t xml:space="preserve">Praktische opdracht hoofdstuk </w:t>
            </w:r>
            <w:r>
              <w:t>3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24DEE2B" w14:textId="6938D99E" w:rsidR="007927B4" w:rsidRPr="00A2534C" w:rsidRDefault="00CE0619" w:rsidP="000223A0">
            <w:pPr>
              <w:pStyle w:val="Geenafstand"/>
            </w:pPr>
            <w:r w:rsidRPr="00077967">
              <w:t xml:space="preserve">Praktische opdracht hoofdstuk </w:t>
            </w:r>
            <w:r>
              <w:t>3</w:t>
            </w:r>
          </w:p>
        </w:tc>
      </w:tr>
      <w:tr w:rsidR="007927B4" w:rsidRPr="00A2534C" w14:paraId="2717D50B" w14:textId="77777777" w:rsidTr="00CE0619">
        <w:trPr>
          <w:trHeight w:val="283"/>
        </w:trPr>
        <w:tc>
          <w:tcPr>
            <w:tcW w:w="853" w:type="dxa"/>
            <w:vMerge/>
          </w:tcPr>
          <w:p w14:paraId="45E1262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981C7F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2E0223F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B8E9F7B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9890E4C" w14:textId="4178A65C" w:rsidR="007927B4" w:rsidRPr="00A2534C" w:rsidRDefault="007927B4" w:rsidP="000223A0">
            <w:pPr>
              <w:pStyle w:val="Geenafstand"/>
            </w:pPr>
            <w:r w:rsidRPr="00AE5A14">
              <w:t>§3.</w:t>
            </w:r>
            <w:r>
              <w:t xml:space="preserve">7 </w:t>
            </w:r>
            <w:r w:rsidRPr="003F53EE">
              <w:t>De derde wet van Newton</w:t>
            </w:r>
          </w:p>
        </w:tc>
        <w:tc>
          <w:tcPr>
            <w:tcW w:w="1559" w:type="dxa"/>
            <w:shd w:val="clear" w:color="auto" w:fill="auto"/>
          </w:tcPr>
          <w:p w14:paraId="69F6409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30E7279" w14:textId="77777777" w:rsidTr="00CE0619">
        <w:trPr>
          <w:trHeight w:val="283"/>
        </w:trPr>
        <w:tc>
          <w:tcPr>
            <w:tcW w:w="853" w:type="dxa"/>
            <w:vMerge/>
          </w:tcPr>
          <w:p w14:paraId="25B22FF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FE745E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671EF69" w14:textId="740E7077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7BFA5AF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E80D567" w14:textId="279A5A22" w:rsidR="007927B4" w:rsidRPr="00A2534C" w:rsidRDefault="007927B4" w:rsidP="000223A0">
            <w:pPr>
              <w:pStyle w:val="Geenafstand"/>
            </w:pPr>
            <w:r w:rsidRPr="00AE5A14">
              <w:t>§3.</w:t>
            </w:r>
            <w:r>
              <w:t xml:space="preserve">7 </w:t>
            </w:r>
            <w:r w:rsidRPr="003F53EE">
              <w:t>De derde wet van Newton</w:t>
            </w:r>
          </w:p>
        </w:tc>
        <w:tc>
          <w:tcPr>
            <w:tcW w:w="1559" w:type="dxa"/>
            <w:shd w:val="clear" w:color="auto" w:fill="auto"/>
          </w:tcPr>
          <w:p w14:paraId="3F87AD41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CE729C6" w14:textId="77777777" w:rsidTr="00CE0619">
        <w:trPr>
          <w:trHeight w:val="283"/>
        </w:trPr>
        <w:tc>
          <w:tcPr>
            <w:tcW w:w="853" w:type="dxa"/>
            <w:vMerge/>
          </w:tcPr>
          <w:p w14:paraId="5854BCB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5D8C1C0" w14:textId="77777777" w:rsidR="007927B4" w:rsidRPr="00A2534C" w:rsidRDefault="007927B4" w:rsidP="000223A0">
            <w:pPr>
              <w:pStyle w:val="Geenafstand"/>
            </w:pPr>
            <w:r w:rsidRPr="00A2534C">
              <w:t>18</w:t>
            </w:r>
          </w:p>
        </w:tc>
        <w:tc>
          <w:tcPr>
            <w:tcW w:w="775" w:type="dxa"/>
            <w:shd w:val="clear" w:color="auto" w:fill="auto"/>
          </w:tcPr>
          <w:p w14:paraId="278DB399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022FCE0D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F00778D" w14:textId="7EDD1FD1" w:rsidR="007927B4" w:rsidRPr="00A2534C" w:rsidRDefault="007927B4" w:rsidP="000223A0">
            <w:pPr>
              <w:pStyle w:val="Geenafstand"/>
            </w:pPr>
            <w:r w:rsidRPr="00AE5A14">
              <w:t>§3.</w:t>
            </w:r>
            <w:r>
              <w:t xml:space="preserve">8 </w:t>
            </w:r>
            <w:r w:rsidR="00107C4C">
              <w:t>Een b</w:t>
            </w:r>
            <w:r w:rsidRPr="003F53EE">
              <w:t>eweging modelleren met krachten</w:t>
            </w:r>
          </w:p>
        </w:tc>
        <w:tc>
          <w:tcPr>
            <w:tcW w:w="1559" w:type="dxa"/>
            <w:shd w:val="clear" w:color="auto" w:fill="auto"/>
          </w:tcPr>
          <w:p w14:paraId="4FF74A38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22AC86A" w14:textId="77777777" w:rsidTr="00CE0619">
        <w:trPr>
          <w:trHeight w:val="283"/>
        </w:trPr>
        <w:tc>
          <w:tcPr>
            <w:tcW w:w="853" w:type="dxa"/>
            <w:vMerge/>
          </w:tcPr>
          <w:p w14:paraId="2B3A6C3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B5576C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8BAAE7A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CC42D4D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D0AB88B" w14:textId="036F5D37" w:rsidR="007927B4" w:rsidRPr="00A2534C" w:rsidRDefault="007927B4" w:rsidP="000223A0">
            <w:pPr>
              <w:pStyle w:val="Geenafstand"/>
            </w:pPr>
            <w:r w:rsidRPr="00AE5A14">
              <w:t>§3.</w:t>
            </w:r>
            <w:r>
              <w:t xml:space="preserve">8 </w:t>
            </w:r>
            <w:r w:rsidR="00107C4C">
              <w:t>Een b</w:t>
            </w:r>
            <w:r w:rsidRPr="003F53EE">
              <w:t>eweging modelleren met krachten</w:t>
            </w:r>
          </w:p>
        </w:tc>
        <w:tc>
          <w:tcPr>
            <w:tcW w:w="1559" w:type="dxa"/>
            <w:shd w:val="clear" w:color="auto" w:fill="auto"/>
          </w:tcPr>
          <w:p w14:paraId="3F56709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5D43F09" w14:textId="77777777" w:rsidTr="00CE0619">
        <w:trPr>
          <w:trHeight w:val="283"/>
        </w:trPr>
        <w:tc>
          <w:tcPr>
            <w:tcW w:w="853" w:type="dxa"/>
            <w:vMerge/>
          </w:tcPr>
          <w:p w14:paraId="3F8FB91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7BD88F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D3B659D" w14:textId="43281730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3AB5E644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F4F9B50" w14:textId="623D9C9A" w:rsidR="007927B4" w:rsidRPr="00A2534C" w:rsidRDefault="007927B4" w:rsidP="000223A0">
            <w:pPr>
              <w:pStyle w:val="Geenafstand"/>
            </w:pPr>
            <w:r w:rsidRPr="00AE5A14">
              <w:t>§3.</w:t>
            </w:r>
            <w:r>
              <w:t xml:space="preserve">9 </w:t>
            </w:r>
            <w:r w:rsidRPr="003F53EE">
              <w:t>Afsluiting</w:t>
            </w:r>
          </w:p>
        </w:tc>
        <w:tc>
          <w:tcPr>
            <w:tcW w:w="1559" w:type="dxa"/>
            <w:shd w:val="clear" w:color="auto" w:fill="auto"/>
          </w:tcPr>
          <w:p w14:paraId="5C063962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87E996B" w14:textId="77777777" w:rsidTr="00CE0619">
        <w:trPr>
          <w:trHeight w:val="283"/>
        </w:trPr>
        <w:tc>
          <w:tcPr>
            <w:tcW w:w="853" w:type="dxa"/>
            <w:vMerge/>
          </w:tcPr>
          <w:p w14:paraId="6E57901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040308E" w14:textId="77777777" w:rsidR="007927B4" w:rsidRPr="00A2534C" w:rsidRDefault="007927B4" w:rsidP="000223A0">
            <w:pPr>
              <w:pStyle w:val="Geenafstand"/>
            </w:pPr>
            <w:r w:rsidRPr="00A2534C">
              <w:t>19</w:t>
            </w:r>
          </w:p>
        </w:tc>
        <w:tc>
          <w:tcPr>
            <w:tcW w:w="775" w:type="dxa"/>
            <w:shd w:val="clear" w:color="auto" w:fill="auto"/>
          </w:tcPr>
          <w:p w14:paraId="29937BD9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1A02F985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F2B13F1" w14:textId="40657B0C" w:rsidR="007927B4" w:rsidRPr="00A2534C" w:rsidRDefault="007927B4" w:rsidP="000223A0">
            <w:pPr>
              <w:pStyle w:val="Geenafstand"/>
            </w:pPr>
            <w:r w:rsidRPr="00077967">
              <w:t>Voorbereiden Kennistoets hoofdstuk 3</w:t>
            </w:r>
          </w:p>
        </w:tc>
        <w:tc>
          <w:tcPr>
            <w:tcW w:w="1559" w:type="dxa"/>
            <w:shd w:val="clear" w:color="auto" w:fill="auto"/>
          </w:tcPr>
          <w:p w14:paraId="32A90055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F0F6379" w14:textId="77777777" w:rsidTr="00CE0619">
        <w:trPr>
          <w:trHeight w:val="283"/>
        </w:trPr>
        <w:tc>
          <w:tcPr>
            <w:tcW w:w="853" w:type="dxa"/>
            <w:vMerge/>
          </w:tcPr>
          <w:p w14:paraId="4BD05DDC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3AD9F6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06C9347F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6FEFAC33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58AE05FB" w14:textId="102E6490" w:rsidR="007927B4" w:rsidRPr="00A2534C" w:rsidRDefault="007927B4" w:rsidP="000223A0">
            <w:pPr>
              <w:pStyle w:val="Geenafstand"/>
            </w:pPr>
            <w:r>
              <w:rPr>
                <w:color w:val="000000"/>
              </w:rPr>
              <w:t>Kennistoets hoofdstuk 3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72845ED" w14:textId="5ED49CB0" w:rsidR="007927B4" w:rsidRPr="00A2534C" w:rsidRDefault="007927B4" w:rsidP="000223A0">
            <w:pPr>
              <w:pStyle w:val="Geenafstand"/>
            </w:pPr>
            <w:r>
              <w:rPr>
                <w:color w:val="000000"/>
              </w:rPr>
              <w:t>Kennistoets hoofdstuk 3</w:t>
            </w:r>
          </w:p>
        </w:tc>
      </w:tr>
      <w:tr w:rsidR="007927B4" w:rsidRPr="00A2534C" w14:paraId="358CB6D7" w14:textId="77777777" w:rsidTr="00CE0619">
        <w:trPr>
          <w:trHeight w:val="283"/>
        </w:trPr>
        <w:tc>
          <w:tcPr>
            <w:tcW w:w="853" w:type="dxa"/>
            <w:vMerge/>
          </w:tcPr>
          <w:p w14:paraId="3E6818E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A8F102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D6CBE82" w14:textId="53641FE3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 w:val="restart"/>
          </w:tcPr>
          <w:p w14:paraId="6FD53620" w14:textId="4B8EE7E1" w:rsidR="007927B4" w:rsidRPr="000223A0" w:rsidRDefault="007927B4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  <w:color w:val="000000"/>
              </w:rPr>
              <w:t xml:space="preserve">Hoofdstuk 4 </w:t>
            </w:r>
            <w:r w:rsidRPr="000223A0">
              <w:rPr>
                <w:b/>
                <w:bCs/>
              </w:rPr>
              <w:t>Eigenschappen van stoffen en materialen</w:t>
            </w:r>
          </w:p>
        </w:tc>
        <w:tc>
          <w:tcPr>
            <w:tcW w:w="4211" w:type="dxa"/>
            <w:shd w:val="clear" w:color="auto" w:fill="auto"/>
          </w:tcPr>
          <w:p w14:paraId="618A4C9B" w14:textId="0CFB6A1E" w:rsidR="007927B4" w:rsidRPr="00A2534C" w:rsidRDefault="007927B4" w:rsidP="000223A0">
            <w:pPr>
              <w:pStyle w:val="Geenafstand"/>
            </w:pPr>
            <w:r w:rsidRPr="00B974D0">
              <w:t xml:space="preserve">§4.1 </w:t>
            </w:r>
            <w:r>
              <w:t>Het molecuulmodel</w:t>
            </w:r>
          </w:p>
        </w:tc>
        <w:tc>
          <w:tcPr>
            <w:tcW w:w="1559" w:type="dxa"/>
            <w:shd w:val="clear" w:color="auto" w:fill="auto"/>
          </w:tcPr>
          <w:p w14:paraId="11A9AE34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511FDDC" w14:textId="77777777" w:rsidTr="00CE0619">
        <w:trPr>
          <w:trHeight w:val="283"/>
        </w:trPr>
        <w:tc>
          <w:tcPr>
            <w:tcW w:w="853" w:type="dxa"/>
            <w:vMerge/>
          </w:tcPr>
          <w:p w14:paraId="1C67F2A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AD48E0A" w14:textId="77777777" w:rsidR="007927B4" w:rsidRPr="00A2534C" w:rsidRDefault="007927B4" w:rsidP="000223A0">
            <w:pPr>
              <w:pStyle w:val="Geenafstand"/>
            </w:pPr>
            <w:r w:rsidRPr="00A2534C">
              <w:t>20</w:t>
            </w:r>
          </w:p>
        </w:tc>
        <w:tc>
          <w:tcPr>
            <w:tcW w:w="775" w:type="dxa"/>
            <w:shd w:val="clear" w:color="auto" w:fill="auto"/>
          </w:tcPr>
          <w:p w14:paraId="2759F744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416FB92E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61FEC81" w14:textId="0C0C4C14" w:rsidR="007927B4" w:rsidRPr="00A2534C" w:rsidRDefault="007927B4" w:rsidP="000223A0">
            <w:pPr>
              <w:pStyle w:val="Geenafstand"/>
            </w:pPr>
            <w:r w:rsidRPr="00B974D0">
              <w:t xml:space="preserve">§4.1 </w:t>
            </w:r>
            <w:r>
              <w:t>Het molecuulmodel</w:t>
            </w:r>
          </w:p>
        </w:tc>
        <w:tc>
          <w:tcPr>
            <w:tcW w:w="1559" w:type="dxa"/>
            <w:shd w:val="clear" w:color="auto" w:fill="auto"/>
          </w:tcPr>
          <w:p w14:paraId="41C1060D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DB44DBA" w14:textId="77777777" w:rsidTr="00CE0619">
        <w:trPr>
          <w:trHeight w:val="283"/>
        </w:trPr>
        <w:tc>
          <w:tcPr>
            <w:tcW w:w="853" w:type="dxa"/>
            <w:vMerge/>
          </w:tcPr>
          <w:p w14:paraId="3E44B24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C78CB2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1156955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D76D27F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2762C47" w14:textId="54DDB53E" w:rsidR="007927B4" w:rsidRPr="00A2534C" w:rsidRDefault="007927B4" w:rsidP="000223A0">
            <w:pPr>
              <w:pStyle w:val="Geenafstand"/>
            </w:pPr>
            <w:r w:rsidRPr="002A48CE">
              <w:t xml:space="preserve">§4.2 </w:t>
            </w:r>
            <w:r w:rsidRPr="007B0D46">
              <w:t>Transport van warmte</w:t>
            </w:r>
          </w:p>
        </w:tc>
        <w:tc>
          <w:tcPr>
            <w:tcW w:w="1559" w:type="dxa"/>
            <w:shd w:val="clear" w:color="auto" w:fill="auto"/>
          </w:tcPr>
          <w:p w14:paraId="7A8D66F9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2F210B3" w14:textId="77777777" w:rsidTr="00CE0619">
        <w:trPr>
          <w:trHeight w:val="283"/>
        </w:trPr>
        <w:tc>
          <w:tcPr>
            <w:tcW w:w="853" w:type="dxa"/>
            <w:vMerge/>
          </w:tcPr>
          <w:p w14:paraId="216AF45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F2BA8A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8F31292" w14:textId="2547ED37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501C5270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9938600" w14:textId="3DE628EC" w:rsidR="007927B4" w:rsidRPr="00A2534C" w:rsidRDefault="007927B4" w:rsidP="000223A0">
            <w:pPr>
              <w:pStyle w:val="Geenafstand"/>
            </w:pPr>
            <w:r w:rsidRPr="002A48CE">
              <w:t xml:space="preserve">§4.2 </w:t>
            </w:r>
            <w:r w:rsidRPr="007B0D46">
              <w:t>Transport van warmte</w:t>
            </w:r>
          </w:p>
        </w:tc>
        <w:tc>
          <w:tcPr>
            <w:tcW w:w="1559" w:type="dxa"/>
            <w:shd w:val="clear" w:color="auto" w:fill="auto"/>
          </w:tcPr>
          <w:p w14:paraId="5B889CBE" w14:textId="5D326B28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FB02FCE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2916A85F" w14:textId="77777777" w:rsidR="007927B4" w:rsidRPr="00A2534C" w:rsidRDefault="007927B4" w:rsidP="000223A0">
            <w:pPr>
              <w:pStyle w:val="Geenafstand"/>
            </w:pPr>
            <w:r w:rsidRPr="00A2534C">
              <w:t>6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5460925" w14:textId="77777777" w:rsidR="007927B4" w:rsidRPr="00A2534C" w:rsidRDefault="007927B4" w:rsidP="000223A0">
            <w:pPr>
              <w:pStyle w:val="Geenafstand"/>
            </w:pPr>
            <w:r w:rsidRPr="00A2534C">
              <w:t>21</w:t>
            </w:r>
          </w:p>
        </w:tc>
        <w:tc>
          <w:tcPr>
            <w:tcW w:w="775" w:type="dxa"/>
            <w:shd w:val="clear" w:color="auto" w:fill="auto"/>
          </w:tcPr>
          <w:p w14:paraId="4AD9B8F7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1D99C47C" w14:textId="7878BF18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2F1379FA" w14:textId="7C7258FC" w:rsidR="007927B4" w:rsidRPr="00A2534C" w:rsidRDefault="007927B4" w:rsidP="000223A0">
            <w:pPr>
              <w:pStyle w:val="Geenafstand"/>
            </w:pPr>
            <w:r w:rsidRPr="00A010D7">
              <w:t xml:space="preserve">§4.3 </w:t>
            </w:r>
            <w:r w:rsidRPr="007B0D46">
              <w:t>Soortelijke warmte</w:t>
            </w:r>
          </w:p>
        </w:tc>
        <w:tc>
          <w:tcPr>
            <w:tcW w:w="1559" w:type="dxa"/>
            <w:shd w:val="clear" w:color="auto" w:fill="auto"/>
          </w:tcPr>
          <w:p w14:paraId="193B36C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4436150" w14:textId="77777777" w:rsidTr="00CE0619">
        <w:trPr>
          <w:trHeight w:val="283"/>
        </w:trPr>
        <w:tc>
          <w:tcPr>
            <w:tcW w:w="853" w:type="dxa"/>
            <w:vMerge/>
          </w:tcPr>
          <w:p w14:paraId="7526B35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8BA478C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D57C251" w14:textId="77777777" w:rsidR="007927B4" w:rsidRPr="00A2534C" w:rsidRDefault="007927B4" w:rsidP="000223A0">
            <w:pPr>
              <w:pStyle w:val="Geenafstand"/>
              <w:rPr>
                <w:bCs/>
              </w:rPr>
            </w:pPr>
            <w:r>
              <w:t>Les 2</w:t>
            </w:r>
          </w:p>
        </w:tc>
        <w:tc>
          <w:tcPr>
            <w:tcW w:w="1928" w:type="dxa"/>
            <w:vMerge/>
          </w:tcPr>
          <w:p w14:paraId="3AC66BF4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92830E7" w14:textId="3A79C7F0" w:rsidR="007927B4" w:rsidRPr="00A2534C" w:rsidRDefault="007927B4" w:rsidP="000223A0">
            <w:pPr>
              <w:pStyle w:val="Geenafstand"/>
            </w:pPr>
            <w:r w:rsidRPr="00A010D7">
              <w:t xml:space="preserve">§4.3 </w:t>
            </w:r>
            <w:r w:rsidRPr="007B0D46">
              <w:t>Soortelijke warmte</w:t>
            </w:r>
          </w:p>
        </w:tc>
        <w:tc>
          <w:tcPr>
            <w:tcW w:w="1559" w:type="dxa"/>
            <w:shd w:val="clear" w:color="auto" w:fill="auto"/>
          </w:tcPr>
          <w:p w14:paraId="45E8EFC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D55B431" w14:textId="77777777" w:rsidTr="00CE0619">
        <w:trPr>
          <w:trHeight w:val="283"/>
        </w:trPr>
        <w:tc>
          <w:tcPr>
            <w:tcW w:w="853" w:type="dxa"/>
            <w:vMerge/>
          </w:tcPr>
          <w:p w14:paraId="081BACA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8BAD80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2FEB48B" w14:textId="5F784DA7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2060F694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2E03ED4" w14:textId="330C9E1D" w:rsidR="007927B4" w:rsidRPr="00A2534C" w:rsidRDefault="007927B4" w:rsidP="000223A0">
            <w:pPr>
              <w:pStyle w:val="Geenafstand"/>
            </w:pPr>
            <w:r w:rsidRPr="003B7516">
              <w:t xml:space="preserve">§4.4 </w:t>
            </w:r>
            <w:r w:rsidRPr="007B0D46">
              <w:t>Algemene gaswet</w:t>
            </w:r>
          </w:p>
        </w:tc>
        <w:tc>
          <w:tcPr>
            <w:tcW w:w="1559" w:type="dxa"/>
            <w:shd w:val="clear" w:color="auto" w:fill="auto"/>
          </w:tcPr>
          <w:p w14:paraId="2FD72FE8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EF7192C" w14:textId="77777777" w:rsidTr="00CE0619">
        <w:trPr>
          <w:trHeight w:val="283"/>
        </w:trPr>
        <w:tc>
          <w:tcPr>
            <w:tcW w:w="853" w:type="dxa"/>
            <w:vMerge/>
          </w:tcPr>
          <w:p w14:paraId="77F9007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2694D816" w14:textId="77777777" w:rsidR="007927B4" w:rsidRPr="00A2534C" w:rsidRDefault="007927B4" w:rsidP="000223A0">
            <w:pPr>
              <w:pStyle w:val="Geenafstand"/>
            </w:pPr>
            <w:r w:rsidRPr="00A2534C">
              <w:t>22</w:t>
            </w:r>
          </w:p>
        </w:tc>
        <w:tc>
          <w:tcPr>
            <w:tcW w:w="775" w:type="dxa"/>
            <w:shd w:val="clear" w:color="auto" w:fill="auto"/>
          </w:tcPr>
          <w:p w14:paraId="373296A4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2AC9D27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B9C049C" w14:textId="12F2D1CF" w:rsidR="007927B4" w:rsidRPr="00A2534C" w:rsidRDefault="007927B4" w:rsidP="000223A0">
            <w:pPr>
              <w:pStyle w:val="Geenafstand"/>
            </w:pPr>
            <w:r w:rsidRPr="003B7516">
              <w:t xml:space="preserve">§4.4 </w:t>
            </w:r>
            <w:r w:rsidRPr="007B0D46">
              <w:t>Algemene gaswet</w:t>
            </w:r>
          </w:p>
        </w:tc>
        <w:tc>
          <w:tcPr>
            <w:tcW w:w="1559" w:type="dxa"/>
            <w:shd w:val="clear" w:color="auto" w:fill="auto"/>
          </w:tcPr>
          <w:p w14:paraId="4B69A54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AA8A3AD" w14:textId="77777777" w:rsidTr="00CE0619">
        <w:trPr>
          <w:trHeight w:val="283"/>
        </w:trPr>
        <w:tc>
          <w:tcPr>
            <w:tcW w:w="853" w:type="dxa"/>
            <w:vMerge/>
          </w:tcPr>
          <w:p w14:paraId="588D682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3E2733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16B0242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614292C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206300A" w14:textId="2E33C7BE" w:rsidR="007927B4" w:rsidRPr="00A2534C" w:rsidRDefault="007927B4" w:rsidP="000223A0">
            <w:pPr>
              <w:pStyle w:val="Geenafstand"/>
            </w:pPr>
            <w:r w:rsidRPr="003B7516">
              <w:t xml:space="preserve">§4.4 </w:t>
            </w:r>
            <w:r w:rsidRPr="007B0D46">
              <w:t>Algemene gaswet</w:t>
            </w:r>
          </w:p>
        </w:tc>
        <w:tc>
          <w:tcPr>
            <w:tcW w:w="1559" w:type="dxa"/>
            <w:shd w:val="clear" w:color="auto" w:fill="auto"/>
          </w:tcPr>
          <w:p w14:paraId="526DD59C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5EC8C7D" w14:textId="77777777" w:rsidTr="00CE0619">
        <w:trPr>
          <w:trHeight w:val="283"/>
        </w:trPr>
        <w:tc>
          <w:tcPr>
            <w:tcW w:w="853" w:type="dxa"/>
            <w:vMerge/>
          </w:tcPr>
          <w:p w14:paraId="18093AB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51DDEF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5FE64F8" w14:textId="10928155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1B745863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96F7CB8" w14:textId="3D6498E3" w:rsidR="007927B4" w:rsidRPr="00A2534C" w:rsidRDefault="007927B4" w:rsidP="000223A0">
            <w:pPr>
              <w:pStyle w:val="Geenafstand"/>
            </w:pPr>
            <w:r w:rsidRPr="00B40CA7">
              <w:t xml:space="preserve">§4.5 </w:t>
            </w:r>
            <w:r>
              <w:t>Uitzetten en uittrekken</w:t>
            </w:r>
          </w:p>
        </w:tc>
        <w:tc>
          <w:tcPr>
            <w:tcW w:w="1559" w:type="dxa"/>
            <w:shd w:val="clear" w:color="auto" w:fill="auto"/>
          </w:tcPr>
          <w:p w14:paraId="251085DF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3EEFCC6" w14:textId="77777777" w:rsidTr="00CE0619">
        <w:trPr>
          <w:trHeight w:val="283"/>
        </w:trPr>
        <w:tc>
          <w:tcPr>
            <w:tcW w:w="853" w:type="dxa"/>
            <w:vMerge/>
          </w:tcPr>
          <w:p w14:paraId="129C142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8BE73D1" w14:textId="77777777" w:rsidR="007927B4" w:rsidRPr="00A2534C" w:rsidRDefault="007927B4" w:rsidP="000223A0">
            <w:pPr>
              <w:pStyle w:val="Geenafstand"/>
            </w:pPr>
            <w:r w:rsidRPr="00A2534C">
              <w:t>23</w:t>
            </w:r>
          </w:p>
        </w:tc>
        <w:tc>
          <w:tcPr>
            <w:tcW w:w="775" w:type="dxa"/>
            <w:shd w:val="clear" w:color="auto" w:fill="auto"/>
          </w:tcPr>
          <w:p w14:paraId="0D6DC344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46E8ACDE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73C9E15" w14:textId="4E22A0C8" w:rsidR="007927B4" w:rsidRPr="00A2534C" w:rsidRDefault="007927B4" w:rsidP="000223A0">
            <w:pPr>
              <w:pStyle w:val="Geenafstand"/>
            </w:pPr>
            <w:r w:rsidRPr="00B40CA7">
              <w:t xml:space="preserve">§4.5 </w:t>
            </w:r>
            <w:r>
              <w:t>Uitzetten en uittrekken</w:t>
            </w:r>
          </w:p>
        </w:tc>
        <w:tc>
          <w:tcPr>
            <w:tcW w:w="1559" w:type="dxa"/>
            <w:shd w:val="clear" w:color="auto" w:fill="auto"/>
          </w:tcPr>
          <w:p w14:paraId="1B8978E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64C60A7" w14:textId="77777777" w:rsidTr="00CE0619">
        <w:trPr>
          <w:trHeight w:val="283"/>
        </w:trPr>
        <w:tc>
          <w:tcPr>
            <w:tcW w:w="853" w:type="dxa"/>
            <w:vMerge/>
          </w:tcPr>
          <w:p w14:paraId="0263F1C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F3F1B7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430D523D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118CCDE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F785144" w14:textId="10C6A0BB" w:rsidR="007927B4" w:rsidRPr="00A2534C" w:rsidRDefault="007927B4" w:rsidP="000223A0">
            <w:pPr>
              <w:pStyle w:val="Geenafstand"/>
            </w:pPr>
            <w:r w:rsidRPr="00B40CA7">
              <w:t xml:space="preserve">§4.5 </w:t>
            </w:r>
            <w:r>
              <w:t>Uitzetten en uittrekken</w:t>
            </w:r>
          </w:p>
        </w:tc>
        <w:tc>
          <w:tcPr>
            <w:tcW w:w="1559" w:type="dxa"/>
            <w:shd w:val="clear" w:color="auto" w:fill="auto"/>
          </w:tcPr>
          <w:p w14:paraId="25D277D8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122B105" w14:textId="77777777" w:rsidTr="00CE0619">
        <w:trPr>
          <w:trHeight w:val="283"/>
        </w:trPr>
        <w:tc>
          <w:tcPr>
            <w:tcW w:w="853" w:type="dxa"/>
            <w:vMerge/>
          </w:tcPr>
          <w:p w14:paraId="08EF65F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328160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3E25EE5" w14:textId="78B69C2E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6E5F21D3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2A1830D" w14:textId="0806BD3B" w:rsidR="007927B4" w:rsidRPr="00A2534C" w:rsidRDefault="007927B4" w:rsidP="000223A0">
            <w:pPr>
              <w:pStyle w:val="Geenafstand"/>
            </w:pPr>
            <w:r w:rsidRPr="00295F72">
              <w:t xml:space="preserve">§4.6 </w:t>
            </w:r>
            <w:r w:rsidRPr="007B0D46">
              <w:t>Afsluiting</w:t>
            </w:r>
          </w:p>
        </w:tc>
        <w:tc>
          <w:tcPr>
            <w:tcW w:w="1559" w:type="dxa"/>
            <w:shd w:val="clear" w:color="auto" w:fill="auto"/>
          </w:tcPr>
          <w:p w14:paraId="192D7D0A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20BD209" w14:textId="77777777" w:rsidTr="00CE0619">
        <w:trPr>
          <w:trHeight w:val="283"/>
        </w:trPr>
        <w:tc>
          <w:tcPr>
            <w:tcW w:w="853" w:type="dxa"/>
            <w:vMerge/>
          </w:tcPr>
          <w:p w14:paraId="0B24AF9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9706A21" w14:textId="77777777" w:rsidR="007927B4" w:rsidRPr="00A2534C" w:rsidRDefault="007927B4" w:rsidP="000223A0">
            <w:pPr>
              <w:pStyle w:val="Geenafstand"/>
            </w:pPr>
            <w:r w:rsidRPr="00A2534C">
              <w:t>24</w:t>
            </w:r>
          </w:p>
        </w:tc>
        <w:tc>
          <w:tcPr>
            <w:tcW w:w="775" w:type="dxa"/>
            <w:shd w:val="clear" w:color="auto" w:fill="auto"/>
          </w:tcPr>
          <w:p w14:paraId="08A431A8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1E11C051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2A0BA570" w14:textId="4D04EDD1" w:rsidR="007927B4" w:rsidRPr="00A2534C" w:rsidRDefault="007927B4" w:rsidP="000223A0">
            <w:pPr>
              <w:pStyle w:val="Geenafstand"/>
            </w:pPr>
            <w:r w:rsidRPr="001C2A08">
              <w:t>Voorbereiden Kennistoets hoofdstuk 4</w:t>
            </w:r>
          </w:p>
        </w:tc>
        <w:tc>
          <w:tcPr>
            <w:tcW w:w="1559" w:type="dxa"/>
            <w:shd w:val="clear" w:color="auto" w:fill="auto"/>
          </w:tcPr>
          <w:p w14:paraId="1BD69481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C23DF70" w14:textId="77777777" w:rsidTr="00CE0619">
        <w:trPr>
          <w:trHeight w:val="283"/>
        </w:trPr>
        <w:tc>
          <w:tcPr>
            <w:tcW w:w="853" w:type="dxa"/>
            <w:vMerge/>
          </w:tcPr>
          <w:p w14:paraId="6A856D7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BC4A7E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626900B5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14D12C4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34D5E270" w14:textId="5124425E" w:rsidR="007927B4" w:rsidRPr="00A2534C" w:rsidRDefault="007927B4" w:rsidP="000223A0">
            <w:pPr>
              <w:pStyle w:val="Geenafstand"/>
            </w:pPr>
            <w:r w:rsidRPr="001C2A08">
              <w:t>Kennistoets hoofdstuk 4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5CB8A2" w14:textId="7712E903" w:rsidR="007927B4" w:rsidRPr="00A2534C" w:rsidRDefault="007927B4" w:rsidP="000223A0">
            <w:pPr>
              <w:pStyle w:val="Geenafstand"/>
            </w:pPr>
            <w:r w:rsidRPr="001C2A08">
              <w:t>Kennistoets hoofdstuk 4</w:t>
            </w:r>
          </w:p>
        </w:tc>
      </w:tr>
      <w:tr w:rsidR="007927B4" w:rsidRPr="00A2534C" w14:paraId="1E1C9E50" w14:textId="77777777" w:rsidTr="00CE0619">
        <w:trPr>
          <w:trHeight w:val="283"/>
        </w:trPr>
        <w:tc>
          <w:tcPr>
            <w:tcW w:w="853" w:type="dxa"/>
            <w:vMerge/>
          </w:tcPr>
          <w:p w14:paraId="24B31A9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60FB50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3A07A6D" w14:textId="6E5CC9CC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 w:val="restart"/>
          </w:tcPr>
          <w:p w14:paraId="5E8579DE" w14:textId="16DD4A9B" w:rsidR="007927B4" w:rsidRPr="000223A0" w:rsidRDefault="007927B4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  <w:color w:val="000000"/>
              </w:rPr>
              <w:t xml:space="preserve">Hoofdstuk 5 </w:t>
            </w:r>
            <w:r w:rsidRPr="000223A0">
              <w:rPr>
                <w:b/>
                <w:bCs/>
              </w:rPr>
              <w:t>Elektrische systemen</w:t>
            </w:r>
          </w:p>
        </w:tc>
        <w:tc>
          <w:tcPr>
            <w:tcW w:w="4211" w:type="dxa"/>
            <w:shd w:val="clear" w:color="auto" w:fill="auto"/>
          </w:tcPr>
          <w:p w14:paraId="41A1246C" w14:textId="75ECD9AC" w:rsidR="007927B4" w:rsidRPr="00A2534C" w:rsidRDefault="007927B4" w:rsidP="000223A0">
            <w:pPr>
              <w:pStyle w:val="Geenafstand"/>
            </w:pPr>
            <w:r w:rsidRPr="002F0740">
              <w:t xml:space="preserve">§5.1 </w:t>
            </w:r>
            <w:r w:rsidRPr="00DF71E5">
              <w:t>Elektrische stroom en spanning</w:t>
            </w:r>
          </w:p>
        </w:tc>
        <w:tc>
          <w:tcPr>
            <w:tcW w:w="1559" w:type="dxa"/>
            <w:shd w:val="clear" w:color="auto" w:fill="auto"/>
          </w:tcPr>
          <w:p w14:paraId="5DFF16DA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47F8FD6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673FBB8E" w14:textId="77777777" w:rsidR="007927B4" w:rsidRPr="00A2534C" w:rsidRDefault="007927B4" w:rsidP="000223A0">
            <w:pPr>
              <w:pStyle w:val="Geenafstand"/>
            </w:pPr>
            <w:r w:rsidRPr="00A2534C">
              <w:t>7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130B17B2" w14:textId="77777777" w:rsidR="007927B4" w:rsidRPr="00A2534C" w:rsidRDefault="007927B4" w:rsidP="000223A0">
            <w:pPr>
              <w:pStyle w:val="Geenafstand"/>
            </w:pPr>
            <w:r w:rsidRPr="00A2534C">
              <w:t>25</w:t>
            </w:r>
          </w:p>
        </w:tc>
        <w:tc>
          <w:tcPr>
            <w:tcW w:w="775" w:type="dxa"/>
            <w:shd w:val="clear" w:color="auto" w:fill="auto"/>
          </w:tcPr>
          <w:p w14:paraId="2B98CABA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1FA60AD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FFB1966" w14:textId="1268D825" w:rsidR="007927B4" w:rsidRPr="00A2534C" w:rsidRDefault="007927B4" w:rsidP="000223A0">
            <w:pPr>
              <w:pStyle w:val="Geenafstand"/>
            </w:pPr>
            <w:r w:rsidRPr="002F0740">
              <w:t xml:space="preserve">§5.1 </w:t>
            </w:r>
            <w:r w:rsidRPr="00DF71E5">
              <w:t>Elektrische stroom en spanning</w:t>
            </w:r>
          </w:p>
        </w:tc>
        <w:tc>
          <w:tcPr>
            <w:tcW w:w="1559" w:type="dxa"/>
            <w:shd w:val="clear" w:color="auto" w:fill="auto"/>
          </w:tcPr>
          <w:p w14:paraId="1F0A2D7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1D31D4B" w14:textId="77777777" w:rsidTr="00CE0619">
        <w:trPr>
          <w:trHeight w:val="213"/>
        </w:trPr>
        <w:tc>
          <w:tcPr>
            <w:tcW w:w="853" w:type="dxa"/>
            <w:vMerge/>
          </w:tcPr>
          <w:p w14:paraId="0CBE01E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05AAEE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1F4235D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6DFD8C03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2F13824" w14:textId="0806CBB2" w:rsidR="007927B4" w:rsidRPr="00A2534C" w:rsidRDefault="007927B4" w:rsidP="000223A0">
            <w:pPr>
              <w:pStyle w:val="Geenafstand"/>
            </w:pPr>
            <w:r w:rsidRPr="003F2FFB">
              <w:t xml:space="preserve">§5.2 </w:t>
            </w:r>
            <w:r w:rsidRPr="00DF71E5">
              <w:t>Weerstand</w:t>
            </w:r>
            <w:r w:rsidR="00107C4C">
              <w:t xml:space="preserve"> en de wet van Ohm</w:t>
            </w:r>
          </w:p>
        </w:tc>
        <w:tc>
          <w:tcPr>
            <w:tcW w:w="1559" w:type="dxa"/>
            <w:shd w:val="clear" w:color="auto" w:fill="auto"/>
          </w:tcPr>
          <w:p w14:paraId="6B038A07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118A782C" w14:textId="77777777" w:rsidTr="00CE0619">
        <w:trPr>
          <w:trHeight w:val="213"/>
        </w:trPr>
        <w:tc>
          <w:tcPr>
            <w:tcW w:w="853" w:type="dxa"/>
            <w:vMerge/>
          </w:tcPr>
          <w:p w14:paraId="4E80943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5C3635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3C7CF03" w14:textId="4D5FC6DC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435D72F7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3105581" w14:textId="0A92050A" w:rsidR="007927B4" w:rsidRPr="00A2534C" w:rsidRDefault="007927B4" w:rsidP="000223A0">
            <w:pPr>
              <w:pStyle w:val="Geenafstand"/>
            </w:pPr>
            <w:r w:rsidRPr="003F2FFB">
              <w:t xml:space="preserve">§5.2 </w:t>
            </w:r>
            <w:r w:rsidR="00107C4C" w:rsidRPr="00DF71E5">
              <w:t>Weerstand</w:t>
            </w:r>
            <w:r w:rsidR="00107C4C">
              <w:t xml:space="preserve"> en de wet van Ohm</w:t>
            </w:r>
          </w:p>
        </w:tc>
        <w:tc>
          <w:tcPr>
            <w:tcW w:w="1559" w:type="dxa"/>
            <w:shd w:val="clear" w:color="auto" w:fill="auto"/>
          </w:tcPr>
          <w:p w14:paraId="54AD25A8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9F75795" w14:textId="77777777" w:rsidTr="00CE0619">
        <w:trPr>
          <w:trHeight w:val="283"/>
        </w:trPr>
        <w:tc>
          <w:tcPr>
            <w:tcW w:w="853" w:type="dxa"/>
            <w:vMerge/>
          </w:tcPr>
          <w:p w14:paraId="1B17655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B97A30E" w14:textId="77777777" w:rsidR="007927B4" w:rsidRPr="00A2534C" w:rsidRDefault="007927B4" w:rsidP="000223A0">
            <w:pPr>
              <w:pStyle w:val="Geenafstand"/>
            </w:pPr>
            <w:r w:rsidRPr="00A2534C">
              <w:t>26</w:t>
            </w:r>
          </w:p>
        </w:tc>
        <w:tc>
          <w:tcPr>
            <w:tcW w:w="775" w:type="dxa"/>
            <w:shd w:val="clear" w:color="auto" w:fill="auto"/>
          </w:tcPr>
          <w:p w14:paraId="335748DF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3693655C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FA445CD" w14:textId="503FD52D" w:rsidR="007927B4" w:rsidRPr="00A2534C" w:rsidRDefault="007927B4" w:rsidP="000223A0">
            <w:pPr>
              <w:pStyle w:val="Geenafstand"/>
            </w:pPr>
            <w:r w:rsidRPr="00EF61E6">
              <w:t xml:space="preserve">§5.3 </w:t>
            </w:r>
            <w:r w:rsidRPr="00DF71E5">
              <w:t>Serie- en parallelschakelingen</w:t>
            </w:r>
          </w:p>
        </w:tc>
        <w:tc>
          <w:tcPr>
            <w:tcW w:w="1559" w:type="dxa"/>
            <w:shd w:val="clear" w:color="auto" w:fill="auto"/>
          </w:tcPr>
          <w:p w14:paraId="6C1698F8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6CF19A3" w14:textId="77777777" w:rsidTr="00CE0619">
        <w:trPr>
          <w:trHeight w:val="283"/>
        </w:trPr>
        <w:tc>
          <w:tcPr>
            <w:tcW w:w="853" w:type="dxa"/>
            <w:vMerge/>
          </w:tcPr>
          <w:p w14:paraId="60E7C1C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601B02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79D0BA16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77FD4F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5E1A65BE" w14:textId="03F486E8" w:rsidR="007927B4" w:rsidRPr="00A2534C" w:rsidRDefault="007927B4" w:rsidP="000223A0">
            <w:pPr>
              <w:pStyle w:val="Geenafstand"/>
            </w:pPr>
            <w:r w:rsidRPr="00EF61E6">
              <w:t xml:space="preserve">§5.3 </w:t>
            </w:r>
            <w:r w:rsidRPr="00DF71E5">
              <w:t>Serie- en parallelschakelingen</w:t>
            </w:r>
          </w:p>
        </w:tc>
        <w:tc>
          <w:tcPr>
            <w:tcW w:w="1559" w:type="dxa"/>
            <w:shd w:val="clear" w:color="auto" w:fill="auto"/>
          </w:tcPr>
          <w:p w14:paraId="35BE0B95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367B983" w14:textId="77777777" w:rsidTr="00CE0619">
        <w:trPr>
          <w:trHeight w:val="283"/>
        </w:trPr>
        <w:tc>
          <w:tcPr>
            <w:tcW w:w="853" w:type="dxa"/>
            <w:vMerge/>
          </w:tcPr>
          <w:p w14:paraId="614E0C2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A364EA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0732B03" w14:textId="6E04E8B1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3D45F89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05EA547" w14:textId="56B661EA" w:rsidR="007927B4" w:rsidRPr="00A2534C" w:rsidRDefault="007927B4" w:rsidP="000223A0">
            <w:pPr>
              <w:pStyle w:val="Geenafstand"/>
            </w:pPr>
            <w:r w:rsidRPr="005E6FD1">
              <w:t xml:space="preserve">§5.4 </w:t>
            </w:r>
            <w:r w:rsidRPr="00DF71E5">
              <w:t>Gemengde schakelingen</w:t>
            </w:r>
          </w:p>
        </w:tc>
        <w:tc>
          <w:tcPr>
            <w:tcW w:w="1559" w:type="dxa"/>
            <w:shd w:val="clear" w:color="auto" w:fill="auto"/>
          </w:tcPr>
          <w:p w14:paraId="09F76844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6031FA9" w14:textId="77777777" w:rsidTr="00CE0619">
        <w:trPr>
          <w:trHeight w:val="283"/>
        </w:trPr>
        <w:tc>
          <w:tcPr>
            <w:tcW w:w="853" w:type="dxa"/>
            <w:vMerge/>
          </w:tcPr>
          <w:p w14:paraId="6217592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34C33BCD" w14:textId="77777777" w:rsidR="007927B4" w:rsidRPr="00A2534C" w:rsidRDefault="007927B4" w:rsidP="000223A0">
            <w:pPr>
              <w:pStyle w:val="Geenafstand"/>
            </w:pPr>
            <w:r w:rsidRPr="00A2534C">
              <w:t>27</w:t>
            </w:r>
          </w:p>
        </w:tc>
        <w:tc>
          <w:tcPr>
            <w:tcW w:w="775" w:type="dxa"/>
            <w:shd w:val="clear" w:color="auto" w:fill="auto"/>
          </w:tcPr>
          <w:p w14:paraId="40DA0821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0776BFF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1AF48BC" w14:textId="4D18D223" w:rsidR="007927B4" w:rsidRPr="00A2534C" w:rsidRDefault="007927B4" w:rsidP="000223A0">
            <w:pPr>
              <w:pStyle w:val="Geenafstand"/>
            </w:pPr>
            <w:r w:rsidRPr="005E6FD1">
              <w:t xml:space="preserve">§5.4 </w:t>
            </w:r>
            <w:r w:rsidRPr="00DF71E5">
              <w:t>Gemengde schakelingen</w:t>
            </w:r>
          </w:p>
        </w:tc>
        <w:tc>
          <w:tcPr>
            <w:tcW w:w="1559" w:type="dxa"/>
            <w:shd w:val="clear" w:color="auto" w:fill="auto"/>
          </w:tcPr>
          <w:p w14:paraId="6C86449D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E920302" w14:textId="77777777" w:rsidTr="00CE0619">
        <w:trPr>
          <w:trHeight w:val="283"/>
        </w:trPr>
        <w:tc>
          <w:tcPr>
            <w:tcW w:w="853" w:type="dxa"/>
            <w:vMerge/>
          </w:tcPr>
          <w:p w14:paraId="70E2947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3F67C0F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A620B03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6E4D38AB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2383FC5F" w14:textId="44D162BF" w:rsidR="007927B4" w:rsidRPr="00A2534C" w:rsidRDefault="007927B4" w:rsidP="000223A0">
            <w:pPr>
              <w:pStyle w:val="Geenafstand"/>
            </w:pPr>
            <w:r w:rsidRPr="001C2A08">
              <w:t xml:space="preserve">§5.5 </w:t>
            </w:r>
            <w:r w:rsidRPr="00DF71E5">
              <w:t>Elektrische componenten</w:t>
            </w:r>
          </w:p>
        </w:tc>
        <w:tc>
          <w:tcPr>
            <w:tcW w:w="1559" w:type="dxa"/>
            <w:shd w:val="clear" w:color="auto" w:fill="auto"/>
          </w:tcPr>
          <w:p w14:paraId="197592E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D040D81" w14:textId="77777777" w:rsidTr="00CE0619">
        <w:trPr>
          <w:trHeight w:val="283"/>
        </w:trPr>
        <w:tc>
          <w:tcPr>
            <w:tcW w:w="853" w:type="dxa"/>
            <w:vMerge/>
          </w:tcPr>
          <w:p w14:paraId="58A766A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91988A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39D52A7" w14:textId="11D9DD21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5578A988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10CB095" w14:textId="21E4F3E2" w:rsidR="007927B4" w:rsidRPr="00A2534C" w:rsidRDefault="007927B4" w:rsidP="000223A0">
            <w:pPr>
              <w:pStyle w:val="Geenafstand"/>
            </w:pPr>
            <w:r w:rsidRPr="001C2A08">
              <w:t xml:space="preserve">§5.5 </w:t>
            </w:r>
            <w:r w:rsidRPr="00DF71E5">
              <w:t>Elektrische componenten</w:t>
            </w:r>
          </w:p>
        </w:tc>
        <w:tc>
          <w:tcPr>
            <w:tcW w:w="1559" w:type="dxa"/>
            <w:shd w:val="clear" w:color="auto" w:fill="auto"/>
          </w:tcPr>
          <w:p w14:paraId="2EDF065E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E8AE4AC" w14:textId="77777777" w:rsidTr="00CE0619">
        <w:trPr>
          <w:trHeight w:val="283"/>
        </w:trPr>
        <w:tc>
          <w:tcPr>
            <w:tcW w:w="853" w:type="dxa"/>
            <w:vMerge/>
          </w:tcPr>
          <w:p w14:paraId="528A420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D152D97" w14:textId="77777777" w:rsidR="007927B4" w:rsidRPr="00A2534C" w:rsidRDefault="007927B4" w:rsidP="000223A0">
            <w:pPr>
              <w:pStyle w:val="Geenafstand"/>
            </w:pPr>
            <w:r w:rsidRPr="00A2534C">
              <w:t>28</w:t>
            </w:r>
          </w:p>
        </w:tc>
        <w:tc>
          <w:tcPr>
            <w:tcW w:w="775" w:type="dxa"/>
            <w:shd w:val="clear" w:color="auto" w:fill="auto"/>
          </w:tcPr>
          <w:p w14:paraId="5082C229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435F8399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2486337" w14:textId="023E4E22" w:rsidR="007927B4" w:rsidRPr="00A2534C" w:rsidRDefault="007927B4" w:rsidP="000223A0">
            <w:pPr>
              <w:pStyle w:val="Geenafstand"/>
            </w:pPr>
            <w:r w:rsidRPr="003E1084">
              <w:t>§5.</w:t>
            </w:r>
            <w:r>
              <w:t xml:space="preserve">6 </w:t>
            </w:r>
            <w:r w:rsidRPr="00DF71E5">
              <w:t>Energie in huis</w:t>
            </w:r>
          </w:p>
        </w:tc>
        <w:tc>
          <w:tcPr>
            <w:tcW w:w="1559" w:type="dxa"/>
            <w:shd w:val="clear" w:color="auto" w:fill="auto"/>
          </w:tcPr>
          <w:p w14:paraId="6E131EA0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B4E7D43" w14:textId="77777777" w:rsidTr="00CE0619">
        <w:trPr>
          <w:trHeight w:val="283"/>
        </w:trPr>
        <w:tc>
          <w:tcPr>
            <w:tcW w:w="853" w:type="dxa"/>
            <w:vMerge/>
          </w:tcPr>
          <w:p w14:paraId="617380C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271F906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0F4B2C4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67AC4C5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EDBA2EA" w14:textId="4A93547C" w:rsidR="007927B4" w:rsidRPr="00A2534C" w:rsidRDefault="007927B4" w:rsidP="000223A0">
            <w:pPr>
              <w:pStyle w:val="Geenafstand"/>
            </w:pPr>
            <w:r w:rsidRPr="003E1084">
              <w:t>§5.</w:t>
            </w:r>
            <w:r>
              <w:t xml:space="preserve">6 </w:t>
            </w:r>
            <w:r w:rsidRPr="00DF71E5">
              <w:t>Energie in huis</w:t>
            </w:r>
          </w:p>
        </w:tc>
        <w:tc>
          <w:tcPr>
            <w:tcW w:w="1559" w:type="dxa"/>
            <w:shd w:val="clear" w:color="auto" w:fill="auto"/>
          </w:tcPr>
          <w:p w14:paraId="7B05DF25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3F9A1A5" w14:textId="77777777" w:rsidTr="00CE0619">
        <w:trPr>
          <w:trHeight w:val="283"/>
        </w:trPr>
        <w:tc>
          <w:tcPr>
            <w:tcW w:w="853" w:type="dxa"/>
            <w:vMerge/>
          </w:tcPr>
          <w:p w14:paraId="10D584F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A5AED3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D4B4FFD" w14:textId="217147BD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0D48842A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202FE46" w14:textId="2B9D5981" w:rsidR="007927B4" w:rsidRPr="00A2534C" w:rsidRDefault="007927B4" w:rsidP="000223A0">
            <w:pPr>
              <w:pStyle w:val="Geenafstand"/>
            </w:pPr>
            <w:r w:rsidRPr="003E1084">
              <w:t>§5.</w:t>
            </w:r>
            <w:r>
              <w:t xml:space="preserve">7 </w:t>
            </w:r>
            <w:r w:rsidRPr="00DF71E5">
              <w:t>De huisinstallatie</w:t>
            </w:r>
          </w:p>
        </w:tc>
        <w:tc>
          <w:tcPr>
            <w:tcW w:w="1559" w:type="dxa"/>
            <w:shd w:val="clear" w:color="auto" w:fill="auto"/>
          </w:tcPr>
          <w:p w14:paraId="37E1940E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70884AC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7D283FB0" w14:textId="77777777" w:rsidR="007927B4" w:rsidRPr="00A2534C" w:rsidRDefault="007927B4" w:rsidP="000223A0">
            <w:pPr>
              <w:pStyle w:val="Geenafstand"/>
            </w:pPr>
            <w:r w:rsidRPr="00A2534C">
              <w:t>8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0C2046AA" w14:textId="77777777" w:rsidR="007927B4" w:rsidRPr="00A2534C" w:rsidRDefault="007927B4" w:rsidP="000223A0">
            <w:pPr>
              <w:pStyle w:val="Geenafstand"/>
            </w:pPr>
            <w:r w:rsidRPr="00A2534C">
              <w:t>29</w:t>
            </w:r>
          </w:p>
        </w:tc>
        <w:tc>
          <w:tcPr>
            <w:tcW w:w="775" w:type="dxa"/>
            <w:shd w:val="clear" w:color="auto" w:fill="auto"/>
          </w:tcPr>
          <w:p w14:paraId="4D43A7D2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378A08BE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57E389D" w14:textId="17EC4948" w:rsidR="007927B4" w:rsidRPr="00A2534C" w:rsidRDefault="007927B4" w:rsidP="000223A0">
            <w:pPr>
              <w:pStyle w:val="Geenafstand"/>
            </w:pPr>
            <w:r w:rsidRPr="003E1084">
              <w:t>§5.</w:t>
            </w:r>
            <w:r>
              <w:t xml:space="preserve">7 </w:t>
            </w:r>
            <w:r w:rsidRPr="00DF71E5">
              <w:t>De huisinstallatie</w:t>
            </w:r>
          </w:p>
        </w:tc>
        <w:tc>
          <w:tcPr>
            <w:tcW w:w="1559" w:type="dxa"/>
            <w:shd w:val="clear" w:color="auto" w:fill="auto"/>
          </w:tcPr>
          <w:p w14:paraId="164EC5D7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E315453" w14:textId="77777777" w:rsidTr="00CE0619">
        <w:trPr>
          <w:trHeight w:val="283"/>
        </w:trPr>
        <w:tc>
          <w:tcPr>
            <w:tcW w:w="853" w:type="dxa"/>
            <w:vMerge/>
          </w:tcPr>
          <w:p w14:paraId="4CD6A3D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1580B0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9ACE86A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495CD332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091EF0D8" w14:textId="6A14FFF9" w:rsidR="007927B4" w:rsidRPr="00A2534C" w:rsidRDefault="007927B4" w:rsidP="000223A0">
            <w:pPr>
              <w:pStyle w:val="Geenafstand"/>
            </w:pPr>
            <w:r w:rsidRPr="001C2A08">
              <w:t>§5.</w:t>
            </w:r>
            <w:r>
              <w:t xml:space="preserve">8 </w:t>
            </w:r>
            <w:r w:rsidRPr="00DF71E5">
              <w:t>Afsluiting</w:t>
            </w:r>
          </w:p>
        </w:tc>
        <w:tc>
          <w:tcPr>
            <w:tcW w:w="1559" w:type="dxa"/>
            <w:shd w:val="clear" w:color="auto" w:fill="auto"/>
          </w:tcPr>
          <w:p w14:paraId="030A537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407E2EB" w14:textId="77777777" w:rsidTr="00CE0619">
        <w:trPr>
          <w:trHeight w:val="283"/>
        </w:trPr>
        <w:tc>
          <w:tcPr>
            <w:tcW w:w="853" w:type="dxa"/>
            <w:vMerge/>
          </w:tcPr>
          <w:p w14:paraId="4CE8A35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3CED30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082F456" w14:textId="76291756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3AE44895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2C13E97" w14:textId="060F2864" w:rsidR="007927B4" w:rsidRPr="00A2534C" w:rsidRDefault="007927B4" w:rsidP="000223A0">
            <w:pPr>
              <w:pStyle w:val="Geenafstand"/>
            </w:pPr>
            <w:r w:rsidRPr="001C2A08">
              <w:t>Voorbereiden Kennistoets hoofdstuk 5</w:t>
            </w:r>
          </w:p>
        </w:tc>
        <w:tc>
          <w:tcPr>
            <w:tcW w:w="1559" w:type="dxa"/>
            <w:shd w:val="clear" w:color="auto" w:fill="auto"/>
          </w:tcPr>
          <w:p w14:paraId="2A8B1095" w14:textId="55486E9C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51D0B697" w14:textId="77777777" w:rsidTr="00CE0619">
        <w:trPr>
          <w:trHeight w:val="283"/>
        </w:trPr>
        <w:tc>
          <w:tcPr>
            <w:tcW w:w="853" w:type="dxa"/>
            <w:vMerge/>
          </w:tcPr>
          <w:p w14:paraId="057CC84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1F1CFBC8" w14:textId="77777777" w:rsidR="007927B4" w:rsidRPr="00A2534C" w:rsidRDefault="007927B4" w:rsidP="000223A0">
            <w:pPr>
              <w:pStyle w:val="Geenafstand"/>
            </w:pPr>
            <w:r w:rsidRPr="00A2534C">
              <w:t>30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35F3D7E9" w14:textId="77777777" w:rsidR="007927B4" w:rsidRPr="00A2534C" w:rsidRDefault="007927B4" w:rsidP="000223A0">
            <w:pPr>
              <w:pStyle w:val="Geenafstand"/>
              <w:rPr>
                <w:bCs/>
              </w:rPr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66AEDE95" w14:textId="6DB526B5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5D9DEB45" w14:textId="0E8D448C" w:rsidR="007927B4" w:rsidRPr="00A2534C" w:rsidRDefault="007927B4" w:rsidP="000223A0">
            <w:pPr>
              <w:pStyle w:val="Geenafstand"/>
            </w:pPr>
            <w:r w:rsidRPr="001C2A08">
              <w:t>Kennistoets hoofdstuk 5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E579A8C" w14:textId="5C8B5585" w:rsidR="007927B4" w:rsidRPr="00A2534C" w:rsidRDefault="007927B4" w:rsidP="000223A0">
            <w:pPr>
              <w:pStyle w:val="Geenafstand"/>
            </w:pPr>
            <w:r w:rsidRPr="001C2A08">
              <w:t>Kennistoets hoofdstuk 5</w:t>
            </w:r>
          </w:p>
        </w:tc>
      </w:tr>
      <w:tr w:rsidR="007927B4" w:rsidRPr="00A2534C" w14:paraId="77B77C9E" w14:textId="77777777" w:rsidTr="00CE0619">
        <w:trPr>
          <w:trHeight w:val="283"/>
        </w:trPr>
        <w:tc>
          <w:tcPr>
            <w:tcW w:w="853" w:type="dxa"/>
            <w:vMerge/>
          </w:tcPr>
          <w:p w14:paraId="4EF98E8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6DCC7EC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EEE9980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 w:val="restart"/>
          </w:tcPr>
          <w:p w14:paraId="65939483" w14:textId="5E2F6169" w:rsidR="007927B4" w:rsidRPr="000223A0" w:rsidRDefault="007927B4" w:rsidP="000223A0">
            <w:pPr>
              <w:pStyle w:val="Geenafstand"/>
              <w:rPr>
                <w:b/>
                <w:bCs/>
                <w:color w:val="000000"/>
              </w:rPr>
            </w:pPr>
            <w:r w:rsidRPr="000223A0">
              <w:rPr>
                <w:b/>
                <w:bCs/>
                <w:color w:val="000000"/>
              </w:rPr>
              <w:t xml:space="preserve">Hoofdstuk 6 </w:t>
            </w:r>
            <w:r w:rsidRPr="000223A0">
              <w:rPr>
                <w:b/>
                <w:bCs/>
              </w:rPr>
              <w:t>Onderzoeken en ontwerpen</w:t>
            </w:r>
          </w:p>
          <w:p w14:paraId="5283AB80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20572BD6" w14:textId="310F5A82" w:rsidR="007927B4" w:rsidRPr="00A2534C" w:rsidRDefault="007927B4" w:rsidP="000223A0">
            <w:pPr>
              <w:pStyle w:val="Geenafstand"/>
            </w:pPr>
            <w:r w:rsidRPr="002F40DC">
              <w:t xml:space="preserve">§6.1 </w:t>
            </w:r>
            <w:r w:rsidRPr="001A0443">
              <w:t>Natuurkundige vragen</w:t>
            </w:r>
          </w:p>
        </w:tc>
        <w:tc>
          <w:tcPr>
            <w:tcW w:w="1559" w:type="dxa"/>
            <w:shd w:val="clear" w:color="auto" w:fill="auto"/>
          </w:tcPr>
          <w:p w14:paraId="4B397E84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BAAEA29" w14:textId="77777777" w:rsidTr="00CE0619">
        <w:trPr>
          <w:trHeight w:val="283"/>
        </w:trPr>
        <w:tc>
          <w:tcPr>
            <w:tcW w:w="853" w:type="dxa"/>
            <w:vMerge/>
          </w:tcPr>
          <w:p w14:paraId="70DF916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BD91A4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62D18F6C" w14:textId="7EA0B412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1C781195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5473175" w14:textId="0848A060" w:rsidR="007927B4" w:rsidRPr="00A2534C" w:rsidRDefault="007927B4" w:rsidP="000223A0">
            <w:pPr>
              <w:pStyle w:val="Geenafstand"/>
            </w:pPr>
            <w:r w:rsidRPr="002F40DC">
              <w:t xml:space="preserve">§6.1 </w:t>
            </w:r>
            <w:r w:rsidRPr="001A0443">
              <w:t>Natuurkundige vragen</w:t>
            </w:r>
          </w:p>
        </w:tc>
        <w:tc>
          <w:tcPr>
            <w:tcW w:w="1559" w:type="dxa"/>
            <w:shd w:val="clear" w:color="auto" w:fill="auto"/>
          </w:tcPr>
          <w:p w14:paraId="57413569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0891EAF" w14:textId="77777777" w:rsidTr="00CE0619">
        <w:trPr>
          <w:trHeight w:val="283"/>
        </w:trPr>
        <w:tc>
          <w:tcPr>
            <w:tcW w:w="853" w:type="dxa"/>
            <w:vMerge/>
          </w:tcPr>
          <w:p w14:paraId="5534C477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6461E7DD" w14:textId="77777777" w:rsidR="007927B4" w:rsidRPr="00A2534C" w:rsidRDefault="007927B4" w:rsidP="000223A0">
            <w:pPr>
              <w:pStyle w:val="Geenafstand"/>
            </w:pPr>
            <w:r w:rsidRPr="00A2534C">
              <w:t>31</w:t>
            </w:r>
          </w:p>
        </w:tc>
        <w:tc>
          <w:tcPr>
            <w:tcW w:w="775" w:type="dxa"/>
            <w:shd w:val="clear" w:color="auto" w:fill="auto"/>
          </w:tcPr>
          <w:p w14:paraId="1B08F2F0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415C9902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1866C7EE" w14:textId="2E1B546D" w:rsidR="007927B4" w:rsidRPr="00A2534C" w:rsidRDefault="007927B4" w:rsidP="000223A0">
            <w:pPr>
              <w:pStyle w:val="Geenafstand"/>
            </w:pPr>
            <w:r w:rsidRPr="00A50751">
              <w:t xml:space="preserve">§6.2 </w:t>
            </w:r>
            <w:r w:rsidRPr="001A0443">
              <w:t>Onderzoeken</w:t>
            </w:r>
          </w:p>
        </w:tc>
        <w:tc>
          <w:tcPr>
            <w:tcW w:w="1559" w:type="dxa"/>
            <w:shd w:val="clear" w:color="auto" w:fill="auto"/>
          </w:tcPr>
          <w:p w14:paraId="3A10C602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C981D33" w14:textId="77777777" w:rsidTr="00CE0619">
        <w:trPr>
          <w:trHeight w:val="283"/>
        </w:trPr>
        <w:tc>
          <w:tcPr>
            <w:tcW w:w="853" w:type="dxa"/>
            <w:vMerge/>
          </w:tcPr>
          <w:p w14:paraId="176ADEE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9F596F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5DAD35CE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58F602F7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70DCA37B" w14:textId="52458816" w:rsidR="007927B4" w:rsidRPr="00A2534C" w:rsidRDefault="007927B4" w:rsidP="000223A0">
            <w:pPr>
              <w:pStyle w:val="Geenafstand"/>
            </w:pPr>
            <w:r w:rsidRPr="00A50751">
              <w:t xml:space="preserve">§6.2 </w:t>
            </w:r>
            <w:r w:rsidRPr="001A0443">
              <w:t>Onderzoeken</w:t>
            </w:r>
          </w:p>
        </w:tc>
        <w:tc>
          <w:tcPr>
            <w:tcW w:w="1559" w:type="dxa"/>
            <w:shd w:val="clear" w:color="auto" w:fill="auto"/>
          </w:tcPr>
          <w:p w14:paraId="5B78992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D8C767A" w14:textId="77777777" w:rsidTr="00CE0619">
        <w:trPr>
          <w:trHeight w:val="283"/>
        </w:trPr>
        <w:tc>
          <w:tcPr>
            <w:tcW w:w="853" w:type="dxa"/>
            <w:vMerge/>
          </w:tcPr>
          <w:p w14:paraId="31C5063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E8BE576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7EEC147" w14:textId="44CCC4A4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6D79795D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6831C3F1" w14:textId="2CE2E077" w:rsidR="007927B4" w:rsidRPr="00A2534C" w:rsidRDefault="007927B4" w:rsidP="000223A0">
            <w:pPr>
              <w:pStyle w:val="Geenafstand"/>
            </w:pPr>
            <w:r w:rsidRPr="001C5DC5">
              <w:t xml:space="preserve">§6.3 </w:t>
            </w:r>
            <w:r w:rsidRPr="001A0443">
              <w:t>Ontwerpen</w:t>
            </w:r>
          </w:p>
        </w:tc>
        <w:tc>
          <w:tcPr>
            <w:tcW w:w="1559" w:type="dxa"/>
            <w:shd w:val="clear" w:color="auto" w:fill="auto"/>
          </w:tcPr>
          <w:p w14:paraId="5836E8C3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C0E9DA4" w14:textId="77777777" w:rsidTr="00CE0619">
        <w:trPr>
          <w:trHeight w:val="283"/>
        </w:trPr>
        <w:tc>
          <w:tcPr>
            <w:tcW w:w="853" w:type="dxa"/>
            <w:vMerge/>
          </w:tcPr>
          <w:p w14:paraId="32A4F190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7CD3F873" w14:textId="77777777" w:rsidR="007927B4" w:rsidRPr="00A2534C" w:rsidRDefault="007927B4" w:rsidP="000223A0">
            <w:pPr>
              <w:pStyle w:val="Geenafstand"/>
            </w:pPr>
            <w:r w:rsidRPr="00A2534C">
              <w:t>32</w:t>
            </w:r>
          </w:p>
        </w:tc>
        <w:tc>
          <w:tcPr>
            <w:tcW w:w="775" w:type="dxa"/>
            <w:shd w:val="clear" w:color="auto" w:fill="auto"/>
          </w:tcPr>
          <w:p w14:paraId="6AEF5D7E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auto"/>
          </w:tcPr>
          <w:p w14:paraId="7BE2A594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0F713E1" w14:textId="3E472CCC" w:rsidR="007927B4" w:rsidRPr="00A2534C" w:rsidRDefault="007927B4" w:rsidP="000223A0">
            <w:pPr>
              <w:pStyle w:val="Geenafstand"/>
            </w:pPr>
            <w:r w:rsidRPr="001C5DC5">
              <w:t xml:space="preserve">§6.3 </w:t>
            </w:r>
            <w:r w:rsidRPr="001A0443">
              <w:t>Ontwerpen</w:t>
            </w:r>
          </w:p>
        </w:tc>
        <w:tc>
          <w:tcPr>
            <w:tcW w:w="1559" w:type="dxa"/>
            <w:shd w:val="clear" w:color="auto" w:fill="auto"/>
          </w:tcPr>
          <w:p w14:paraId="61C274FB" w14:textId="6B24258E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D84A61E" w14:textId="77777777" w:rsidTr="00CE0619">
        <w:trPr>
          <w:trHeight w:val="283"/>
        </w:trPr>
        <w:tc>
          <w:tcPr>
            <w:tcW w:w="853" w:type="dxa"/>
            <w:vMerge/>
          </w:tcPr>
          <w:p w14:paraId="57C2A25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0DA2CD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CF6C9B0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12A42468" w14:textId="58C44A86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3E15577D" w14:textId="1AED5129" w:rsidR="007927B4" w:rsidRPr="00A2534C" w:rsidRDefault="007927B4" w:rsidP="000223A0">
            <w:pPr>
              <w:pStyle w:val="Geenafstand"/>
            </w:pPr>
            <w:r w:rsidRPr="004E043A">
              <w:t xml:space="preserve">§6.4 </w:t>
            </w:r>
            <w:r w:rsidR="00CE0619" w:rsidRPr="001A0443">
              <w:t>Afsluiting</w:t>
            </w:r>
          </w:p>
        </w:tc>
        <w:tc>
          <w:tcPr>
            <w:tcW w:w="1559" w:type="dxa"/>
            <w:shd w:val="clear" w:color="auto" w:fill="auto"/>
          </w:tcPr>
          <w:p w14:paraId="53CA289B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D0B9B5F" w14:textId="77777777" w:rsidTr="00CE0619">
        <w:trPr>
          <w:trHeight w:val="283"/>
        </w:trPr>
        <w:tc>
          <w:tcPr>
            <w:tcW w:w="853" w:type="dxa"/>
            <w:vMerge/>
          </w:tcPr>
          <w:p w14:paraId="0326F88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9198A1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33D38AE5" w14:textId="24329D64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55844B4C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auto"/>
          </w:tcPr>
          <w:p w14:paraId="4F498494" w14:textId="2B047EF1" w:rsidR="007927B4" w:rsidRPr="00A2534C" w:rsidRDefault="007927B4" w:rsidP="000223A0">
            <w:pPr>
              <w:pStyle w:val="Geenafstand"/>
            </w:pPr>
            <w:r w:rsidRPr="00921FE8">
              <w:t>Voorbereiden Kennistoets hoofdstuk 6</w:t>
            </w:r>
          </w:p>
        </w:tc>
        <w:tc>
          <w:tcPr>
            <w:tcW w:w="1559" w:type="dxa"/>
            <w:shd w:val="clear" w:color="auto" w:fill="auto"/>
          </w:tcPr>
          <w:p w14:paraId="526FFB61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0A258D4D" w14:textId="77777777" w:rsidTr="00CE0619">
        <w:trPr>
          <w:trHeight w:val="283"/>
        </w:trPr>
        <w:tc>
          <w:tcPr>
            <w:tcW w:w="853" w:type="dxa"/>
            <w:vMerge w:val="restart"/>
          </w:tcPr>
          <w:p w14:paraId="34E57E47" w14:textId="77777777" w:rsidR="007927B4" w:rsidRPr="00A2534C" w:rsidRDefault="007927B4" w:rsidP="000223A0">
            <w:pPr>
              <w:pStyle w:val="Geenafstand"/>
            </w:pPr>
            <w:r w:rsidRPr="00A2534C">
              <w:t>9</w:t>
            </w:r>
          </w:p>
        </w:tc>
        <w:tc>
          <w:tcPr>
            <w:tcW w:w="739" w:type="dxa"/>
            <w:vMerge w:val="restart"/>
            <w:shd w:val="clear" w:color="auto" w:fill="auto"/>
          </w:tcPr>
          <w:p w14:paraId="632A382B" w14:textId="77777777" w:rsidR="007927B4" w:rsidRPr="00A2534C" w:rsidRDefault="007927B4" w:rsidP="000223A0">
            <w:pPr>
              <w:pStyle w:val="Geenafstand"/>
            </w:pPr>
            <w:r w:rsidRPr="00A2534C">
              <w:t>33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14:paraId="65B9A34F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1DBAF7CD" w14:textId="77777777" w:rsidR="007927B4" w:rsidRPr="000223A0" w:rsidRDefault="007927B4" w:rsidP="000223A0">
            <w:pPr>
              <w:pStyle w:val="Geenafstand"/>
              <w:rPr>
                <w:b/>
                <w:bCs/>
              </w:rPr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28C12EBE" w14:textId="11EB72A7" w:rsidR="007927B4" w:rsidRPr="00A2534C" w:rsidRDefault="007927B4" w:rsidP="000223A0">
            <w:pPr>
              <w:pStyle w:val="Geenafstand"/>
            </w:pPr>
            <w:r w:rsidRPr="00921FE8">
              <w:t>Kennistoets hoofdstuk 6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62AFC81" w14:textId="109A2007" w:rsidR="007927B4" w:rsidRPr="00A2534C" w:rsidRDefault="007927B4" w:rsidP="000223A0">
            <w:pPr>
              <w:pStyle w:val="Geenafstand"/>
            </w:pPr>
            <w:r w:rsidRPr="00921FE8">
              <w:t>Kennistoets hoofdstuk 6</w:t>
            </w:r>
          </w:p>
        </w:tc>
      </w:tr>
      <w:tr w:rsidR="007927B4" w:rsidRPr="00A2534C" w14:paraId="592912EB" w14:textId="77777777" w:rsidTr="00CE0619">
        <w:trPr>
          <w:trHeight w:val="283"/>
        </w:trPr>
        <w:tc>
          <w:tcPr>
            <w:tcW w:w="853" w:type="dxa"/>
            <w:vMerge/>
          </w:tcPr>
          <w:p w14:paraId="5DAA6B6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DE85E75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67CA63E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 w:val="restart"/>
          </w:tcPr>
          <w:p w14:paraId="77025630" w14:textId="6CB786FB" w:rsidR="007927B4" w:rsidRPr="000223A0" w:rsidRDefault="007927B4" w:rsidP="000223A0">
            <w:pPr>
              <w:pStyle w:val="Geenafstand"/>
              <w:rPr>
                <w:b/>
                <w:bCs/>
              </w:rPr>
            </w:pPr>
            <w:r w:rsidRPr="000223A0">
              <w:rPr>
                <w:b/>
                <w:bCs/>
                <w:color w:val="000000"/>
              </w:rPr>
              <w:t xml:space="preserve">Hoofdstuk 7 </w:t>
            </w:r>
            <w:r w:rsidRPr="000223A0">
              <w:rPr>
                <w:b/>
                <w:bCs/>
              </w:rPr>
              <w:t>Cirkelbewegingen</w:t>
            </w:r>
          </w:p>
        </w:tc>
        <w:tc>
          <w:tcPr>
            <w:tcW w:w="4211" w:type="dxa"/>
            <w:shd w:val="clear" w:color="auto" w:fill="auto"/>
          </w:tcPr>
          <w:p w14:paraId="2FB15C16" w14:textId="02330059" w:rsidR="007927B4" w:rsidRPr="00A2534C" w:rsidRDefault="007927B4" w:rsidP="000223A0">
            <w:pPr>
              <w:pStyle w:val="Geenafstand"/>
            </w:pPr>
            <w:r w:rsidRPr="009749BB">
              <w:t xml:space="preserve">§7.1 </w:t>
            </w:r>
            <w:r w:rsidR="00CE0619" w:rsidRPr="001A0443">
              <w:t>Eenparige cirkelbeweging</w:t>
            </w:r>
          </w:p>
        </w:tc>
        <w:tc>
          <w:tcPr>
            <w:tcW w:w="1559" w:type="dxa"/>
            <w:shd w:val="clear" w:color="auto" w:fill="auto"/>
          </w:tcPr>
          <w:p w14:paraId="42267A27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C22EF5D" w14:textId="77777777" w:rsidTr="00CE0619">
        <w:trPr>
          <w:trHeight w:val="283"/>
        </w:trPr>
        <w:tc>
          <w:tcPr>
            <w:tcW w:w="853" w:type="dxa"/>
            <w:vMerge/>
          </w:tcPr>
          <w:p w14:paraId="3794D75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641585A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8B57D90" w14:textId="49BE4A3B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559EB6A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4D13CF8" w14:textId="64C99DC5" w:rsidR="007927B4" w:rsidRPr="00A2534C" w:rsidRDefault="007927B4" w:rsidP="000223A0">
            <w:pPr>
              <w:pStyle w:val="Geenafstand"/>
            </w:pPr>
            <w:r w:rsidRPr="009749BB">
              <w:t xml:space="preserve">§7.1 </w:t>
            </w:r>
            <w:r w:rsidR="00CE0619" w:rsidRPr="001A0443">
              <w:t>Eenparige cirkelbeweging</w:t>
            </w:r>
          </w:p>
        </w:tc>
        <w:tc>
          <w:tcPr>
            <w:tcW w:w="1559" w:type="dxa"/>
            <w:shd w:val="clear" w:color="auto" w:fill="auto"/>
          </w:tcPr>
          <w:p w14:paraId="2A1CC0F3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EB98B44" w14:textId="77777777" w:rsidTr="00CE0619">
        <w:trPr>
          <w:trHeight w:val="283"/>
        </w:trPr>
        <w:tc>
          <w:tcPr>
            <w:tcW w:w="853" w:type="dxa"/>
            <w:vMerge/>
          </w:tcPr>
          <w:p w14:paraId="17C798A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5F387CAF" w14:textId="77777777" w:rsidR="007927B4" w:rsidRPr="00A2534C" w:rsidRDefault="007927B4" w:rsidP="000223A0">
            <w:pPr>
              <w:pStyle w:val="Geenafstand"/>
            </w:pPr>
            <w:r w:rsidRPr="00A2534C">
              <w:t>34</w:t>
            </w:r>
          </w:p>
        </w:tc>
        <w:tc>
          <w:tcPr>
            <w:tcW w:w="775" w:type="dxa"/>
            <w:shd w:val="clear" w:color="auto" w:fill="auto"/>
          </w:tcPr>
          <w:p w14:paraId="151437FE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43B4CCC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0A20253E" w14:textId="31C7B19A" w:rsidR="007927B4" w:rsidRPr="00A2534C" w:rsidRDefault="007927B4" w:rsidP="000223A0">
            <w:pPr>
              <w:pStyle w:val="Geenafstand"/>
            </w:pPr>
            <w:r w:rsidRPr="00400E9B">
              <w:t xml:space="preserve">§7.2 </w:t>
            </w:r>
            <w:r w:rsidR="00CE0619" w:rsidRPr="001A0443">
              <w:t>Middelpuntzoekende kracht</w:t>
            </w:r>
          </w:p>
        </w:tc>
        <w:tc>
          <w:tcPr>
            <w:tcW w:w="1559" w:type="dxa"/>
            <w:shd w:val="clear" w:color="auto" w:fill="auto"/>
          </w:tcPr>
          <w:p w14:paraId="0E416B2E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824518C" w14:textId="77777777" w:rsidTr="00CE0619">
        <w:trPr>
          <w:trHeight w:val="283"/>
        </w:trPr>
        <w:tc>
          <w:tcPr>
            <w:tcW w:w="853" w:type="dxa"/>
            <w:vMerge/>
          </w:tcPr>
          <w:p w14:paraId="2F209B7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0F86C6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563C59F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7FA1378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66DD37C6" w14:textId="5E197003" w:rsidR="007927B4" w:rsidRPr="00A2534C" w:rsidRDefault="007927B4" w:rsidP="000223A0">
            <w:pPr>
              <w:pStyle w:val="Geenafstand"/>
            </w:pPr>
            <w:r w:rsidRPr="00400E9B">
              <w:t xml:space="preserve">§7.2 </w:t>
            </w:r>
            <w:r w:rsidR="00CE0619" w:rsidRPr="001A0443">
              <w:t>Middelpuntzoekende kracht</w:t>
            </w:r>
          </w:p>
        </w:tc>
        <w:tc>
          <w:tcPr>
            <w:tcW w:w="1559" w:type="dxa"/>
            <w:shd w:val="clear" w:color="auto" w:fill="auto"/>
          </w:tcPr>
          <w:p w14:paraId="4FB18411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231C1ABD" w14:textId="77777777" w:rsidTr="00CE0619">
        <w:trPr>
          <w:trHeight w:val="283"/>
        </w:trPr>
        <w:tc>
          <w:tcPr>
            <w:tcW w:w="853" w:type="dxa"/>
            <w:vMerge/>
          </w:tcPr>
          <w:p w14:paraId="6C218A09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5DB96F2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2DEB37EA" w14:textId="15B4877C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33CCDDA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55613599" w14:textId="1E9FF01C" w:rsidR="007927B4" w:rsidRPr="00A2534C" w:rsidRDefault="007927B4" w:rsidP="000223A0">
            <w:pPr>
              <w:pStyle w:val="Geenafstand"/>
            </w:pPr>
            <w:r w:rsidRPr="009869F4">
              <w:t xml:space="preserve">§7.3 </w:t>
            </w:r>
            <w:r w:rsidR="00CE0619" w:rsidRPr="001A0443">
              <w:t>Gravitatiekracht</w:t>
            </w:r>
          </w:p>
        </w:tc>
        <w:tc>
          <w:tcPr>
            <w:tcW w:w="1559" w:type="dxa"/>
            <w:shd w:val="clear" w:color="auto" w:fill="auto"/>
          </w:tcPr>
          <w:p w14:paraId="0D52232D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0044572" w14:textId="77777777" w:rsidTr="00CE0619">
        <w:trPr>
          <w:trHeight w:val="283"/>
        </w:trPr>
        <w:tc>
          <w:tcPr>
            <w:tcW w:w="853" w:type="dxa"/>
            <w:vMerge/>
          </w:tcPr>
          <w:p w14:paraId="54594BB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00BB7060" w14:textId="77777777" w:rsidR="007927B4" w:rsidRPr="00A2534C" w:rsidRDefault="007927B4" w:rsidP="000223A0">
            <w:pPr>
              <w:pStyle w:val="Geenafstand"/>
            </w:pPr>
            <w:r w:rsidRPr="00A2534C">
              <w:t>35</w:t>
            </w:r>
          </w:p>
        </w:tc>
        <w:tc>
          <w:tcPr>
            <w:tcW w:w="775" w:type="dxa"/>
            <w:shd w:val="clear" w:color="auto" w:fill="auto"/>
          </w:tcPr>
          <w:p w14:paraId="31D2B6C4" w14:textId="77777777" w:rsidR="007927B4" w:rsidRPr="00A2534C" w:rsidRDefault="007927B4" w:rsidP="000223A0">
            <w:pPr>
              <w:pStyle w:val="Geenafstand"/>
            </w:pPr>
            <w:r w:rsidRPr="00A2534C">
              <w:t>Les 1</w:t>
            </w:r>
          </w:p>
        </w:tc>
        <w:tc>
          <w:tcPr>
            <w:tcW w:w="1928" w:type="dxa"/>
            <w:vMerge/>
          </w:tcPr>
          <w:p w14:paraId="7BBA574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6B2BDC8" w14:textId="6A0F355F" w:rsidR="007927B4" w:rsidRPr="00A2534C" w:rsidRDefault="007927B4" w:rsidP="000223A0">
            <w:pPr>
              <w:pStyle w:val="Geenafstand"/>
            </w:pPr>
            <w:r w:rsidRPr="009869F4">
              <w:t xml:space="preserve">§7.3 </w:t>
            </w:r>
            <w:r w:rsidR="00CE0619" w:rsidRPr="001A0443">
              <w:t>Gravitatiekracht</w:t>
            </w:r>
          </w:p>
        </w:tc>
        <w:tc>
          <w:tcPr>
            <w:tcW w:w="1559" w:type="dxa"/>
            <w:shd w:val="clear" w:color="auto" w:fill="auto"/>
          </w:tcPr>
          <w:p w14:paraId="02277D73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3BEC01B0" w14:textId="77777777" w:rsidTr="00CE0619">
        <w:trPr>
          <w:trHeight w:val="283"/>
        </w:trPr>
        <w:tc>
          <w:tcPr>
            <w:tcW w:w="853" w:type="dxa"/>
            <w:vMerge/>
          </w:tcPr>
          <w:p w14:paraId="7EE907B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4CDB195B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C68925A" w14:textId="77777777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</w:tcPr>
          <w:p w14:paraId="22C33574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35E663CE" w14:textId="4C861027" w:rsidR="007927B4" w:rsidRPr="00A2534C" w:rsidRDefault="007927B4" w:rsidP="000223A0">
            <w:pPr>
              <w:pStyle w:val="Geenafstand"/>
            </w:pPr>
            <w:r w:rsidRPr="00921FE8">
              <w:t xml:space="preserve">§7.4 </w:t>
            </w:r>
            <w:r w:rsidR="00CE0619" w:rsidRPr="001A0443">
              <w:t xml:space="preserve">Model </w:t>
            </w:r>
            <w:r w:rsidR="00107C4C">
              <w:t xml:space="preserve">van de </w:t>
            </w:r>
            <w:r w:rsidR="00CE0619" w:rsidRPr="001A0443">
              <w:t xml:space="preserve">beweging </w:t>
            </w:r>
            <w:r w:rsidR="00107C4C">
              <w:t xml:space="preserve">van </w:t>
            </w:r>
            <w:r w:rsidR="00CE0619" w:rsidRPr="001A0443">
              <w:t>planeten</w:t>
            </w:r>
            <w:r w:rsidR="00107C4C">
              <w:t xml:space="preserve"> en</w:t>
            </w:r>
            <w:r w:rsidR="00CE0619" w:rsidRPr="001A0443">
              <w:t xml:space="preserve"> satellieten</w:t>
            </w:r>
          </w:p>
        </w:tc>
        <w:tc>
          <w:tcPr>
            <w:tcW w:w="1559" w:type="dxa"/>
            <w:shd w:val="clear" w:color="auto" w:fill="auto"/>
          </w:tcPr>
          <w:p w14:paraId="628FA64F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7C04D562" w14:textId="77777777" w:rsidTr="00CE0619">
        <w:trPr>
          <w:trHeight w:val="283"/>
        </w:trPr>
        <w:tc>
          <w:tcPr>
            <w:tcW w:w="853" w:type="dxa"/>
            <w:vMerge/>
          </w:tcPr>
          <w:p w14:paraId="00D5A62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1F54B722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10026255" w14:textId="5D0EA3F3" w:rsidR="007927B4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</w:tcPr>
          <w:p w14:paraId="468300BA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2ABFB75A" w14:textId="5281B653" w:rsidR="007927B4" w:rsidRPr="00A2534C" w:rsidRDefault="007927B4" w:rsidP="000223A0">
            <w:pPr>
              <w:pStyle w:val="Geenafstand"/>
            </w:pPr>
            <w:r w:rsidRPr="00921FE8">
              <w:t>§7.5 Afsluiting</w:t>
            </w:r>
          </w:p>
        </w:tc>
        <w:tc>
          <w:tcPr>
            <w:tcW w:w="1559" w:type="dxa"/>
            <w:shd w:val="clear" w:color="auto" w:fill="auto"/>
          </w:tcPr>
          <w:p w14:paraId="17E9B657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476B037F" w14:textId="77777777" w:rsidTr="00CE0619">
        <w:trPr>
          <w:trHeight w:val="283"/>
        </w:trPr>
        <w:tc>
          <w:tcPr>
            <w:tcW w:w="853" w:type="dxa"/>
            <w:vMerge/>
          </w:tcPr>
          <w:p w14:paraId="6809805F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 w:val="restart"/>
            <w:shd w:val="clear" w:color="auto" w:fill="auto"/>
          </w:tcPr>
          <w:p w14:paraId="4F8EA8A2" w14:textId="77777777" w:rsidR="007927B4" w:rsidRPr="00A2534C" w:rsidRDefault="007927B4" w:rsidP="000223A0">
            <w:pPr>
              <w:pStyle w:val="Geenafstand"/>
            </w:pPr>
            <w:r w:rsidRPr="00A2534C">
              <w:t>36</w:t>
            </w:r>
          </w:p>
        </w:tc>
        <w:tc>
          <w:tcPr>
            <w:tcW w:w="775" w:type="dxa"/>
            <w:shd w:val="clear" w:color="auto" w:fill="auto"/>
          </w:tcPr>
          <w:p w14:paraId="2EE82CD0" w14:textId="488E2F91" w:rsidR="007927B4" w:rsidRPr="00A2534C" w:rsidRDefault="007927B4" w:rsidP="000223A0">
            <w:pPr>
              <w:pStyle w:val="Geenafstand"/>
            </w:pPr>
            <w:r w:rsidRPr="00A2534C">
              <w:t>Les 1</w:t>
            </w:r>
            <w:r>
              <w:t xml:space="preserve"> </w:t>
            </w:r>
          </w:p>
        </w:tc>
        <w:tc>
          <w:tcPr>
            <w:tcW w:w="1928" w:type="dxa"/>
            <w:vMerge/>
          </w:tcPr>
          <w:p w14:paraId="1C0BF8DD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1256ECD6" w14:textId="57785957" w:rsidR="007927B4" w:rsidRPr="00A2534C" w:rsidRDefault="007927B4" w:rsidP="000223A0">
            <w:pPr>
              <w:pStyle w:val="Geenafstand"/>
            </w:pPr>
            <w:r w:rsidRPr="00921FE8">
              <w:t>Voorbereiden Kennistoets hoofdstuk 7</w:t>
            </w:r>
          </w:p>
        </w:tc>
        <w:tc>
          <w:tcPr>
            <w:tcW w:w="1559" w:type="dxa"/>
            <w:shd w:val="clear" w:color="auto" w:fill="auto"/>
          </w:tcPr>
          <w:p w14:paraId="2BC88A36" w14:textId="77777777" w:rsidR="007927B4" w:rsidRPr="00A2534C" w:rsidRDefault="007927B4" w:rsidP="000223A0">
            <w:pPr>
              <w:pStyle w:val="Geenafstand"/>
            </w:pPr>
          </w:p>
        </w:tc>
      </w:tr>
      <w:tr w:rsidR="007927B4" w:rsidRPr="00A2534C" w14:paraId="63E9D283" w14:textId="77777777" w:rsidTr="00CE0619">
        <w:trPr>
          <w:trHeight w:val="283"/>
        </w:trPr>
        <w:tc>
          <w:tcPr>
            <w:tcW w:w="853" w:type="dxa"/>
            <w:vMerge/>
          </w:tcPr>
          <w:p w14:paraId="3C2F713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03163B0C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BFBFBF" w:themeFill="background1" w:themeFillShade="BF"/>
          </w:tcPr>
          <w:p w14:paraId="06E3F176" w14:textId="27047BC5" w:rsidR="007927B4" w:rsidRPr="00A2534C" w:rsidRDefault="007927B4" w:rsidP="000223A0">
            <w:pPr>
              <w:pStyle w:val="Geenafstand"/>
            </w:pPr>
            <w:r>
              <w:t>Les 2</w:t>
            </w:r>
          </w:p>
        </w:tc>
        <w:tc>
          <w:tcPr>
            <w:tcW w:w="1928" w:type="dxa"/>
            <w:vMerge/>
            <w:shd w:val="clear" w:color="auto" w:fill="BFBFBF" w:themeFill="background1" w:themeFillShade="BF"/>
          </w:tcPr>
          <w:p w14:paraId="71B2F4E3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BFBFBF" w:themeFill="background1" w:themeFillShade="BF"/>
          </w:tcPr>
          <w:p w14:paraId="7969A210" w14:textId="7FE832BE" w:rsidR="007927B4" w:rsidRPr="00A2534C" w:rsidRDefault="007927B4" w:rsidP="000223A0">
            <w:pPr>
              <w:pStyle w:val="Geenafstand"/>
            </w:pPr>
            <w:r w:rsidRPr="00921FE8">
              <w:t>Kennistoets hoofdstuk 7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47B293C" w14:textId="09EF9C56" w:rsidR="007927B4" w:rsidRPr="00A2534C" w:rsidRDefault="007927B4" w:rsidP="000223A0">
            <w:pPr>
              <w:pStyle w:val="Geenafstand"/>
            </w:pPr>
            <w:r w:rsidRPr="00921FE8">
              <w:t>Kennistoets hoofdstuk 7</w:t>
            </w:r>
          </w:p>
        </w:tc>
      </w:tr>
      <w:tr w:rsidR="007927B4" w:rsidRPr="00A2534C" w14:paraId="572F3196" w14:textId="77777777" w:rsidTr="00CE0619">
        <w:trPr>
          <w:trHeight w:val="283"/>
        </w:trPr>
        <w:tc>
          <w:tcPr>
            <w:tcW w:w="853" w:type="dxa"/>
            <w:vMerge/>
          </w:tcPr>
          <w:p w14:paraId="37B9F111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39" w:type="dxa"/>
            <w:vMerge/>
            <w:shd w:val="clear" w:color="auto" w:fill="auto"/>
          </w:tcPr>
          <w:p w14:paraId="7361DFAE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775" w:type="dxa"/>
            <w:shd w:val="clear" w:color="auto" w:fill="auto"/>
          </w:tcPr>
          <w:p w14:paraId="0CCF137F" w14:textId="6DEF4ED7" w:rsidR="007927B4" w:rsidRPr="00A2534C" w:rsidRDefault="007927B4" w:rsidP="000223A0">
            <w:pPr>
              <w:pStyle w:val="Geenafstand"/>
            </w:pPr>
            <w:r>
              <w:t>Les 3</w:t>
            </w:r>
          </w:p>
        </w:tc>
        <w:tc>
          <w:tcPr>
            <w:tcW w:w="1928" w:type="dxa"/>
            <w:vMerge/>
            <w:shd w:val="clear" w:color="auto" w:fill="auto"/>
          </w:tcPr>
          <w:p w14:paraId="7F2B9738" w14:textId="77777777" w:rsidR="007927B4" w:rsidRPr="00A2534C" w:rsidRDefault="007927B4" w:rsidP="000223A0">
            <w:pPr>
              <w:pStyle w:val="Geenafstand"/>
            </w:pPr>
          </w:p>
        </w:tc>
        <w:tc>
          <w:tcPr>
            <w:tcW w:w="4211" w:type="dxa"/>
            <w:shd w:val="clear" w:color="auto" w:fill="auto"/>
          </w:tcPr>
          <w:p w14:paraId="4655465D" w14:textId="021B31EE" w:rsidR="007927B4" w:rsidRPr="00A2534C" w:rsidRDefault="00CE0619" w:rsidP="000223A0">
            <w:pPr>
              <w:pStyle w:val="Geenafstand"/>
            </w:pPr>
            <w:r>
              <w:t>Uitloop</w:t>
            </w:r>
          </w:p>
        </w:tc>
        <w:tc>
          <w:tcPr>
            <w:tcW w:w="1559" w:type="dxa"/>
            <w:shd w:val="clear" w:color="auto" w:fill="auto"/>
          </w:tcPr>
          <w:p w14:paraId="507943E9" w14:textId="09C83D86" w:rsidR="007927B4" w:rsidRPr="00A2534C" w:rsidRDefault="007927B4" w:rsidP="000223A0">
            <w:pPr>
              <w:pStyle w:val="Geenafstand"/>
            </w:pPr>
          </w:p>
        </w:tc>
      </w:tr>
    </w:tbl>
    <w:p w14:paraId="6F71FCB8" w14:textId="77777777" w:rsidR="00514DCC" w:rsidRDefault="00514DCC" w:rsidP="00514DCC">
      <w:pPr>
        <w:spacing w:line="280" w:lineRule="atLeast"/>
        <w:rPr>
          <w:szCs w:val="20"/>
        </w:rPr>
      </w:pPr>
    </w:p>
    <w:p w14:paraId="02F91A08" w14:textId="77777777" w:rsidR="00514DCC" w:rsidRDefault="00514DCC" w:rsidP="00514DCC"/>
    <w:p w14:paraId="4F2EF011" w14:textId="77777777" w:rsidR="0083715B" w:rsidRDefault="0083715B"/>
    <w:sectPr w:rsidR="008371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69A8F" w14:textId="77777777" w:rsidR="00204281" w:rsidRDefault="00204281" w:rsidP="00096FAB">
      <w:pPr>
        <w:spacing w:line="240" w:lineRule="auto"/>
      </w:pPr>
      <w:r>
        <w:separator/>
      </w:r>
    </w:p>
  </w:endnote>
  <w:endnote w:type="continuationSeparator" w:id="0">
    <w:p w14:paraId="4D6DFBB4" w14:textId="77777777" w:rsidR="00204281" w:rsidRDefault="00204281" w:rsidP="000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7EA3E" w14:textId="63B70CAB" w:rsidR="00096FAB" w:rsidRPr="00096FAB" w:rsidRDefault="00CE0619" w:rsidP="00096FAB">
    <w:pPr>
      <w:pStyle w:val="Voettekst"/>
      <w:pBdr>
        <w:top w:val="single" w:sz="4" w:space="1" w:color="auto"/>
      </w:pBdr>
      <w:tabs>
        <w:tab w:val="left" w:pos="2865"/>
        <w:tab w:val="left" w:pos="4050"/>
      </w:tabs>
      <w:rPr>
        <w:sz w:val="14"/>
        <w:szCs w:val="14"/>
      </w:rPr>
    </w:pPr>
    <w:r>
      <w:rPr>
        <w:sz w:val="14"/>
        <w:szCs w:val="14"/>
      </w:rPr>
      <w:t>0603</w:t>
    </w:r>
    <w:r w:rsidR="00096FAB">
      <w:rPr>
        <w:sz w:val="14"/>
        <w:szCs w:val="14"/>
      </w:rPr>
      <w:t>24</w:t>
    </w:r>
    <w:r w:rsidR="00563FF9">
      <w:rPr>
        <w:sz w:val="14"/>
        <w:szCs w:val="14"/>
      </w:rPr>
      <w:tab/>
    </w:r>
    <w:r w:rsidR="00096FAB">
      <w:rPr>
        <w:sz w:val="14"/>
        <w:szCs w:val="14"/>
      </w:rPr>
      <w:t>Jaarplanner</w:t>
    </w:r>
    <w:r w:rsidR="00312078">
      <w:rPr>
        <w:sz w:val="14"/>
        <w:szCs w:val="14"/>
      </w:rPr>
      <w:t xml:space="preserve"> Natuurkunde </w:t>
    </w:r>
    <w:r>
      <w:rPr>
        <w:sz w:val="14"/>
        <w:szCs w:val="14"/>
      </w:rPr>
      <w:t>Vwo</w:t>
    </w:r>
    <w:r w:rsidR="000D50C9">
      <w:rPr>
        <w:sz w:val="14"/>
        <w:szCs w:val="14"/>
      </w:rPr>
      <w:t xml:space="preserve"> 4 </w:t>
    </w:r>
    <w:r w:rsidR="00312078">
      <w:rPr>
        <w:sz w:val="14"/>
        <w:szCs w:val="14"/>
      </w:rPr>
      <w:t>Systematische Natk LRN-Line</w:t>
    </w:r>
    <w:r w:rsidR="00096FAB">
      <w:rPr>
        <w:sz w:val="14"/>
        <w:szCs w:val="14"/>
      </w:rPr>
      <w:tab/>
    </w:r>
    <w:r w:rsidR="00096FAB" w:rsidRPr="00096FAB">
      <w:rPr>
        <w:sz w:val="16"/>
        <w:szCs w:val="12"/>
      </w:rPr>
      <w:t xml:space="preserve">Pagina </w:t>
    </w:r>
    <w:r w:rsidR="00096FAB" w:rsidRPr="00096FAB">
      <w:rPr>
        <w:rStyle w:val="Paginanummer"/>
        <w:sz w:val="16"/>
        <w:szCs w:val="20"/>
      </w:rPr>
      <w:fldChar w:fldCharType="begin"/>
    </w:r>
    <w:r w:rsidR="00096FAB" w:rsidRPr="00096FAB">
      <w:rPr>
        <w:rStyle w:val="Paginanummer"/>
        <w:sz w:val="16"/>
        <w:szCs w:val="20"/>
      </w:rPr>
      <w:instrText xml:space="preserve"> PAGE </w:instrText>
    </w:r>
    <w:r w:rsidR="00096FAB" w:rsidRPr="00096FAB">
      <w:rPr>
        <w:rStyle w:val="Paginanummer"/>
        <w:sz w:val="16"/>
        <w:szCs w:val="20"/>
      </w:rPr>
      <w:fldChar w:fldCharType="separate"/>
    </w:r>
    <w:r w:rsidR="00096FAB" w:rsidRPr="00096FAB">
      <w:rPr>
        <w:rStyle w:val="Paginanummer"/>
        <w:sz w:val="16"/>
        <w:szCs w:val="20"/>
      </w:rPr>
      <w:t>1</w:t>
    </w:r>
    <w:r w:rsidR="00096FAB" w:rsidRPr="00096FAB">
      <w:rPr>
        <w:rStyle w:val="Paginanummer"/>
        <w:sz w:val="16"/>
        <w:szCs w:val="20"/>
      </w:rPr>
      <w:fldChar w:fldCharType="end"/>
    </w:r>
    <w:r w:rsidR="00096FAB" w:rsidRPr="00096FAB">
      <w:rPr>
        <w:rStyle w:val="Paginanummer"/>
        <w:sz w:val="16"/>
        <w:szCs w:val="20"/>
      </w:rPr>
      <w:t xml:space="preserve"> van </w:t>
    </w:r>
    <w:r w:rsidR="00096FAB" w:rsidRPr="00096FAB">
      <w:rPr>
        <w:rStyle w:val="Paginanummer"/>
        <w:sz w:val="16"/>
        <w:szCs w:val="20"/>
      </w:rPr>
      <w:fldChar w:fldCharType="begin"/>
    </w:r>
    <w:r w:rsidR="00096FAB" w:rsidRPr="00096FAB">
      <w:rPr>
        <w:rStyle w:val="Paginanummer"/>
        <w:sz w:val="16"/>
        <w:szCs w:val="20"/>
      </w:rPr>
      <w:instrText xml:space="preserve"> NUMPAGES   \* MERGEFORMAT </w:instrText>
    </w:r>
    <w:r w:rsidR="00096FAB" w:rsidRPr="00096FAB">
      <w:rPr>
        <w:rStyle w:val="Paginanummer"/>
        <w:sz w:val="16"/>
        <w:szCs w:val="20"/>
      </w:rPr>
      <w:fldChar w:fldCharType="separate"/>
    </w:r>
    <w:r w:rsidR="00096FAB" w:rsidRPr="00096FAB">
      <w:rPr>
        <w:rStyle w:val="Paginanummer"/>
        <w:sz w:val="16"/>
        <w:szCs w:val="20"/>
      </w:rPr>
      <w:t>1</w:t>
    </w:r>
    <w:r w:rsidR="00096FAB" w:rsidRPr="00096FAB">
      <w:rPr>
        <w:rStyle w:val="Paginanummer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58B43" w14:textId="77777777" w:rsidR="00204281" w:rsidRDefault="00204281" w:rsidP="00096FAB">
      <w:pPr>
        <w:spacing w:line="240" w:lineRule="auto"/>
      </w:pPr>
      <w:r>
        <w:separator/>
      </w:r>
    </w:p>
  </w:footnote>
  <w:footnote w:type="continuationSeparator" w:id="0">
    <w:p w14:paraId="3B04956B" w14:textId="77777777" w:rsidR="00204281" w:rsidRDefault="00204281" w:rsidP="00096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0E4D" w14:textId="77777777" w:rsidR="00096FAB" w:rsidRPr="00E50A5B" w:rsidRDefault="00096FAB" w:rsidP="00096FAB">
    <w:pPr>
      <w:pStyle w:val="Koptekst"/>
      <w:rPr>
        <w:sz w:val="28"/>
        <w:szCs w:val="28"/>
      </w:rPr>
    </w:pPr>
    <w:bookmarkStart w:id="0" w:name="_Hlk67565206"/>
    <w:bookmarkStart w:id="1" w:name="_Hlk70508584"/>
    <w:bookmarkStart w:id="2" w:name="_Hlk70508585"/>
    <w:bookmarkStart w:id="3" w:name="_Hlk112338528"/>
    <w:bookmarkStart w:id="4" w:name="_Hlk112338529"/>
    <w:r>
      <w:rPr>
        <w:noProof/>
      </w:rPr>
      <w:drawing>
        <wp:anchor distT="0" distB="0" distL="114300" distR="114300" simplePos="0" relativeHeight="251660288" behindDoc="0" locked="0" layoutInCell="1" allowOverlap="1" wp14:anchorId="13B07100" wp14:editId="72EBD7B3">
          <wp:simplePos x="0" y="0"/>
          <wp:positionH relativeFrom="column">
            <wp:posOffset>4396105</wp:posOffset>
          </wp:positionH>
          <wp:positionV relativeFrom="paragraph">
            <wp:posOffset>-59690</wp:posOffset>
          </wp:positionV>
          <wp:extent cx="1428750" cy="457498"/>
          <wp:effectExtent l="0" t="0" r="0" b="0"/>
          <wp:wrapNone/>
          <wp:docPr id="28" name="Afbeelding 28" descr="Afbeelding met tekst, klok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fbeelding 13" descr="Afbeelding met tekst, klok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57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0A5B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CBEF1E6" wp14:editId="2452F8C5">
          <wp:simplePos x="0" y="0"/>
          <wp:positionH relativeFrom="column">
            <wp:posOffset>-4445</wp:posOffset>
          </wp:positionH>
          <wp:positionV relativeFrom="paragraph">
            <wp:posOffset>-55245</wp:posOffset>
          </wp:positionV>
          <wp:extent cx="1219200" cy="448945"/>
          <wp:effectExtent l="0" t="0" r="0" b="8255"/>
          <wp:wrapNone/>
          <wp:docPr id="29" name="Afbeelding 29" descr="F:\Illustraties\Logo IVIO@School 2014\IVIO@School-2014 Kl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6" descr="F:\Illustraties\Logo IVIO@School 2014\IVIO@School-2014 Kl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E73">
      <w:t xml:space="preserve"> </w:t>
    </w:r>
  </w:p>
  <w:bookmarkEnd w:id="0"/>
  <w:p w14:paraId="04355A6C" w14:textId="77777777" w:rsidR="00096FAB" w:rsidRPr="00E50A5B" w:rsidRDefault="00096FAB" w:rsidP="00096FAB">
    <w:pPr>
      <w:pStyle w:val="Koptekst"/>
      <w:pBdr>
        <w:bottom w:val="single" w:sz="4" w:space="1" w:color="auto"/>
      </w:pBdr>
      <w:rPr>
        <w:sz w:val="28"/>
        <w:szCs w:val="28"/>
      </w:rPr>
    </w:pPr>
  </w:p>
  <w:bookmarkEnd w:id="1"/>
  <w:bookmarkEnd w:id="2"/>
  <w:bookmarkEnd w:id="3"/>
  <w:bookmarkEnd w:id="4"/>
  <w:p w14:paraId="14CFFA46" w14:textId="77777777" w:rsidR="00096FAB" w:rsidRDefault="00096FA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C"/>
    <w:rsid w:val="000223A0"/>
    <w:rsid w:val="00032258"/>
    <w:rsid w:val="00077967"/>
    <w:rsid w:val="00096FAB"/>
    <w:rsid w:val="000D50C9"/>
    <w:rsid w:val="00107306"/>
    <w:rsid w:val="00107C4C"/>
    <w:rsid w:val="00114A5C"/>
    <w:rsid w:val="001C2A08"/>
    <w:rsid w:val="00202610"/>
    <w:rsid w:val="00204281"/>
    <w:rsid w:val="00211F68"/>
    <w:rsid w:val="00312078"/>
    <w:rsid w:val="00373BF5"/>
    <w:rsid w:val="003F27E8"/>
    <w:rsid w:val="004A6E60"/>
    <w:rsid w:val="00514DCC"/>
    <w:rsid w:val="00563FF9"/>
    <w:rsid w:val="0074710D"/>
    <w:rsid w:val="007927B4"/>
    <w:rsid w:val="008042A9"/>
    <w:rsid w:val="0083715B"/>
    <w:rsid w:val="00921FE8"/>
    <w:rsid w:val="00CE0619"/>
    <w:rsid w:val="00DC3C8E"/>
    <w:rsid w:val="00DD7B01"/>
    <w:rsid w:val="00EF31D4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67821"/>
  <w15:chartTrackingRefBased/>
  <w15:docId w15:val="{A67361C6-5EE9-4FFE-BC8E-109E55F4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14DCC"/>
    <w:pPr>
      <w:spacing w:after="0" w:line="280" w:lineRule="exact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514DCC"/>
    <w:pPr>
      <w:keepNext/>
      <w:spacing w:after="1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DCC"/>
    <w:rPr>
      <w:rFonts w:ascii="Arial" w:eastAsia="Times New Roman" w:hAnsi="Arial" w:cs="Arial"/>
      <w:b/>
      <w:bCs/>
      <w:kern w:val="32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59"/>
    <w:unhideWhenUsed/>
    <w:rsid w:val="00514DC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96FAB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6FAB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096FAB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6FAB"/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  <w:style w:type="character" w:styleId="Paginanummer">
    <w:name w:val="page number"/>
    <w:basedOn w:val="Standaardalinea-lettertype"/>
    <w:rsid w:val="00096FAB"/>
  </w:style>
  <w:style w:type="paragraph" w:styleId="Geenafstand">
    <w:name w:val="No Spacing"/>
    <w:uiPriority w:val="1"/>
    <w:qFormat/>
    <w:rsid w:val="000223A0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9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16E03EF033E4B8484A9E02823E141" ma:contentTypeVersion="15" ma:contentTypeDescription="Een nieuw document maken." ma:contentTypeScope="" ma:versionID="bc6289b36b6c44f23e0f1c9da1bcdfb2">
  <xsd:schema xmlns:xsd="http://www.w3.org/2001/XMLSchema" xmlns:xs="http://www.w3.org/2001/XMLSchema" xmlns:p="http://schemas.microsoft.com/office/2006/metadata/properties" xmlns:ns2="d16a3d8a-f774-40cb-a798-41e627a6e580" xmlns:ns3="2cee3391-8af1-4ce1-893f-14fb1797d78e" targetNamespace="http://schemas.microsoft.com/office/2006/metadata/properties" ma:root="true" ma:fieldsID="71c7929cf9285b8672a9a289a9e7fb26" ns2:_="" ns3:_="">
    <xsd:import namespace="d16a3d8a-f774-40cb-a798-41e627a6e580"/>
    <xsd:import namespace="2cee3391-8af1-4ce1-893f-14fb1797d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a3d8a-f774-40cb-a798-41e627a6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f72e099f-4adc-4ddc-aeb7-7f22987cb2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e3391-8af1-4ce1-893f-14fb1797d7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60e81f-baa7-4420-9d64-6870e31e84e8}" ma:internalName="TaxCatchAll" ma:showField="CatchAllData" ma:web="2cee3391-8af1-4ce1-893f-14fb1797d7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C7B20-BBEF-471E-8F91-A4D7C4D0CA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1D98C-F11D-4459-8A86-06D1ABA38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a3d8a-f774-40cb-a798-41e627a6e580"/>
    <ds:schemaRef ds:uri="2cee3391-8af1-4ce1-893f-14fb1797d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Marlies van Schie-Ammerlaan</dc:creator>
  <cp:keywords/>
  <dc:description/>
  <cp:lastModifiedBy>Wendy de Goeij</cp:lastModifiedBy>
  <cp:revision>4</cp:revision>
  <dcterms:created xsi:type="dcterms:W3CDTF">2024-03-18T13:40:00Z</dcterms:created>
  <dcterms:modified xsi:type="dcterms:W3CDTF">2024-05-24T06:03:00Z</dcterms:modified>
</cp:coreProperties>
</file>