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06CDAD5A"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do to I/O and all data written shall be verified to be correct.</w:t>
      </w:r>
    </w:p>
    <w:p w14:paraId="20C4385A" w14:textId="77777777" w:rsidR="00186204" w:rsidRDefault="00186204" w:rsidP="00FF5544"/>
    <w:p w14:paraId="22B285C7" w14:textId="24786C07" w:rsidR="00186204" w:rsidRDefault="00F37F00" w:rsidP="00FF5544">
      <w:r>
        <w:t>Cause</w:t>
      </w:r>
      <w:r w:rsidR="00186204">
        <w:t xml:space="preserve"> file system components </w:t>
      </w:r>
      <w:r>
        <w:t xml:space="preserve">to </w:t>
      </w:r>
      <w:r w:rsidR="00186204">
        <w:t>fail</w:t>
      </w:r>
      <w:r>
        <w:t>. T</w:t>
      </w:r>
      <w:r w:rsidR="00186204">
        <w:t>he PFS shall either complete the I/O in process during a component failure or result in an error that the user can clearly know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77777777" w:rsidR="00621964" w:rsidRDefault="00621964" w:rsidP="00C62C53">
      <w:r>
        <w:t>% ./run_expr.py -w 3600 -d list -M '-j oe -V' -p 1 -c</w:t>
      </w:r>
      <w:r w:rsidRPr="00B561C2">
        <w:t xml:space="preserve"> </w:t>
      </w:r>
      <w:r>
        <w:t>experiments/ior_cray_optimal_possixio.py</w:t>
      </w:r>
    </w:p>
    <w:p w14:paraId="7C121186" w14:textId="732F9860" w:rsidR="00C62C53" w:rsidRDefault="00C62C53" w:rsidP="00C62C53"/>
    <w:p w14:paraId="5C374B19" w14:textId="77777777" w:rsidR="00C62C53" w:rsidRDefault="00C62C53" w:rsidP="00C62C53">
      <w:r>
        <w:t>The failures we will create are:</w:t>
      </w:r>
    </w:p>
    <w:p w14:paraId="5048DD04" w14:textId="77777777" w:rsidR="00C62C53" w:rsidRDefault="00C62C53" w:rsidP="00C62C53">
      <w:pPr>
        <w:pStyle w:val="ListParagraph"/>
        <w:numPr>
          <w:ilvl w:val="0"/>
          <w:numId w:val="4"/>
        </w:numPr>
      </w:pPr>
      <w:r>
        <w:t>Normal shutdown of an MGS/MDS, assuming both are running on the same node.</w:t>
      </w:r>
    </w:p>
    <w:p w14:paraId="1653C19D" w14:textId="77777777" w:rsidR="00C62C53" w:rsidRDefault="00C62C53"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77777777" w:rsidR="00C62C53" w:rsidRDefault="00C62C53" w:rsidP="00C62C53">
      <w:pPr>
        <w:pStyle w:val="ListParagraph"/>
        <w:numPr>
          <w:ilvl w:val="0"/>
          <w:numId w:val="4"/>
        </w:numPr>
      </w:pPr>
      <w:r>
        <w:t>Pull power from an MGS/MDS.</w:t>
      </w:r>
    </w:p>
    <w:p w14:paraId="50E5BF76" w14:textId="77777777" w:rsidR="00C62C53" w:rsidRDefault="00C62C53" w:rsidP="00C62C53">
      <w:pPr>
        <w:pStyle w:val="ListParagraph"/>
        <w:numPr>
          <w:ilvl w:val="0"/>
          <w:numId w:val="4"/>
        </w:numPr>
      </w:pPr>
      <w:r>
        <w:t>Pull power from an OSS.</w:t>
      </w:r>
    </w:p>
    <w:p w14:paraId="18EEF021" w14:textId="77777777" w:rsidR="00C62C53" w:rsidRDefault="00C62C53" w:rsidP="00C62C53">
      <w:pPr>
        <w:pStyle w:val="ListParagraph"/>
        <w:numPr>
          <w:ilvl w:val="0"/>
          <w:numId w:val="4"/>
        </w:numPr>
      </w:pPr>
      <w:r>
        <w:t>Pull power from an LNet Router.</w:t>
      </w:r>
    </w:p>
    <w:p w14:paraId="217EE8CC" w14:textId="77777777" w:rsidR="00C62C53" w:rsidRDefault="00C62C53" w:rsidP="00C62C53">
      <w:pPr>
        <w:pStyle w:val="ListParagraph"/>
        <w:numPr>
          <w:ilvl w:val="0"/>
          <w:numId w:val="4"/>
        </w:numPr>
      </w:pPr>
      <w:r>
        <w:t>Disconnect a network connection (assumes redundancy) between:</w:t>
      </w:r>
    </w:p>
    <w:p w14:paraId="1CB5A68A" w14:textId="77777777" w:rsidR="00C62C53" w:rsidRDefault="00C62C53" w:rsidP="00C62C53">
      <w:pPr>
        <w:pStyle w:val="ListParagraph"/>
        <w:numPr>
          <w:ilvl w:val="0"/>
          <w:numId w:val="5"/>
        </w:numPr>
      </w:pPr>
      <w:r>
        <w:t>MGS/MDS and switch.</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498225DA" w14:textId="77777777" w:rsidR="00C62C53" w:rsidRDefault="00C62C53" w:rsidP="00C62C53">
      <w:pPr>
        <w:pStyle w:val="ListParagraph"/>
        <w:numPr>
          <w:ilvl w:val="0"/>
          <w:numId w:val="4"/>
        </w:numPr>
      </w:pPr>
      <w:r>
        <w:t>Disconnect a data connection (assumes redundancy) between an OSS and the storage device enclosure.</w:t>
      </w:r>
    </w:p>
    <w:p w14:paraId="7FC04C29" w14:textId="0F36C5BF" w:rsidR="00AC2A64" w:rsidRDefault="00AC2A64" w:rsidP="00C62C53">
      <w:pPr>
        <w:pStyle w:val="ListParagraph"/>
        <w:numPr>
          <w:ilvl w:val="0"/>
          <w:numId w:val="4"/>
        </w:numPr>
      </w:pPr>
      <w:r>
        <w:t>Remove an HDD.</w:t>
      </w:r>
    </w:p>
    <w:p w14:paraId="20F2EC5F" w14:textId="77777777" w:rsidR="00C62C53" w:rsidRDefault="00C62C53" w:rsidP="00C62C53">
      <w:pPr>
        <w:pStyle w:val="Heading2"/>
      </w:pPr>
      <w:r>
        <w:t>Special Notes</w:t>
      </w:r>
    </w:p>
    <w:p w14:paraId="2262B9A0" w14:textId="77777777" w:rsidR="00C62C53" w:rsidRDefault="00C62C53" w:rsidP="00C62C53">
      <w:r>
        <w:t>Loss of one “side” of power should have no impact on file system.</w:t>
      </w:r>
    </w:p>
    <w:p w14:paraId="7B0AFEB7" w14:textId="77777777" w:rsidR="00F37F00" w:rsidRDefault="00F37F00" w:rsidP="00C62C53"/>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16445D">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03B5EA3B" w:rsidR="00373E8C" w:rsidRDefault="0016445D" w:rsidP="0016445D">
      <w:pPr>
        <w:pStyle w:val="Heading3"/>
      </w:pPr>
      <w:bookmarkStart w:id="2" w:name="_Ref216766775"/>
      <w:r>
        <w:t>Performance Requirements</w:t>
      </w:r>
      <w:bookmarkEnd w:id="2"/>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TiB/s)</w:t>
      </w:r>
      <w:r>
        <w:t>.</w:t>
      </w:r>
    </w:p>
    <w:p w14:paraId="70188E85" w14:textId="77777777" w:rsidR="003F1C34" w:rsidRDefault="003F1C34" w:rsidP="003F1C34">
      <w:pPr>
        <w:pStyle w:val="Heading2"/>
      </w:pPr>
      <w:r>
        <w:t>The Test Plan</w:t>
      </w:r>
    </w:p>
    <w:p w14:paraId="669D88F0" w14:textId="08C92696"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Use a large transfer size, 64 MiB</w:t>
      </w:r>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t xml:space="preserve"> the maximum bandwidth. Use this combination for tests to validate performance.</w:t>
      </w:r>
    </w:p>
    <w:p w14:paraId="2B81EEB2" w14:textId="77777777" w:rsidR="00D74FDA" w:rsidRDefault="00D74FDA" w:rsidP="00916B3A"/>
    <w:p w14:paraId="32AEF90F" w14:textId="7653B35A" w:rsidR="00D74FDA" w:rsidRDefault="00D74FDA" w:rsidP="00916B3A">
      <w:r>
        <w:t xml:space="preserve">Run a N-N </w:t>
      </w:r>
      <w:r w:rsidR="00E7268A">
        <w:t xml:space="preserve">POSIX </w:t>
      </w:r>
      <w:r>
        <w:t xml:space="preserve">I/O </w:t>
      </w:r>
      <w:r w:rsidR="00E7268A">
        <w:t xml:space="preserve">using the setup that yields maximum bandwidth </w:t>
      </w:r>
      <w:r w:rsidR="0084175E">
        <w:t>that</w:t>
      </w:r>
      <w:r>
        <w:t xml:space="preserve"> write</w:t>
      </w:r>
      <w:r w:rsidR="0084175E">
        <w:t>s</w:t>
      </w:r>
      <w:r w:rsidR="007E26E5">
        <w:t xml:space="preserve"> 1.6 P</w:t>
      </w:r>
      <w:r w:rsidR="00900801">
        <w:t>B (80% of memory)</w:t>
      </w:r>
      <w:r>
        <w:t xml:space="preserve">. Verify that it finishes in less than 20 minutes and consequently achieves </w:t>
      </w:r>
      <w:r w:rsidR="00900801">
        <w:t>a</w:t>
      </w:r>
      <w:r>
        <w:t xml:space="preserve"> bandwidth</w:t>
      </w:r>
      <w:r w:rsidR="00900801">
        <w:t xml:space="preserve"> of 1.33 TB/s (or 1.21 TiB/s)</w:t>
      </w:r>
      <w:r>
        <w:t>.</w:t>
      </w:r>
    </w:p>
    <w:p w14:paraId="63DFF15F" w14:textId="77777777" w:rsidR="0016445D" w:rsidRDefault="0016445D" w:rsidP="00916B3A"/>
    <w:p w14:paraId="213BC359" w14:textId="03EFDB8B" w:rsidR="0016445D" w:rsidRDefault="0016445D" w:rsidP="00916B3A">
      <w:r>
        <w:t xml:space="preserve">Work with the </w:t>
      </w:r>
      <w:r w:rsidR="00D3034D">
        <w:t>ART</w:t>
      </w:r>
      <w:r>
        <w:t xml:space="preserve"> to fill the file system to 70% full. Repeat the N-N </w:t>
      </w:r>
      <w:r w:rsidR="003A060B">
        <w:t xml:space="preserve">POSIX </w:t>
      </w:r>
      <w:r>
        <w:t xml:space="preserve">I/O </w:t>
      </w:r>
      <w:r w:rsidR="00655916">
        <w:t xml:space="preserve">that showed the highest bandwidth and compare the </w:t>
      </w:r>
      <w:r w:rsidR="00E92019">
        <w:t xml:space="preserve">performance </w:t>
      </w:r>
      <w:r w:rsidR="00655916">
        <w:t>of the empty and 70% full file system</w:t>
      </w:r>
      <w:r>
        <w:t>.</w:t>
      </w:r>
    </w:p>
    <w:p w14:paraId="4D23D481" w14:textId="77777777" w:rsidR="003A060B" w:rsidRDefault="003A060B" w:rsidP="003A060B">
      <w:pPr>
        <w:pStyle w:val="Heading2"/>
      </w:pPr>
      <w:r>
        <w:t>Execution Instructions</w:t>
      </w:r>
    </w:p>
    <w:p w14:paraId="09EDEF72" w14:textId="4C32A116" w:rsidR="00415F73" w:rsidRDefault="00415F73" w:rsidP="00415F73">
      <w:r>
        <w:t>The first order of business is to find the N-N POSIX I/O configuration that yields the maximum write and read bandwidths.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14386767" w:rsidR="003A060B" w:rsidRDefault="00415F73" w:rsidP="00415F73">
      <w:r>
        <w:t>% .</w:t>
      </w:r>
      <w:r w:rsidR="006C15E6">
        <w:t>/run_expr.py -w 3600 -d list -M '-j oe -V' -p 1 -c experiments/ior_cray_optimal_wr_sweep_1ppn.py</w:t>
      </w:r>
    </w:p>
    <w:p w14:paraId="205D312B" w14:textId="77777777" w:rsidR="00A1177E" w:rsidRDefault="00A1177E" w:rsidP="00415F73"/>
    <w:p w14:paraId="6D0628EE" w14:textId="0EC17069" w:rsidR="00A1177E" w:rsidRDefault="00A1177E" w:rsidP="00A1177E">
      <w:r>
        <w:t>% ./run_expr.py -w 3600 -d list -M '-j oe -V' -p 1 -c experiments/ior_cray_optimal_rd_sweep_1ppn.py</w:t>
      </w:r>
    </w:p>
    <w:p w14:paraId="5960EE31" w14:textId="77777777" w:rsidR="006C15E6" w:rsidRDefault="006C15E6" w:rsidP="00415F73"/>
    <w:p w14:paraId="3EBD59D2" w14:textId="52E3A173" w:rsidR="006C15E6" w:rsidRDefault="00415F73" w:rsidP="00415F73">
      <w:r>
        <w:t xml:space="preserve">% </w:t>
      </w:r>
      <w:r w:rsidR="006C15E6">
        <w:t>./run_expr.py -w 3600 -d list -M '-j oe -V' -p 2 -c experiments/ior_cray_optimal_wr_sweep_2ppn.py</w:t>
      </w:r>
    </w:p>
    <w:p w14:paraId="7F135E22" w14:textId="77777777" w:rsidR="00A1177E" w:rsidRDefault="00A1177E" w:rsidP="00A1177E"/>
    <w:p w14:paraId="250F3231" w14:textId="24C88E50" w:rsidR="00A1177E" w:rsidRDefault="00A1177E" w:rsidP="00A1177E">
      <w:r>
        <w:t>% ./run_expr.py -w 3600 -d list -M '-j oe -V' -p 2 -c experiments/ior_cray_optimal_rd_sweep_2ppn.py</w:t>
      </w:r>
    </w:p>
    <w:p w14:paraId="79762233" w14:textId="77777777" w:rsidR="00655916" w:rsidRDefault="00655916" w:rsidP="00A1177E"/>
    <w:p w14:paraId="4FEF5A9C" w14:textId="77777777" w:rsidR="00E92019" w:rsidRDefault="00655916" w:rsidP="00A1177E">
      <w:r>
        <w:t xml:space="preserve">After </w:t>
      </w:r>
      <w:r w:rsidR="00D3034D">
        <w:t>the maximum write and read bandwidths are found,</w:t>
      </w:r>
      <w:r w:rsidR="00E92019">
        <w:t xml:space="preserve"> run a job that writes 1.6 PB and verify it finishes in less than 20 minutes.</w:t>
      </w:r>
    </w:p>
    <w:p w14:paraId="7986D538" w14:textId="77777777" w:rsidR="00E92019" w:rsidRDefault="00E92019" w:rsidP="00A1177E"/>
    <w:p w14:paraId="440AEED8" w14:textId="44AEB73C" w:rsidR="00655916" w:rsidRDefault="00E92019" w:rsidP="00A1177E">
      <w:r>
        <w:t>Finally,</w:t>
      </w:r>
      <w:r w:rsidR="00D3034D">
        <w:t xml:space="preserve"> have the ART run jobs to fill the file system to 70% full. Run just the configurations that yielded the highest write and read bandwidths to compare the </w:t>
      </w:r>
      <w:r w:rsidR="00D11423">
        <w:t xml:space="preserve">performance </w:t>
      </w:r>
      <w:r w:rsidR="00D3034D">
        <w:t>of the empty versus 70% full file system.</w:t>
      </w:r>
    </w:p>
    <w:p w14:paraId="6A4162AF" w14:textId="77777777" w:rsidR="006F0802" w:rsidRDefault="006F0802">
      <w:pPr>
        <w:rPr>
          <w:rFonts w:asciiTheme="majorHAnsi" w:eastAsiaTheme="majorEastAsia" w:hAnsiTheme="majorHAnsi" w:cstheme="majorBidi"/>
          <w:b/>
          <w:bCs/>
          <w:color w:val="345A8A" w:themeColor="accent1" w:themeShade="B5"/>
          <w:sz w:val="32"/>
          <w:szCs w:val="32"/>
        </w:rPr>
      </w:pPr>
      <w:r>
        <w:br w:type="page"/>
      </w:r>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3" w:name="_Ref213322295"/>
      <w:bookmarkStart w:id="4" w:name="_Ref201733031"/>
      <w:r>
        <w:t>The Requirement</w:t>
      </w:r>
    </w:p>
    <w:bookmarkEnd w:id="3"/>
    <w:p w14:paraId="32579FD9" w14:textId="430229DC" w:rsidR="00916B3A" w:rsidRPr="00C622E8" w:rsidRDefault="00BD07F4" w:rsidP="00BD07F4">
      <w:r>
        <w:t xml:space="preserve">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 the Trinity file system </w:t>
      </w:r>
      <w:r w:rsidR="00D3380C">
        <w:t>shall</w:t>
      </w:r>
      <w:r w:rsidR="00441145">
        <w:t>:</w:t>
      </w:r>
    </w:p>
    <w:p w14:paraId="669C0426" w14:textId="32F6A02C" w:rsidR="00916B3A" w:rsidRPr="00C622E8" w:rsidRDefault="00D3380C" w:rsidP="00441145">
      <w:pPr>
        <w:pStyle w:val="ListParagraph"/>
        <w:numPr>
          <w:ilvl w:val="0"/>
          <w:numId w:val="2"/>
        </w:numPr>
      </w:pPr>
      <w:r>
        <w:t>Insert one million objects in 6 seconds.</w:t>
      </w:r>
    </w:p>
    <w:p w14:paraId="0A58081D" w14:textId="3FF19BE6" w:rsidR="00916B3A" w:rsidRPr="00C622E8" w:rsidRDefault="00916B3A" w:rsidP="00441145">
      <w:pPr>
        <w:pStyle w:val="ListParagraph"/>
        <w:numPr>
          <w:ilvl w:val="0"/>
          <w:numId w:val="2"/>
        </w:numPr>
      </w:pPr>
      <w:r w:rsidRPr="00C622E8">
        <w:t>Delete one</w:t>
      </w:r>
      <w:r w:rsidR="00D3380C">
        <w:t xml:space="preserve"> million objects 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3783E16D" w:rsidR="006D3052" w:rsidRDefault="00EF6130" w:rsidP="00916B3A">
      <w:r>
        <w:t>This requirement has two parts: metadata and interactive response time. These two parts will be tested separately.</w:t>
      </w:r>
    </w:p>
    <w:p w14:paraId="2EBD8429" w14:textId="2FFC67B8" w:rsidR="00EF6130" w:rsidRDefault="00EF6130" w:rsidP="00EF6130">
      <w:pPr>
        <w:pStyle w:val="Heading3"/>
      </w:pPr>
      <w:r>
        <w:t>Metadata</w:t>
      </w:r>
      <w:r w:rsidR="00007693">
        <w:t xml:space="preserve"> Tests</w:t>
      </w:r>
    </w:p>
    <w:p w14:paraId="5E861197" w14:textId="2F656002" w:rsidR="00EF6130" w:rsidRDefault="0074742E" w:rsidP="00EF6130">
      <w:r>
        <w:t>Run a scaling study of file creation and deletion tests where each CPU core creates and deletes its share of one million files and all files are in the same directory.</w:t>
      </w:r>
    </w:p>
    <w:p w14:paraId="498F5B9E" w14:textId="77777777" w:rsidR="0074742E" w:rsidRDefault="0074742E" w:rsidP="00EF6130"/>
    <w:p w14:paraId="6227DC8D" w14:textId="5F20E991" w:rsidR="0074742E" w:rsidRDefault="0074742E" w:rsidP="00EF6130">
      <w:r>
        <w:t>Run a scaling study of file creation and deletion tests where each CPU core creates and deletes its share of one million files and each CPU core creates and deletes files in its own directory.</w:t>
      </w:r>
    </w:p>
    <w:p w14:paraId="04BB4053" w14:textId="77777777" w:rsidR="00184168" w:rsidRDefault="00184168" w:rsidP="00EF6130"/>
    <w:p w14:paraId="1E9F6A86" w14:textId="08606E2D" w:rsidR="00184168" w:rsidRDefault="00184168" w:rsidP="00EF6130">
      <w:r>
        <w:t>Run a scaling study of file creation and deletion tests where each CPU core creates and deletes the same file.</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05FDF86D" w:rsidR="00A61973" w:rsidRDefault="00A61973" w:rsidP="00A61973">
      <w:r>
        <w:t>The exact invocation of the code depends on one’s MPI implementation. To test create/stat/remove 1,048,576 files where each process does its share of the files in its own directory, run this command:</w:t>
      </w:r>
    </w:p>
    <w:p w14:paraId="77CBA826" w14:textId="77777777" w:rsidR="00A61973" w:rsidRDefault="00A61973" w:rsidP="00A61973"/>
    <w:p w14:paraId="5AFEA09B" w14:textId="77777777" w:rsidR="00A61973" w:rsidRPr="00E9120E" w:rsidRDefault="00A61973" w:rsidP="00A61973">
      <w:r>
        <w:t>aprun –n &lt;#pes&gt; -N &lt;#pes-per-node&gt; ./</w:t>
      </w:r>
      <w:r w:rsidRPr="00E9120E">
        <w:t>mdtest -n &lt;</w:t>
      </w:r>
      <w:r>
        <w:t>1048576</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 -u</w:t>
      </w:r>
    </w:p>
    <w:p w14:paraId="75643C3D" w14:textId="77777777" w:rsidR="00A61973" w:rsidRDefault="00A61973" w:rsidP="00A61973"/>
    <w:p w14:paraId="2167D983" w14:textId="7F2FB60E" w:rsidR="00A61973" w:rsidRDefault="00A61973" w:rsidP="00A61973">
      <w:r>
        <w:t>The exact invocation of the code depends on one’s MPI implementation. To test create/stat/remove 1,048,576 files where each process does its share of the files in the same directory as all other processes, run this command:</w:t>
      </w:r>
    </w:p>
    <w:p w14:paraId="2810390E" w14:textId="77777777" w:rsidR="00A61973" w:rsidRDefault="00A61973" w:rsidP="00A61973"/>
    <w:p w14:paraId="116985FC" w14:textId="77777777" w:rsidR="00A61973" w:rsidRDefault="00A61973" w:rsidP="00A61973">
      <w:r>
        <w:t>aprun –n &lt;#pes&gt; -N &lt;#pes-per-node&gt; ./</w:t>
      </w:r>
      <w:r w:rsidRPr="00E9120E">
        <w:t>mdtest -n &lt;</w:t>
      </w:r>
      <w:r>
        <w:t>1048576</w:t>
      </w:r>
      <w:r w:rsidRPr="00E9120E">
        <w:t>/#</w:t>
      </w:r>
      <w:r>
        <w:t>pes</w:t>
      </w:r>
      <w:r w:rsidRPr="00E9120E">
        <w:t xml:space="preserve">&gt; -d </w:t>
      </w:r>
      <w:r>
        <w:t>&lt;path-to-pfs&gt;/&lt;nn_shared-dir&gt;</w:t>
      </w:r>
      <w:r w:rsidRPr="00E9120E">
        <w:t xml:space="preserve"> -F</w:t>
      </w:r>
      <w:r>
        <w:t xml:space="preserve"> -C -T -r</w:t>
      </w:r>
      <w:r w:rsidRPr="00E9120E">
        <w:t xml:space="preserve"> -N </w:t>
      </w:r>
      <w:r>
        <w:t>&lt;#pes-per-node&gt;</w:t>
      </w:r>
    </w:p>
    <w:p w14:paraId="1845DB5B" w14:textId="77777777" w:rsidR="00A61973" w:rsidRPr="00E9120E" w:rsidRDefault="00A61973"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6414C7F1" w14:textId="60797EA5" w:rsidR="00EF6130" w:rsidRDefault="00007693" w:rsidP="00EF6130">
      <w:pPr>
        <w:pStyle w:val="Heading3"/>
      </w:pPr>
      <w:r>
        <w:t>Contention Tests</w:t>
      </w:r>
    </w:p>
    <w:p w14:paraId="4475509B" w14:textId="05DFF16E" w:rsidR="00007693" w:rsidRDefault="00007693" w:rsidP="00007693">
      <w:r>
        <w:t>Run two N-N POSIX I/O tests that produce the maximum write (and let the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bookmarkStart w:id="5" w:name="_GoBack"/>
      <w:bookmarkEnd w:id="5"/>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4"/>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 xml:space="preserve">with the number of processes for optimal N-N POSIX/IO, but create a shared file (N-1) </w:t>
      </w:r>
      <w:r w:rsidR="00DC503F">
        <w:t>striped over all OSTs</w:t>
      </w:r>
      <w:r w:rsidR="00DC503F">
        <w:t xml:space="preserve">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(“rm”)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touch &lt;path-to-pfs&gt;/&lt;filename&gt;</w:t>
      </w:r>
      <w:r>
        <w:br/>
        <w:t>% ls -l &lt;path-to-pfs&gt;/&lt;filename&gt;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rm &lt;path-to-pfs&gt;/&lt;filename&gt;</w:t>
      </w:r>
      <w:r>
        <w:br/>
        <w:t>% ls -l &lt;path-to-pfs&gt;/&lt;filename&gt;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200E41" w:rsidRDefault="00200E41" w:rsidP="00E54325">
      <w:r>
        <w:separator/>
      </w:r>
    </w:p>
  </w:endnote>
  <w:endnote w:type="continuationSeparator" w:id="0">
    <w:p w14:paraId="55F502F6" w14:textId="77777777" w:rsidR="00200E41" w:rsidRDefault="00200E41"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200E41" w:rsidRDefault="00200E41"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200E41" w:rsidRDefault="00200E41"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200E41" w:rsidRDefault="00200E41"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8E1">
      <w:rPr>
        <w:rStyle w:val="PageNumber"/>
        <w:noProof/>
      </w:rPr>
      <w:t>7</w:t>
    </w:r>
    <w:r>
      <w:rPr>
        <w:rStyle w:val="PageNumber"/>
      </w:rPr>
      <w:fldChar w:fldCharType="end"/>
    </w:r>
  </w:p>
  <w:p w14:paraId="5A5701C2" w14:textId="4F674970" w:rsidR="00200E41" w:rsidRDefault="00200E41" w:rsidP="00E54325">
    <w:pPr>
      <w:pStyle w:val="Footer"/>
      <w:tabs>
        <w:tab w:val="clear" w:pos="4320"/>
        <w:tab w:val="clear" w:pos="8640"/>
        <w:tab w:val="right" w:pos="9360"/>
      </w:tabs>
      <w:ind w:right="360"/>
    </w:pPr>
    <w:r>
      <w:t>29-Sep-2015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200E41" w:rsidRDefault="00200E41" w:rsidP="00E54325">
      <w:r>
        <w:separator/>
      </w:r>
    </w:p>
  </w:footnote>
  <w:footnote w:type="continuationSeparator" w:id="0">
    <w:p w14:paraId="30D316FD" w14:textId="77777777" w:rsidR="00200E41" w:rsidRDefault="00200E41"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200E41" w:rsidRDefault="00200E41"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3DC"/>
    <w:rsid w:val="000E050D"/>
    <w:rsid w:val="000E28E1"/>
    <w:rsid w:val="0011464C"/>
    <w:rsid w:val="001426CA"/>
    <w:rsid w:val="0016445D"/>
    <w:rsid w:val="0017383E"/>
    <w:rsid w:val="00184168"/>
    <w:rsid w:val="00186204"/>
    <w:rsid w:val="001D5EB2"/>
    <w:rsid w:val="00200E41"/>
    <w:rsid w:val="00212CB3"/>
    <w:rsid w:val="002163B6"/>
    <w:rsid w:val="00240D43"/>
    <w:rsid w:val="00253845"/>
    <w:rsid w:val="002C4F63"/>
    <w:rsid w:val="00306F9A"/>
    <w:rsid w:val="00373E8C"/>
    <w:rsid w:val="003A060B"/>
    <w:rsid w:val="003F1C34"/>
    <w:rsid w:val="00415F73"/>
    <w:rsid w:val="00441145"/>
    <w:rsid w:val="00471D13"/>
    <w:rsid w:val="004837C0"/>
    <w:rsid w:val="004D1BFA"/>
    <w:rsid w:val="004E23B3"/>
    <w:rsid w:val="0052177D"/>
    <w:rsid w:val="005774D1"/>
    <w:rsid w:val="0058022D"/>
    <w:rsid w:val="0062186F"/>
    <w:rsid w:val="00621964"/>
    <w:rsid w:val="00654F59"/>
    <w:rsid w:val="00655916"/>
    <w:rsid w:val="0066050F"/>
    <w:rsid w:val="006B665A"/>
    <w:rsid w:val="006C15E6"/>
    <w:rsid w:val="006D3052"/>
    <w:rsid w:val="006F0802"/>
    <w:rsid w:val="00732ABD"/>
    <w:rsid w:val="0074742E"/>
    <w:rsid w:val="00763999"/>
    <w:rsid w:val="00785C28"/>
    <w:rsid w:val="007903D2"/>
    <w:rsid w:val="007B64F5"/>
    <w:rsid w:val="007D4B21"/>
    <w:rsid w:val="007E26E5"/>
    <w:rsid w:val="0084175E"/>
    <w:rsid w:val="00843BB9"/>
    <w:rsid w:val="00884A0E"/>
    <w:rsid w:val="008B0961"/>
    <w:rsid w:val="008D1D1C"/>
    <w:rsid w:val="008D60BA"/>
    <w:rsid w:val="008F02AC"/>
    <w:rsid w:val="00900801"/>
    <w:rsid w:val="00916B3A"/>
    <w:rsid w:val="00925AB4"/>
    <w:rsid w:val="009576E2"/>
    <w:rsid w:val="00957CF9"/>
    <w:rsid w:val="009C7331"/>
    <w:rsid w:val="00A1177E"/>
    <w:rsid w:val="00A579D8"/>
    <w:rsid w:val="00A61973"/>
    <w:rsid w:val="00A71F30"/>
    <w:rsid w:val="00A866D0"/>
    <w:rsid w:val="00AB3C04"/>
    <w:rsid w:val="00AC2A64"/>
    <w:rsid w:val="00AE056A"/>
    <w:rsid w:val="00AE24B7"/>
    <w:rsid w:val="00B31563"/>
    <w:rsid w:val="00B3484D"/>
    <w:rsid w:val="00B561C2"/>
    <w:rsid w:val="00B6622E"/>
    <w:rsid w:val="00B7425A"/>
    <w:rsid w:val="00BA1D03"/>
    <w:rsid w:val="00BD07F4"/>
    <w:rsid w:val="00BD242C"/>
    <w:rsid w:val="00BD6ED4"/>
    <w:rsid w:val="00BD79A1"/>
    <w:rsid w:val="00C62C53"/>
    <w:rsid w:val="00C66D57"/>
    <w:rsid w:val="00C705B5"/>
    <w:rsid w:val="00C86051"/>
    <w:rsid w:val="00C9272C"/>
    <w:rsid w:val="00CD4423"/>
    <w:rsid w:val="00D11423"/>
    <w:rsid w:val="00D3034D"/>
    <w:rsid w:val="00D30BFB"/>
    <w:rsid w:val="00D3380C"/>
    <w:rsid w:val="00D74FDA"/>
    <w:rsid w:val="00D9735C"/>
    <w:rsid w:val="00DA0C60"/>
    <w:rsid w:val="00DC44A3"/>
    <w:rsid w:val="00DC503F"/>
    <w:rsid w:val="00E00CA8"/>
    <w:rsid w:val="00E02504"/>
    <w:rsid w:val="00E54325"/>
    <w:rsid w:val="00E7268A"/>
    <w:rsid w:val="00E92019"/>
    <w:rsid w:val="00E93192"/>
    <w:rsid w:val="00ED71B3"/>
    <w:rsid w:val="00EE2F22"/>
    <w:rsid w:val="00EF6130"/>
    <w:rsid w:val="00F37F00"/>
    <w:rsid w:val="00F957B0"/>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2240</Words>
  <Characters>12774</Characters>
  <Application>Microsoft Macintosh Word</Application>
  <DocSecurity>0</DocSecurity>
  <Lines>106</Lines>
  <Paragraphs>29</Paragraphs>
  <ScaleCrop>false</ScaleCrop>
  <Company>LANL</Company>
  <LinksUpToDate>false</LinksUpToDate>
  <CharactersWithSpaces>14985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First name Last name</cp:lastModifiedBy>
  <cp:revision>98</cp:revision>
  <dcterms:created xsi:type="dcterms:W3CDTF">2012-12-10T18:48:00Z</dcterms:created>
  <dcterms:modified xsi:type="dcterms:W3CDTF">2015-09-30T19:52:00Z</dcterms:modified>
</cp:coreProperties>
</file>