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start"/>
        <w:tblLook w:firstRow="1" w:lastRow="0" w:firstColumn="0" w:lastColumn="0" w:noHBand="0" w:noVBand="1"/>
      </w:tblPr>
      <w:tblGrid>
        <w:gridCol w:w="1166"/>
        <w:gridCol w:w="2422"/>
        <w:gridCol w:w="648"/>
        <w:gridCol w:w="778"/>
        <w:gridCol w:w="778"/>
        <w:gridCol w:w="778"/>
        <w:gridCol w:w="648"/>
        <w:gridCol w:w="648"/>
        <w:gridCol w:w="778"/>
        <w:gridCol w:w="778"/>
        <w:gridCol w:w="778"/>
        <w:gridCol w:w="648"/>
        <w:gridCol w:w="648"/>
        <w:gridCol w:w="648"/>
        <w:gridCol w:w="778"/>
      </w:tblGrid>
      <w:tr>
        <w:trPr>
          <w:trHeight w:val="477" w:hRule="auto"/>
          <w:tblHeader/>
        </w:trPr>
        <w:tc>
          <w:tcPr>
            <w:gridSpan w:val="10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42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gridSpan w:val="5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42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---Change from baseline---</w:t>
            </w:r>
          </w:p>
        </w:tc>
      </w:tr>
      <w:tr>
        <w:trPr>
          <w:trHeight w:val="596" w:hRule="auto"/>
          <w:tblHeader/>
        </w:trPr>
        <w:tc>
          <w:tcPr>
            <w:gridSpan w:val="2"/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4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4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nc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4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Mean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4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Std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4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Med.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4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Min.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4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Max.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4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Bsln</w:t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Mean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4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Bsln</w:t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Std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4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Mean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4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Std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4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Med.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4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Min.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4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Max.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36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Placebo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36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Baseline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36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36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24.1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36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12.19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36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21.0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36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5  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36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61  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36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36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36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36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36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36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36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Week 8 (Windowed)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5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62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-12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  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Week 16 (Windowed)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5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63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1.7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2.0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-17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  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Week 24 (Windowed)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5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59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2.1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2.0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-11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  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Week 8 LOCF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5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62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-12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  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Week 16 LOCF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5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63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2.0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2.0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-17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  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Week 24 LOCF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5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62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2.5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2.0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-11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  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Xan.Low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Baseline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5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57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Week 8 (Windowed)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5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62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1.8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2.0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-12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  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Week 16 (Windowed)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8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53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1.2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-8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  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Week 24 (Windowed)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7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57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1.3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-11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  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Week 8 LOCF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5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62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1.8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2.0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-12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  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Week 16 LOCF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5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62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1.6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2.0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-9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  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Week 24 LOCF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6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62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2.0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2.0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-11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  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Xan.High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Baseline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3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57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Week 8 (Windowed)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22.3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62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-8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  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Week 16 (Windowed)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4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49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-11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  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Week 24 (Windowed)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3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1.7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-7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  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Week 8 LOCF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22.3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62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-8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  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Week 16 LOCF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4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62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1.2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-11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  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Week 24 LOCF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22.8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3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62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1.5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-7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  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</w:tbl>
    <w:sectPr>
      <w:headerReference w:officer="true" r:id="rId8" w:type="default">
</w:headerReference>
      <w:footerReference w:officer="true" r:id="rId7" w:type="default">
</w:footerReference>
      <w:pgMar w:header="720" w:bottom="1440" w:top="1440" w:right="1440" w:left="1440" w:footer="720" w:gutter="0"/>
      <w:pgSz w:h="12240" w:w="15840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 xmlns:a="http://schemas.openxmlformats.org/drawingml/2006/main" xmlns:pic="http://schemas.openxmlformats.org/drawingml/2006/picture">
    <w:tblPr>
      <w:tblLayout w:type="fixed"/>
      <w:jc w:val="center"/>
      <w:tblLook w:firstRow="1" w:lastRow="0" w:firstColumn="0" w:lastColumn="0" w:noHBand="0" w:noVBand="1"/>
    </w:tblPr>
    <w:tblGrid>
      <w:gridCol w:w="6480"/>
      <w:gridCol w:w="6480"/>
    </w:tblGrid>
    <w:tr>
      <w:trPr>
        <w:trHeight w:val="228" w:hRule="atLeast"/>
      </w:trPr>
      <w:tc>
        <w:tcPr>
          <w:tcBorders>
            <w:bottom w:val="none" w:sz="0" w:space="0" w:color="000000"/>
            <w:top w:val="none" w:sz="0" w:space="0" w:color="000000"/>
            <w:left w:val="none" w:sz="0" w:space="0" w:color="000000"/>
            <w:right w:val="none" w:sz="0" w:space="0" w:color="000000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left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0" w:before="0" w:line="240"/>
            <w:ind w:left="0" w:right="0" w:firstLine="0" w:firstLineChars="0"/>
            <w:rPr>
              <w:rFonts w:ascii="Courier New" w:hAnsi="Courier New" w:eastAsia="Courier New" w:cs="Courier New"/>
              <w:i w:val="true"/>
              <w:b w:val="false"/>
              <w:u w:val="none"/>
              <w:strike w:val="false"/>
              <w:sz w:val="20"/>
              <w:szCs w:val="20"/>
              <w:color w:val="000000"/>
            </w:rPr>
          </w:pPr>
          <w:r>
            <w:rPr>
              <w:rFonts w:ascii="Courier New" w:hAnsi="Courier New" w:eastAsia="Courier New" w:cs="Courier New"/>
              <w:i w:val="true"/>
              <w:b w:val="false"/>
              <w:u w:val="none"/>
              <w:strike w:val="false"/>
              <w:sz w:val="20"/>
              <w:szCs w:val="20"/>
              <w:color w:val="000000"/>
            </w:rPr>
            <w:t xml:space="preserve">Source: programs/t-14-3-10.R</w:t>
          </w:r>
        </w:p>
      </w:tc>
      <w:tc>
        <w:tcPr>
          <w:tcBorders>
            <w:bottom w:val="none" w:sz="0" w:space="0" w:color="000000"/>
            <w:top w:val="none" w:sz="0" w:space="0" w:color="000000"/>
            <w:left w:val="none" w:sz="0" w:space="0" w:color="000000"/>
            <w:right w:val="none" w:sz="0" w:space="0" w:color="000000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right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0" w:before="0" w:line="240"/>
            <w:ind w:left="0" w:right="0" w:firstLine="0" w:firstLineChars="0"/>
            <w:rPr>
              <w:rFonts w:ascii="Courier New" w:hAnsi="Courier New" w:eastAsia="Courier New" w:cs="Courier New"/>
              <w:i w:val="true"/>
              <w:b w:val="false"/>
              <w:u w:val="none"/>
              <w:strike w:val="false"/>
              <w:sz w:val="20"/>
              <w:szCs w:val="20"/>
              <w:color w:val="000000"/>
            </w:rPr>
          </w:pPr>
          <w:r>
            <w:rPr>
              <w:rFonts w:ascii="Courier New" w:hAnsi="Courier New" w:eastAsia="Courier New" w:cs="Courier New"/>
              <w:i w:val="true"/>
              <w:b w:val="false"/>
              <w:u w:val="none"/>
              <w:strike w:val="false"/>
              <w:sz w:val="20"/>
              <w:szCs w:val="20"/>
              <w:color w:val="000000"/>
            </w:rPr>
            <w:t xml:space="preserve">19:27 Tuesday, June 16, 2020</w:t>
          </w:r>
        </w:p>
      </w:tc>
    </w:tr>
  </w:tbl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 xmlns:a="http://schemas.openxmlformats.org/drawingml/2006/main" xmlns:pic="http://schemas.openxmlformats.org/drawingml/2006/picture">
    <w:tblPr>
      <w:tblLayout w:type="fixed"/>
      <w:jc w:val="center"/>
      <w:tblLook w:firstRow="1" w:lastRow="0" w:firstColumn="0" w:lastColumn="0" w:noHBand="0" w:noVBand="1"/>
    </w:tblPr>
    <w:tblGrid>
      <w:gridCol w:w="6480"/>
      <w:gridCol w:w="6480"/>
    </w:tblGrid>
    <w:tr>
      <w:trPr>
        <w:trHeight w:val="228" w:hRule="atLeast"/>
      </w:trPr>
      <w:tc>
        <w:tcPr>
          <w:tcBorders>
            <w:bottom w:val="none" w:sz="0" w:space="0" w:color="000000"/>
            <w:top w:val="none" w:sz="0" w:space="0" w:color="000000"/>
            <w:left w:val="none" w:sz="0" w:space="0" w:color="000000"/>
            <w:right w:val="none" w:sz="0" w:space="0" w:color="000000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left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0" w:before="0" w:line="240"/>
            <w:ind w:left="0" w:right="0" w:firstLine="0" w:firstLineChars="0"/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</w:pP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t xml:space="preserve">Protocol: CDISCPILOT01</w:t>
          </w:r>
        </w:p>
      </w:tc>
      <w:tc>
        <w:tcPr>
          <w:tcBorders>
            <w:bottom w:val="none" w:sz="0" w:space="0" w:color="000000"/>
            <w:top w:val="none" w:sz="0" w:space="0" w:color="000000"/>
            <w:left w:val="none" w:sz="0" w:space="0" w:color="000000"/>
            <w:right w:val="none" w:sz="0" w:space="0" w:color="000000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right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0" w:before="0" w:line="240"/>
            <w:ind w:left="0" w:right="0" w:firstLine="0" w:firstLineChars="0"/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</w:pP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t xml:space="preserve">Page </w:t>
          </w: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fldChar w:fldCharType="begin" w:dirty="true"/>
          </w: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instrText xml:space="preserve" w:dirty="true">PAGE</w:instrText>
          </w: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fldChar w:fldCharType="end" w:dirty="true"/>
          </w: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t xml:space="preserve"> of </w:t>
          </w: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fldChar w:fldCharType="begin" w:dirty="true"/>
          </w: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instrText xml:space="preserve" w:dirty="true">NUMPAGES</w:instrText>
          </w: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fldChar w:fldCharType="end" w:dirty="true"/>
          </w:r>
        </w:p>
      </w:tc>
    </w:tr>
    <w:tr>
      <w:trPr>
        <w:trHeight w:val="228" w:hRule="atLeast"/>
      </w:trPr>
      <w:tc>
        <w:tcPr>
          <w:gridSpan w:val="2"/>
          <w:tcBorders>
            <w:bottom w:val="none" w:sz="0" w:space="0" w:color="000000"/>
            <w:top w:val="none" w:sz="0" w:space="0" w:color="000000"/>
            <w:left w:val="none" w:sz="0" w:space="0" w:color="000000"/>
            <w:right w:val="none" w:sz="0" w:space="0" w:color="000000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left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0" w:before="0" w:line="240"/>
            <w:ind w:left="0" w:right="0" w:firstLine="0" w:firstLineChars="0"/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</w:pP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t xml:space="preserve">Population: Efficacy</w:t>
          </w:r>
        </w:p>
      </w:tc>
    </w:tr>
    <w:tr>
      <w:trPr>
        <w:trHeight w:val="228" w:hRule="atLeast"/>
      </w:trPr>
      <w:tc>
        <w:tcPr>
          <w:gridSpan w:val="2"/>
          <w:tcBorders>
            <w:bottom w:val="none" w:sz="0" w:space="0" w:color="000000"/>
            <w:top w:val="none" w:sz="0" w:space="0" w:color="000000"/>
            <w:left w:val="none" w:sz="0" w:space="0" w:color="000000"/>
            <w:right w:val="none" w:sz="0" w:space="0" w:color="000000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center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0" w:before="0" w:line="240"/>
            <w:ind w:left="0" w:right="0" w:firstLine="0" w:firstLineChars="0"/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</w:pP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t xml:space="preserve">Table 14-3.10</w:t>
          </w:r>
        </w:p>
      </w:tc>
    </w:tr>
    <w:tr>
      <w:trPr>
        <w:trHeight w:val="228" w:hRule="atLeast"/>
      </w:trPr>
      <w:tc>
        <w:tcPr>
          <w:gridSpan w:val="2"/>
          <w:tcBorders>
            <w:bottom w:val="none" w:sz="0" w:space="0" w:color="000000"/>
            <w:top w:val="none" w:sz="0" w:space="0" w:color="000000"/>
            <w:left w:val="none" w:sz="0" w:space="0" w:color="000000"/>
            <w:right w:val="none" w:sz="0" w:space="0" w:color="000000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center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0" w:before="0" w:line="240"/>
            <w:ind w:left="0" w:right="0" w:firstLine="0" w:firstLineChars="0"/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</w:pP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t xml:space="preserve">ADAS Cog (11) - Mean and Mean Change from Baseline over Time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8" Type="http://schemas.openxmlformats.org/officeDocument/2006/relationships/header" Target="header1.xml"/>
<Relationship Id="rId7" Type="http://schemas.openxmlformats.org/officeDocument/2006/relationships/footer" Target="footer1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mstackhouse</cp:lastModifiedBy>
  <cp:revision>9</cp:revision>
  <dcterms:created xsi:type="dcterms:W3CDTF">2017-02-28T11:18:00Z</dcterms:created>
  <dcterms:modified xsi:type="dcterms:W3CDTF">2026-07-25T15:23:41Z</dcterms:modified>
  <cp:category/>
</cp:coreProperties>
</file>