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Oluwatosin lloyd Akinfenwa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"mailto:atosin056@gmail.com"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atosin056@gmail.com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09115197167</w:t>
      </w:r>
    </w:p>
    <w:p/>
    <w:p>
      <w:r>
        <w:t xml:space="preserve">Objective:
A highly enthusiastic and professional web developer seeking to leverage extensive experience in supply chain management, auditing, and asset management in a challenging web development role. Proven track record in delivering high-quality software solutions, with an ability to handle multiple priorities and work </w:t>
      </w:r>
      <w:bookmarkStart w:id="0" w:name="_GoBack"/>
      <w:bookmarkEnd w:id="0"/>
      <w:r>
        <w:t>under pressure.
Skills:
- Proficient in Angular, Figma,</w:t>
      </w:r>
      <w:r>
        <w:rPr>
          <w:rFonts w:hint="default"/>
          <w:lang w:val="en-US"/>
        </w:rPr>
        <w:t xml:space="preserve"> PHP, </w:t>
      </w:r>
      <w:r>
        <w:t xml:space="preserve"> Sublime Text, SQL, and Python.
- Strong understanding of supply chain management and asset management.
- Excellent auditing and accounting skills.
- Creativity and attention to detail in photography.
- Outstanding analytical and problem-solving abilities.
- Excellent verbal and written communication skills.
Professional Experience:
Web Developer 
- Developed, tested, and administered website using Angular, Figma, Sublime Text, SQL</w:t>
      </w:r>
      <w:r>
        <w:rPr>
          <w:rFonts w:hint="default"/>
          <w:lang w:val="en-US"/>
        </w:rPr>
        <w:t>, PHP</w:t>
      </w:r>
      <w:r>
        <w:t>, and Python.
- Collaborated with the supply chain management team to devise efficient asset management strategies.
- Audited various accounts and transactions to ensure adherence to company policies and laws.
- Used photography skills to capture and edit product images for company website.
- Provided technical leadership in development projects, assisting in design and architecture decisions.
Junior Web Developer</w:t>
      </w:r>
      <w:r>
        <w:rPr>
          <w:lang w:val="en-US"/>
        </w:rPr>
        <w:t>McGeorgeConsulting</w:t>
      </w:r>
      <w:r>
        <w:t>[Employment Date]
- Aided in developing and designing company’s website and applications, utilizing Angular, SQL, and Python.
- Assisted in auditing and managing company assets, in alignment with accounting principles.
- Collaborated with creative team to photograph and edit product images for online platforms.
- Documented and resolved technical issues based on priority and severity.
Education:
Bachelor’s degree in Computer Science or related field 
</w:t>
      </w:r>
      <w:r>
        <w:rPr>
          <w:rFonts w:hint="default"/>
          <w:lang w:val="en-US"/>
        </w:rPr>
        <w:t>UNilag Computer science</w:t>
      </w:r>
      <w:r>
        <w:t>
Language: English
References are available upon request.
</w:t>
      </w:r>
    </w:p>
    <w:sectPr>
      <w:pgSz w:w="11905" w:h="16837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00000"/>
    <w:rsid w:val="3D7B4BC9"/>
    <w:rsid w:val="76AB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  <w:lang w:val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semiHidden/>
    <w:unhideWhenUsed/>
    <w:uiPriority w:val="0"/>
    <w:rPr>
      <w:vertAlign w:val="superscript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Office_11.1.0.11698_F1E327BC-269C-435d-A152-05C5408002CA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user</dc:creator>
  <cp:lastModifiedBy>user</cp:lastModifiedBy>
  <dcterms:modified xsi:type="dcterms:W3CDTF">2024-09-09T22:02:45Z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