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3F77EBC5" w14:textId="5C599393" w:rsidR="007A34CE" w:rsidRPr="00B64158" w:rsidRDefault="007A34CE" w:rsidP="007A34CE">
      <w:pPr>
        <w:pStyle w:val="ListParagraph"/>
        <w:numPr>
          <w:ilvl w:val="0"/>
          <w:numId w:val="5"/>
        </w:numPr>
      </w:pPr>
      <w:r w:rsidRPr="007A34CE">
        <w:t xml:space="preserve">Responders vs </w:t>
      </w:r>
      <w:r>
        <w:t>n</w:t>
      </w:r>
      <w:r w:rsidRPr="007A34CE">
        <w:t>on-</w:t>
      </w:r>
      <w:r>
        <w:t>r</w:t>
      </w:r>
      <w:r w:rsidRPr="007A34CE">
        <w:t>esponders</w:t>
      </w:r>
      <w:r>
        <w:t xml:space="preserve"> day 0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r>
        <w:t>Sample_ID</w:t>
      </w:r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(Resp/NonResp)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>- time was re-added after initial processing (derived from Sample_ID)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0/NaN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>0 or D14, or as either Resp or Non-Resp</w:t>
      </w:r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>Perform Limma with eBayes</w:t>
      </w:r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r w:rsidR="004479C7">
        <w:t>limma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Resp</w:t>
      </w:r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ID column: Sample_ID</w:t>
      </w:r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DA1DA31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ID column: Sample_ID</w:t>
      </w:r>
    </w:p>
    <w:p w14:paraId="753C68E2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Condition column: Group</w:t>
      </w:r>
    </w:p>
    <w:p w14:paraId="29909346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Delta column: disable</w:t>
      </w:r>
    </w:p>
    <w:p w14:paraId="2A6EB0EF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Filter column: Time</w:t>
      </w:r>
    </w:p>
    <w:p w14:paraId="738685C1" w14:textId="397E52DD" w:rsidR="002A1B54" w:rsidRDefault="002A1B54" w:rsidP="002A1B54">
      <w:pPr>
        <w:pStyle w:val="ListParagraph"/>
        <w:numPr>
          <w:ilvl w:val="0"/>
          <w:numId w:val="8"/>
        </w:numPr>
      </w:pPr>
      <w:r>
        <w:t>Filter Value: D0</w:t>
      </w:r>
    </w:p>
    <w:p w14:paraId="0AC64184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Unneeded columns: Time</w:t>
      </w:r>
    </w:p>
    <w:p w14:paraId="72CC16ED" w14:textId="77777777" w:rsidR="002A1B54" w:rsidRPr="00D32BF5" w:rsidRDefault="002A1B54" w:rsidP="002A1B54">
      <w:pPr>
        <w:pStyle w:val="ListParagraph"/>
      </w:pPr>
    </w:p>
    <w:p w14:paraId="1A988839" w14:textId="77777777" w:rsidR="002A1B54" w:rsidRPr="00A72515" w:rsidRDefault="002A1B54" w:rsidP="002A1B54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68AEAB93" w14:textId="77777777" w:rsidR="002A1B54" w:rsidRDefault="002A1B54" w:rsidP="002A1B54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60CE946C" w14:textId="77777777" w:rsidR="00873E7E" w:rsidRDefault="00873E7E" w:rsidP="00873E7E">
      <w:pPr>
        <w:spacing w:after="0"/>
      </w:pPr>
      <w:r>
        <w:t>Number of components to explain 95.0% of variance: 18</w:t>
      </w:r>
    </w:p>
    <w:p w14:paraId="7020E606" w14:textId="77777777" w:rsidR="00873E7E" w:rsidRDefault="00873E7E" w:rsidP="00873E7E">
      <w:pPr>
        <w:spacing w:after="0"/>
      </w:pPr>
      <w:r>
        <w:t xml:space="preserve">  - PC1: 25.02%</w:t>
      </w:r>
    </w:p>
    <w:p w14:paraId="39256F83" w14:textId="77777777" w:rsidR="00873E7E" w:rsidRDefault="00873E7E" w:rsidP="00873E7E">
      <w:pPr>
        <w:spacing w:after="0"/>
      </w:pPr>
      <w:r>
        <w:t xml:space="preserve">  - PC2: 15.10%</w:t>
      </w:r>
    </w:p>
    <w:p w14:paraId="6C33CDD4" w14:textId="77777777" w:rsidR="00873E7E" w:rsidRDefault="00873E7E" w:rsidP="00873E7E">
      <w:pPr>
        <w:spacing w:after="0"/>
      </w:pPr>
      <w:r>
        <w:t xml:space="preserve">  - PC3: 9.38%</w:t>
      </w:r>
    </w:p>
    <w:p w14:paraId="1A6C24AC" w14:textId="77777777" w:rsidR="00873E7E" w:rsidRDefault="00873E7E" w:rsidP="00873E7E">
      <w:pPr>
        <w:spacing w:after="0"/>
      </w:pPr>
      <w:r>
        <w:t xml:space="preserve">  - PC4: 7.20%</w:t>
      </w:r>
    </w:p>
    <w:p w14:paraId="41C78844" w14:textId="77777777" w:rsidR="00873E7E" w:rsidRDefault="00873E7E" w:rsidP="00873E7E">
      <w:pPr>
        <w:spacing w:after="0"/>
      </w:pPr>
      <w:r>
        <w:t xml:space="preserve">  - PC5: 6.37%</w:t>
      </w:r>
    </w:p>
    <w:p w14:paraId="1EC371DF" w14:textId="77777777" w:rsidR="00873E7E" w:rsidRDefault="00873E7E" w:rsidP="00873E7E">
      <w:pPr>
        <w:spacing w:after="0"/>
      </w:pPr>
      <w:r>
        <w:t xml:space="preserve">  - PC6: 4.55%</w:t>
      </w:r>
    </w:p>
    <w:p w14:paraId="4AF43155" w14:textId="77777777" w:rsidR="00873E7E" w:rsidRDefault="00873E7E" w:rsidP="00873E7E">
      <w:pPr>
        <w:spacing w:after="0"/>
      </w:pPr>
      <w:r>
        <w:t xml:space="preserve">  - PC7: 4.12%</w:t>
      </w:r>
    </w:p>
    <w:p w14:paraId="151561FF" w14:textId="77777777" w:rsidR="00873E7E" w:rsidRDefault="00873E7E" w:rsidP="00873E7E">
      <w:pPr>
        <w:spacing w:after="0"/>
      </w:pPr>
      <w:r>
        <w:t xml:space="preserve">  - PC8: 3.66%</w:t>
      </w:r>
    </w:p>
    <w:p w14:paraId="705D3E7D" w14:textId="77777777" w:rsidR="00873E7E" w:rsidRDefault="00873E7E" w:rsidP="00873E7E">
      <w:pPr>
        <w:spacing w:after="0"/>
      </w:pPr>
      <w:r>
        <w:t xml:space="preserve">  - PC9: 3.30%</w:t>
      </w:r>
    </w:p>
    <w:p w14:paraId="44332CDB" w14:textId="77777777" w:rsidR="00873E7E" w:rsidRDefault="00873E7E" w:rsidP="00873E7E">
      <w:pPr>
        <w:spacing w:after="0"/>
      </w:pPr>
      <w:r>
        <w:t xml:space="preserve">  - PC10: 2.84%</w:t>
      </w:r>
    </w:p>
    <w:p w14:paraId="7A4CB9AD" w14:textId="77777777" w:rsidR="00873E7E" w:rsidRDefault="00873E7E" w:rsidP="00873E7E">
      <w:pPr>
        <w:spacing w:after="0"/>
      </w:pPr>
      <w:r>
        <w:t xml:space="preserve">  - PC11: 2.34%</w:t>
      </w:r>
    </w:p>
    <w:p w14:paraId="6C7C262B" w14:textId="77777777" w:rsidR="00873E7E" w:rsidRDefault="00873E7E" w:rsidP="00873E7E">
      <w:pPr>
        <w:spacing w:after="0"/>
      </w:pPr>
      <w:r>
        <w:t xml:space="preserve">  - PC12: 2.14%</w:t>
      </w:r>
    </w:p>
    <w:p w14:paraId="71D1376E" w14:textId="77777777" w:rsidR="00873E7E" w:rsidRDefault="00873E7E" w:rsidP="00873E7E">
      <w:pPr>
        <w:spacing w:after="0"/>
      </w:pPr>
      <w:r>
        <w:t xml:space="preserve">  - PC13: 2.01%</w:t>
      </w:r>
    </w:p>
    <w:p w14:paraId="024861E3" w14:textId="77777777" w:rsidR="00873E7E" w:rsidRDefault="00873E7E" w:rsidP="00873E7E">
      <w:pPr>
        <w:spacing w:after="0"/>
      </w:pPr>
      <w:r>
        <w:t xml:space="preserve">  - PC14: 1.85%</w:t>
      </w:r>
    </w:p>
    <w:p w14:paraId="2DDFFCBC" w14:textId="77777777" w:rsidR="00873E7E" w:rsidRDefault="00873E7E" w:rsidP="00873E7E">
      <w:pPr>
        <w:spacing w:after="0"/>
      </w:pPr>
      <w:r>
        <w:lastRenderedPageBreak/>
        <w:t xml:space="preserve">  - PC15: 1.67%</w:t>
      </w:r>
    </w:p>
    <w:p w14:paraId="04EF85C7" w14:textId="77777777" w:rsidR="00873E7E" w:rsidRDefault="00873E7E" w:rsidP="00873E7E">
      <w:pPr>
        <w:spacing w:after="0"/>
      </w:pPr>
      <w:r>
        <w:t xml:space="preserve">  - PC16: 1.35%</w:t>
      </w:r>
    </w:p>
    <w:p w14:paraId="73EBE6BA" w14:textId="77777777" w:rsidR="00873E7E" w:rsidRDefault="00873E7E" w:rsidP="00873E7E">
      <w:pPr>
        <w:spacing w:after="0"/>
      </w:pPr>
      <w:r>
        <w:t xml:space="preserve">  - PC17: 1.24%</w:t>
      </w:r>
    </w:p>
    <w:p w14:paraId="764B8E13" w14:textId="56D137EF" w:rsidR="00873E7E" w:rsidRDefault="00873E7E" w:rsidP="00873E7E">
      <w:r>
        <w:t xml:space="preserve">  - PC18: 1.15%</w:t>
      </w:r>
    </w:p>
    <w:p w14:paraId="61EF960F" w14:textId="77777777" w:rsidR="00873E7E" w:rsidRDefault="00873E7E" w:rsidP="00873E7E">
      <w:r>
        <w:t>Total variance explained by 18 components: 95.28%</w:t>
      </w:r>
    </w:p>
    <w:p w14:paraId="5D06FD48" w14:textId="77777777" w:rsidR="00873E7E" w:rsidRDefault="00873E7E" w:rsidP="00873E7E"/>
    <w:p w14:paraId="31D40AA3" w14:textId="0C7E1C0E" w:rsidR="008331E6" w:rsidRDefault="008331E6" w:rsidP="00873E7E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E209EE9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6E091C">
        <w:rPr>
          <w:color w:val="EE0000"/>
        </w:rPr>
        <w:t>1131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5E2DEECC" w14:textId="37933FB0" w:rsidR="008331E6" w:rsidRPr="00B9287E" w:rsidRDefault="008331E6" w:rsidP="006E091C">
      <w:pPr>
        <w:rPr>
          <w:color w:val="EE0000"/>
        </w:rPr>
      </w:pPr>
      <w:r w:rsidRPr="00B9287E">
        <w:rPr>
          <w:color w:val="EE0000"/>
        </w:rPr>
        <w:t>Study</w:t>
      </w:r>
      <w:r w:rsidRPr="00B9287E">
        <w:rPr>
          <w:color w:val="EE0000"/>
        </w:rPr>
        <w:tab/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0002242</w:t>
      </w:r>
      <w:r w:rsidRPr="00B9287E">
        <w:rPr>
          <w:color w:val="EE0000"/>
        </w:rPr>
        <w:t xml:space="preserve">         </w:t>
      </w:r>
      <w:r w:rsidR="006E091C" w:rsidRPr="00B9287E">
        <w:rPr>
          <w:color w:val="EE0000"/>
        </w:rPr>
        <w:t>Yes</w:t>
      </w:r>
    </w:p>
    <w:p w14:paraId="7646E891" w14:textId="0FF57359" w:rsidR="008331E6" w:rsidRPr="00B9287E" w:rsidRDefault="008331E6" w:rsidP="008331E6">
      <w:pPr>
        <w:rPr>
          <w:color w:val="EE0000"/>
        </w:rPr>
      </w:pPr>
      <w:r w:rsidRPr="00B9287E">
        <w:rPr>
          <w:color w:val="EE0000"/>
        </w:rPr>
        <w:t xml:space="preserve">Timepoint  </w:t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9452</w:t>
      </w:r>
      <w:r w:rsidRPr="00B9287E">
        <w:rPr>
          <w:color w:val="EE0000"/>
        </w:rPr>
        <w:t xml:space="preserve">          </w:t>
      </w:r>
      <w:r w:rsidRPr="00B9287E">
        <w:rPr>
          <w:color w:val="EE0000"/>
        </w:rPr>
        <w:tab/>
      </w:r>
      <w:r w:rsidR="006E091C" w:rsidRPr="00B9287E">
        <w:rPr>
          <w:color w:val="EE0000"/>
        </w:rPr>
        <w:t>No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012D4BEA" w14:textId="2DF057A0" w:rsidR="00142D94" w:rsidRDefault="008331E6" w:rsidP="00B9287E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59890EC3" w14:textId="77777777" w:rsidR="00B9287E" w:rsidRPr="00B9287E" w:rsidRDefault="00B9287E" w:rsidP="00B9287E">
      <w:pPr>
        <w:spacing w:after="0"/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7A244D89" w14:textId="77777777" w:rsidR="00BB47E8" w:rsidRDefault="00BB47E8" w:rsidP="00BB47E8">
      <w:pPr>
        <w:spacing w:after="0"/>
      </w:pPr>
      <w:r>
        <w:t>Accuracy: 0.2857</w:t>
      </w:r>
    </w:p>
    <w:p w14:paraId="5DBF6A31" w14:textId="77777777" w:rsidR="00BB47E8" w:rsidRDefault="00BB47E8" w:rsidP="00BB47E8">
      <w:pPr>
        <w:spacing w:after="0"/>
      </w:pPr>
      <w:r>
        <w:t>F1 Score: 0.3750</w:t>
      </w:r>
    </w:p>
    <w:p w14:paraId="1359C986" w14:textId="77777777" w:rsidR="00BB47E8" w:rsidRDefault="00BB47E8" w:rsidP="00BB47E8">
      <w:pPr>
        <w:spacing w:after="0"/>
      </w:pPr>
      <w:r>
        <w:t>Confusion Matrix (Rows=Actual, Cols=Predicted):</w:t>
      </w:r>
    </w:p>
    <w:p w14:paraId="7694C67C" w14:textId="77777777" w:rsidR="00BB47E8" w:rsidRDefault="00BB47E8" w:rsidP="00BB47E8">
      <w:pPr>
        <w:spacing w:after="0"/>
      </w:pPr>
      <w:r>
        <w:t>[[1 6]</w:t>
      </w:r>
    </w:p>
    <w:p w14:paraId="05B59380" w14:textId="448F74B7" w:rsidR="00BF05F1" w:rsidRDefault="00BB47E8" w:rsidP="00BB47E8">
      <w:pPr>
        <w:spacing w:after="0"/>
      </w:pPr>
      <w:r>
        <w:t xml:space="preserve"> [4 3]]</w:t>
      </w:r>
    </w:p>
    <w:p w14:paraId="5208395F" w14:textId="77777777" w:rsidR="00BB47E8" w:rsidRDefault="00BB47E8" w:rsidP="00BB47E8">
      <w:pPr>
        <w:spacing w:after="0"/>
      </w:pPr>
    </w:p>
    <w:p w14:paraId="658F8426" w14:textId="513348A3" w:rsidR="00BF05F1" w:rsidRDefault="00E26F16" w:rsidP="00BF05F1">
      <w:pPr>
        <w:spacing w:after="0"/>
      </w:pPr>
      <w:r>
        <w:t>1291</w:t>
      </w:r>
      <w:r w:rsidR="00BF05F1">
        <w:t xml:space="preserve"> proteins </w:t>
      </w:r>
      <w:r w:rsidR="004B72F5">
        <w:t>selected (have coefficients)</w:t>
      </w:r>
    </w:p>
    <w:p w14:paraId="241B5002" w14:textId="77777777" w:rsidR="00BB47E8" w:rsidRDefault="00BB47E8" w:rsidP="00BB47E8">
      <w:pPr>
        <w:spacing w:after="0"/>
      </w:pPr>
      <w:r>
        <w:t>Results too poor to be meaningful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D164385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Accuracy: 0.6154</w:t>
      </w:r>
    </w:p>
    <w:p w14:paraId="3A292719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F1 Score: 0.6667</w:t>
      </w:r>
    </w:p>
    <w:p w14:paraId="57CDC57E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Confusion Matrix (Rows=Actual, Cols=Predicted):</w:t>
      </w:r>
    </w:p>
    <w:p w14:paraId="0C1E63B2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[[3 3]</w:t>
      </w:r>
    </w:p>
    <w:p w14:paraId="2B2C2183" w14:textId="04E34CE1" w:rsidR="001F5A4C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 xml:space="preserve"> [2 5]]</w:t>
      </w:r>
    </w:p>
    <w:p w14:paraId="0BAFD0BB" w14:textId="77777777" w:rsidR="00F45DCA" w:rsidRDefault="00F45DCA" w:rsidP="001F5A4C">
      <w:pPr>
        <w:spacing w:after="0"/>
      </w:pPr>
    </w:p>
    <w:p w14:paraId="282EAC5E" w14:textId="0404AD33" w:rsidR="005F512B" w:rsidRDefault="005F512B" w:rsidP="001F5A4C">
      <w:pPr>
        <w:spacing w:after="0"/>
      </w:pPr>
      <w:r w:rsidRPr="005F512B">
        <w:t>Best Regularization Strength (C): 2.782559402207126</w:t>
      </w:r>
    </w:p>
    <w:p w14:paraId="7187504A" w14:textId="4A7D3593" w:rsidR="00DF0111" w:rsidRDefault="00DF0111" w:rsidP="001F5A4C">
      <w:pPr>
        <w:spacing w:after="0"/>
      </w:pPr>
      <w:r w:rsidRPr="00DF0111">
        <w:t>Best L1 Ratio: 0.95</w:t>
      </w:r>
    </w:p>
    <w:p w14:paraId="4FEF4636" w14:textId="4C55B10D" w:rsidR="001F5A4C" w:rsidRDefault="005F512B" w:rsidP="00F14ED9">
      <w:pPr>
        <w:spacing w:after="0"/>
      </w:pPr>
      <w:r>
        <w:t>36</w:t>
      </w:r>
      <w:r w:rsidR="00F450EC">
        <w:t xml:space="preserve"> </w:t>
      </w:r>
      <w:r w:rsidR="001F5A4C">
        <w:t>proteins selected (have coefficients</w:t>
      </w:r>
      <w:r w:rsidR="00BB47E8">
        <w:t>)</w:t>
      </w:r>
    </w:p>
    <w:p w14:paraId="1D91FF56" w14:textId="6668C8A6" w:rsidR="000562EF" w:rsidRPr="00F14ED9" w:rsidRDefault="00F14ED9" w:rsidP="001F5A4C">
      <w:pPr>
        <w:spacing w:after="0"/>
      </w:pPr>
      <w:r>
        <w:rPr>
          <w:b/>
          <w:bCs/>
        </w:rPr>
        <w:t>Results potentially meaningful</w:t>
      </w:r>
    </w:p>
    <w:p w14:paraId="5B0DF706" w14:textId="77777777" w:rsidR="00F14ED9" w:rsidRDefault="00F14ED9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529AC9D0" w14:textId="77777777" w:rsidR="00B75C75" w:rsidRDefault="00B75C75" w:rsidP="00B75C75">
      <w:pPr>
        <w:spacing w:after="0"/>
      </w:pPr>
      <w:r>
        <w:t>Accuracy: 0.2308</w:t>
      </w:r>
    </w:p>
    <w:p w14:paraId="173D1305" w14:textId="77777777" w:rsidR="00B75C75" w:rsidRDefault="00B75C75" w:rsidP="00B75C75">
      <w:pPr>
        <w:spacing w:after="0"/>
      </w:pPr>
      <w:r>
        <w:t>F1 Score: 0.2857</w:t>
      </w:r>
    </w:p>
    <w:p w14:paraId="1D0F7438" w14:textId="77777777" w:rsidR="00B75C75" w:rsidRDefault="00B75C75" w:rsidP="00B75C75">
      <w:pPr>
        <w:spacing w:after="0"/>
      </w:pPr>
      <w:r>
        <w:t>Confusion Matrix (Rows=Actual, Cols=Predicted):</w:t>
      </w:r>
    </w:p>
    <w:p w14:paraId="74EA542B" w14:textId="77777777" w:rsidR="00B75C75" w:rsidRDefault="00B75C75" w:rsidP="00B75C75">
      <w:pPr>
        <w:spacing w:after="0"/>
      </w:pPr>
      <w:r>
        <w:t>[[1 5]</w:t>
      </w:r>
    </w:p>
    <w:p w14:paraId="2600AC56" w14:textId="5CABEEEE" w:rsidR="00146E57" w:rsidRDefault="00B75C75" w:rsidP="00B75C75">
      <w:pPr>
        <w:spacing w:after="0"/>
      </w:pPr>
      <w:r>
        <w:t xml:space="preserve"> [5 2]]</w:t>
      </w:r>
    </w:p>
    <w:p w14:paraId="6C46F771" w14:textId="77777777" w:rsidR="00B75C75" w:rsidRDefault="00B75C75" w:rsidP="00B75C75">
      <w:pPr>
        <w:spacing w:after="0"/>
      </w:pPr>
    </w:p>
    <w:p w14:paraId="6ED54DFB" w14:textId="4DE57FA0" w:rsidR="00146E57" w:rsidRDefault="00B75C75" w:rsidP="00146E57">
      <w:pPr>
        <w:spacing w:after="0"/>
      </w:pPr>
      <w:r>
        <w:t>83</w:t>
      </w:r>
      <w:r w:rsidR="00146E57">
        <w:t xml:space="preserve">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4D76ED">
      <w:pPr>
        <w:spacing w:after="0"/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4B4AE6A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Accuracy: 0.8462</w:t>
      </w:r>
    </w:p>
    <w:p w14:paraId="1293F187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F1 Score: 0.8571</w:t>
      </w:r>
    </w:p>
    <w:p w14:paraId="50A5736D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Confusion Matrix (Rows=Actual, Cols=Predicted):</w:t>
      </w:r>
    </w:p>
    <w:p w14:paraId="7649FCF4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[[5 1]</w:t>
      </w:r>
    </w:p>
    <w:p w14:paraId="2F59B5E6" w14:textId="0F7A0D1C" w:rsidR="004D76ED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 xml:space="preserve"> [1 6]]</w:t>
      </w:r>
    </w:p>
    <w:p w14:paraId="43B7DC25" w14:textId="77777777" w:rsidR="001040E1" w:rsidRDefault="001040E1" w:rsidP="001040E1">
      <w:pPr>
        <w:spacing w:after="0"/>
      </w:pPr>
    </w:p>
    <w:p w14:paraId="62A380EC" w14:textId="77777777" w:rsidR="00C620ED" w:rsidRDefault="00C620ED" w:rsidP="00C620ED">
      <w:pPr>
        <w:spacing w:after="0"/>
      </w:pPr>
      <w:r>
        <w:t>Best Regularization Strength (C): 0.3593813663804626</w:t>
      </w:r>
    </w:p>
    <w:p w14:paraId="7B73A003" w14:textId="3595CD9A" w:rsidR="00C620ED" w:rsidRDefault="00C620ED" w:rsidP="00C620ED">
      <w:pPr>
        <w:spacing w:after="0"/>
      </w:pPr>
      <w:r>
        <w:t>Best L1 Ratio: 0.1</w:t>
      </w:r>
    </w:p>
    <w:p w14:paraId="1FA4037C" w14:textId="4659E6CB" w:rsidR="004D76ED" w:rsidRDefault="00C620ED" w:rsidP="004D76ED">
      <w:pPr>
        <w:spacing w:after="0"/>
      </w:pPr>
      <w:r>
        <w:t>257</w:t>
      </w:r>
      <w:r w:rsidR="004D76ED">
        <w:t xml:space="preserve"> proteins selected</w:t>
      </w:r>
    </w:p>
    <w:p w14:paraId="72267819" w14:textId="30C318FF" w:rsidR="004D76ED" w:rsidRPr="001040E1" w:rsidRDefault="001040E1" w:rsidP="004D76ED">
      <w:pPr>
        <w:spacing w:after="0"/>
        <w:rPr>
          <w:b/>
          <w:bCs/>
        </w:rPr>
      </w:pPr>
      <w:r>
        <w:rPr>
          <w:b/>
          <w:bCs/>
        </w:rPr>
        <w:t xml:space="preserve">Results potentially meaningful – although this is meant to be </w:t>
      </w:r>
      <w:r w:rsidR="00F870DF">
        <w:rPr>
          <w:b/>
          <w:bCs/>
        </w:rPr>
        <w:t xml:space="preserve">groups </w:t>
      </w:r>
      <w:r>
        <w:rPr>
          <w:b/>
          <w:bCs/>
        </w:rPr>
        <w:t>baseline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6E14ACBD" w:rsidR="004E0FC6" w:rsidRDefault="00FE7C2F" w:rsidP="00FA3DA6">
      <w:pPr>
        <w:spacing w:after="0"/>
      </w:pPr>
      <w:r w:rsidRPr="00FE7C2F">
        <w:t>Proteins analysed (after filtering): 199</w:t>
      </w:r>
      <w:r w:rsidR="005F0D49">
        <w:t>0</w:t>
      </w:r>
    </w:p>
    <w:p w14:paraId="27E4CC9A" w14:textId="37210695" w:rsidR="00FE7C2F" w:rsidRDefault="00FE7C2F" w:rsidP="00FA3DA6">
      <w:pPr>
        <w:spacing w:after="0"/>
      </w:pPr>
      <w:r>
        <w:t>Proteins with signif</w:t>
      </w:r>
      <w:r w:rsidR="00A561DC">
        <w:t xml:space="preserve">icant raw p-values: </w:t>
      </w:r>
      <w:r w:rsidR="005B3248">
        <w:t>338</w:t>
      </w:r>
    </w:p>
    <w:p w14:paraId="18CACE66" w14:textId="01587BFF" w:rsidR="00CC5911" w:rsidRDefault="00A561DC" w:rsidP="00F64FED">
      <w:pPr>
        <w:spacing w:after="0"/>
      </w:pPr>
      <w:r>
        <w:t xml:space="preserve">Proteins with significant adjusted p-values: </w:t>
      </w:r>
      <w:r w:rsidR="00153C67">
        <w:t>0</w:t>
      </w:r>
    </w:p>
    <w:p w14:paraId="2F8E567D" w14:textId="77777777" w:rsidR="00F64FED" w:rsidRDefault="00F64FED" w:rsidP="00F64FED">
      <w:pPr>
        <w:spacing w:after="0"/>
      </w:pPr>
    </w:p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21ABFF65" w:rsidR="00AC1EEA" w:rsidRDefault="00AC1EEA" w:rsidP="00AC1EEA">
      <w:pPr>
        <w:spacing w:after="0"/>
      </w:pPr>
      <w:r w:rsidRPr="00FE7C2F">
        <w:t>Proteins analysed (after filtering): 199</w:t>
      </w:r>
      <w:r w:rsidR="00277B14">
        <w:t>0</w:t>
      </w:r>
    </w:p>
    <w:p w14:paraId="4D3AAE86" w14:textId="25BFB248" w:rsidR="00AC1EEA" w:rsidRDefault="00AC1EEA" w:rsidP="00AC1EEA">
      <w:pPr>
        <w:spacing w:after="0"/>
      </w:pPr>
      <w:r>
        <w:t xml:space="preserve">Proteins with significant raw p-values: </w:t>
      </w:r>
      <w:r w:rsidR="00F64FED">
        <w:t>27</w:t>
      </w:r>
    </w:p>
    <w:p w14:paraId="67339808" w14:textId="6A7A1855" w:rsidR="002C5CD0" w:rsidRDefault="00AC1EEA" w:rsidP="00F64FED">
      <w:pPr>
        <w:spacing w:after="0"/>
      </w:pPr>
      <w:r>
        <w:t xml:space="preserve">Proteins with significant adjusted p-values: </w:t>
      </w:r>
      <w:r w:rsidR="00580658">
        <w:t>0</w:t>
      </w:r>
    </w:p>
    <w:p w14:paraId="69D60644" w14:textId="77777777" w:rsidR="00F64FED" w:rsidRDefault="00F64FED" w:rsidP="00F64FED">
      <w:pPr>
        <w:spacing w:after="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0BA7F37D" w:rsidR="002C5CD0" w:rsidRDefault="002C5CD0" w:rsidP="002C5CD0">
      <w:pPr>
        <w:spacing w:after="0"/>
      </w:pPr>
      <w:r w:rsidRPr="00FE7C2F">
        <w:t xml:space="preserve">Proteins analysed (after filtering): </w:t>
      </w:r>
      <w:r w:rsidR="00246E30">
        <w:t>1990</w:t>
      </w:r>
    </w:p>
    <w:p w14:paraId="03C6347F" w14:textId="50F0AFC4" w:rsidR="002C5CD0" w:rsidRDefault="002C5CD0" w:rsidP="002C5CD0">
      <w:pPr>
        <w:spacing w:after="0"/>
      </w:pPr>
      <w:r>
        <w:t xml:space="preserve">Proteins with significant raw p-values: </w:t>
      </w:r>
      <w:r w:rsidR="00E12CA5">
        <w:t>161</w:t>
      </w:r>
    </w:p>
    <w:p w14:paraId="2C2B88DD" w14:textId="4847A02E" w:rsidR="00327014" w:rsidRDefault="002C5CD0" w:rsidP="00F64FED">
      <w:pPr>
        <w:spacing w:after="0"/>
      </w:pPr>
      <w:r>
        <w:t xml:space="preserve">Proteins with significant adjusted p-values: </w:t>
      </w:r>
      <w:r w:rsidR="0079687A">
        <w:t>0</w:t>
      </w:r>
    </w:p>
    <w:p w14:paraId="5F0FCDB7" w14:textId="77777777" w:rsidR="00F64FED" w:rsidRDefault="00F64FED" w:rsidP="00F64FED">
      <w:pPr>
        <w:spacing w:after="0"/>
      </w:pPr>
    </w:p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 xml:space="preserve">Baseline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D0 </w:t>
      </w:r>
      <w:r w:rsidR="0037666F">
        <w:rPr>
          <w:b/>
          <w:bCs/>
        </w:rPr>
        <w:t>Responders vs Non-Responders</w:t>
      </w:r>
    </w:p>
    <w:p w14:paraId="7C212E73" w14:textId="2AA1C1A5" w:rsidR="00E83575" w:rsidRDefault="00E83575" w:rsidP="00E83575">
      <w:pPr>
        <w:spacing w:after="0"/>
      </w:pPr>
      <w:r w:rsidRPr="00FE7C2F">
        <w:t xml:space="preserve">Proteins analysed (after filtering): </w:t>
      </w:r>
      <w:r>
        <w:t>1990</w:t>
      </w:r>
    </w:p>
    <w:p w14:paraId="1FFFE89E" w14:textId="08FDFD48" w:rsidR="00E83575" w:rsidRDefault="00E83575" w:rsidP="00E83575">
      <w:pPr>
        <w:spacing w:after="0"/>
      </w:pPr>
      <w:r>
        <w:t>Proteins with significant raw p-values: 192</w:t>
      </w:r>
    </w:p>
    <w:p w14:paraId="378BAC2C" w14:textId="77777777" w:rsidR="00E83575" w:rsidRDefault="00E83575" w:rsidP="00E83575">
      <w:pPr>
        <w:spacing w:after="0"/>
      </w:pPr>
      <w:r>
        <w:lastRenderedPageBreak/>
        <w:t>Proteins with significant adjusted p-values: 0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0F8B52FD" w14:textId="77777777" w:rsidR="00DF2A91" w:rsidRDefault="00DF2A91" w:rsidP="00DF2A91">
      <w:pPr>
        <w:spacing w:after="0"/>
      </w:pPr>
      <w:r>
        <w:t>Number of components to explain 95.0% of variance: 18</w:t>
      </w:r>
    </w:p>
    <w:p w14:paraId="6EFB7552" w14:textId="77777777" w:rsidR="00DF2A91" w:rsidRDefault="00DF2A91" w:rsidP="00DF2A91">
      <w:pPr>
        <w:spacing w:after="0"/>
      </w:pPr>
      <w:r>
        <w:t xml:space="preserve">  - PC1: 22.45%</w:t>
      </w:r>
    </w:p>
    <w:p w14:paraId="3FD0BA95" w14:textId="77777777" w:rsidR="00DF2A91" w:rsidRDefault="00DF2A91" w:rsidP="00DF2A91">
      <w:pPr>
        <w:spacing w:after="0"/>
      </w:pPr>
      <w:r>
        <w:t xml:space="preserve">  - PC2: 17.40%</w:t>
      </w:r>
    </w:p>
    <w:p w14:paraId="4592C045" w14:textId="77777777" w:rsidR="00DF2A91" w:rsidRDefault="00DF2A91" w:rsidP="00DF2A91">
      <w:pPr>
        <w:spacing w:after="0"/>
      </w:pPr>
      <w:r>
        <w:t xml:space="preserve">  - PC3: 9.68%</w:t>
      </w:r>
    </w:p>
    <w:p w14:paraId="29E6DE40" w14:textId="77777777" w:rsidR="00DF2A91" w:rsidRDefault="00DF2A91" w:rsidP="00DF2A91">
      <w:pPr>
        <w:spacing w:after="0"/>
      </w:pPr>
      <w:r>
        <w:t xml:space="preserve">  - PC4: 6.69%</w:t>
      </w:r>
    </w:p>
    <w:p w14:paraId="18E90628" w14:textId="77777777" w:rsidR="00DF2A91" w:rsidRDefault="00DF2A91" w:rsidP="00DF2A91">
      <w:pPr>
        <w:spacing w:after="0"/>
      </w:pPr>
      <w:r>
        <w:t xml:space="preserve">  - PC5: 5.80%</w:t>
      </w:r>
    </w:p>
    <w:p w14:paraId="3E9DFC41" w14:textId="77777777" w:rsidR="00DF2A91" w:rsidRDefault="00DF2A91" w:rsidP="00DF2A91">
      <w:pPr>
        <w:spacing w:after="0"/>
      </w:pPr>
      <w:r>
        <w:t xml:space="preserve">  - PC6: 5.22%</w:t>
      </w:r>
    </w:p>
    <w:p w14:paraId="4DE32DA4" w14:textId="77777777" w:rsidR="00DF2A91" w:rsidRDefault="00DF2A91" w:rsidP="00DF2A91">
      <w:pPr>
        <w:spacing w:after="0"/>
      </w:pPr>
      <w:r>
        <w:t xml:space="preserve">  - PC7: 3.83%</w:t>
      </w:r>
    </w:p>
    <w:p w14:paraId="1F5AD93A" w14:textId="77777777" w:rsidR="00DF2A91" w:rsidRDefault="00DF2A91" w:rsidP="00DF2A91">
      <w:pPr>
        <w:spacing w:after="0"/>
      </w:pPr>
      <w:r>
        <w:t xml:space="preserve">  - PC8: 3.35%</w:t>
      </w:r>
    </w:p>
    <w:p w14:paraId="7B4C4814" w14:textId="77777777" w:rsidR="00DF2A91" w:rsidRDefault="00DF2A91" w:rsidP="00DF2A91">
      <w:pPr>
        <w:spacing w:after="0"/>
      </w:pPr>
      <w:r>
        <w:t xml:space="preserve">  - PC9: 3.16%</w:t>
      </w:r>
    </w:p>
    <w:p w14:paraId="38762871" w14:textId="77777777" w:rsidR="00DF2A91" w:rsidRDefault="00DF2A91" w:rsidP="00DF2A91">
      <w:pPr>
        <w:spacing w:after="0"/>
      </w:pPr>
      <w:r>
        <w:t xml:space="preserve">  - PC10: 2.82%</w:t>
      </w:r>
    </w:p>
    <w:p w14:paraId="27FA5696" w14:textId="77777777" w:rsidR="00DF2A91" w:rsidRDefault="00DF2A91" w:rsidP="00DF2A91">
      <w:pPr>
        <w:spacing w:after="0"/>
      </w:pPr>
      <w:r>
        <w:t xml:space="preserve">  - PC11: 2.72%</w:t>
      </w:r>
    </w:p>
    <w:p w14:paraId="49D882AC" w14:textId="77777777" w:rsidR="00DF2A91" w:rsidRDefault="00DF2A91" w:rsidP="00DF2A91">
      <w:pPr>
        <w:spacing w:after="0"/>
      </w:pPr>
      <w:r>
        <w:t xml:space="preserve">  - PC12: 2.41%</w:t>
      </w:r>
    </w:p>
    <w:p w14:paraId="1219D395" w14:textId="77777777" w:rsidR="00DF2A91" w:rsidRDefault="00DF2A91" w:rsidP="00DF2A91">
      <w:pPr>
        <w:spacing w:after="0"/>
      </w:pPr>
      <w:r>
        <w:t xml:space="preserve">  - PC13: 2.08%</w:t>
      </w:r>
    </w:p>
    <w:p w14:paraId="03D6BF78" w14:textId="77777777" w:rsidR="00DF2A91" w:rsidRDefault="00DF2A91" w:rsidP="00DF2A91">
      <w:pPr>
        <w:spacing w:after="0"/>
      </w:pPr>
      <w:r>
        <w:t xml:space="preserve">  - PC14: 1.80%</w:t>
      </w:r>
    </w:p>
    <w:p w14:paraId="607C04E1" w14:textId="77777777" w:rsidR="00DF2A91" w:rsidRDefault="00DF2A91" w:rsidP="00DF2A91">
      <w:pPr>
        <w:spacing w:after="0"/>
      </w:pPr>
      <w:r>
        <w:t xml:space="preserve">  - PC15: 1.63%</w:t>
      </w:r>
    </w:p>
    <w:p w14:paraId="10D424FA" w14:textId="77777777" w:rsidR="00DF2A91" w:rsidRDefault="00DF2A91" w:rsidP="00DF2A91">
      <w:pPr>
        <w:spacing w:after="0"/>
      </w:pPr>
      <w:r>
        <w:t xml:space="preserve">  - PC16: 1.52%</w:t>
      </w:r>
    </w:p>
    <w:p w14:paraId="359B3A40" w14:textId="77777777" w:rsidR="00DF2A91" w:rsidRDefault="00DF2A91" w:rsidP="00DF2A91">
      <w:pPr>
        <w:spacing w:after="0"/>
      </w:pPr>
      <w:r>
        <w:t xml:space="preserve">  - PC17: 1.33%</w:t>
      </w:r>
    </w:p>
    <w:p w14:paraId="3D903C73" w14:textId="0AA84D88" w:rsidR="00DF2A91" w:rsidRDefault="00DF2A91" w:rsidP="00DF2A91">
      <w:pPr>
        <w:spacing w:after="0"/>
      </w:pPr>
      <w:r>
        <w:t xml:space="preserve">  - PC18: 1.16%</w:t>
      </w:r>
    </w:p>
    <w:p w14:paraId="744A64B0" w14:textId="77777777" w:rsidR="00DF2A91" w:rsidRDefault="00DF2A91" w:rsidP="00DF2A91">
      <w:r>
        <w:t>Total variance explained by 18 components: 95.03%</w:t>
      </w:r>
    </w:p>
    <w:p w14:paraId="397E00C1" w14:textId="77777777" w:rsidR="00583D88" w:rsidRDefault="00583D88" w:rsidP="00DF2A91"/>
    <w:p w14:paraId="266FB8DE" w14:textId="6505B4E3" w:rsidR="007706F4" w:rsidRDefault="007706F4" w:rsidP="00DF2A91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086CCD5F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DF2A91">
        <w:rPr>
          <w:color w:val="EE0000"/>
        </w:rPr>
        <w:t>4668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3780255E" w14:textId="63C08DDB" w:rsidR="007706F4" w:rsidRPr="00C2108D" w:rsidRDefault="007706F4" w:rsidP="00C2108D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01256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Yes</w:t>
      </w:r>
    </w:p>
    <w:p w14:paraId="4A266A94" w14:textId="44F49151" w:rsidR="007706F4" w:rsidRPr="00C2108D" w:rsidRDefault="007706F4" w:rsidP="007706F4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7219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No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0E34FF41" w14:textId="6D79216C" w:rsidR="007706F4" w:rsidRPr="009F39A7" w:rsidRDefault="007706F4" w:rsidP="00583D8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7B6B21A8" w14:textId="77777777" w:rsidR="007706F4" w:rsidRDefault="007706F4" w:rsidP="007706F4">
      <w:pPr>
        <w:pStyle w:val="Heading2"/>
      </w:pPr>
      <w:r>
        <w:lastRenderedPageBreak/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097C200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Accuracy: 0.5714</w:t>
      </w:r>
    </w:p>
    <w:p w14:paraId="79E4EB3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F1 Score: 0.5714</w:t>
      </w:r>
    </w:p>
    <w:p w14:paraId="5E20269B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12760285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[[4 3]</w:t>
      </w:r>
    </w:p>
    <w:p w14:paraId="03ADCE4E" w14:textId="544B659B" w:rsidR="00BA6C07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 xml:space="preserve"> [3 4]]</w:t>
      </w:r>
    </w:p>
    <w:p w14:paraId="02A8F5E4" w14:textId="77777777" w:rsidR="00792227" w:rsidRDefault="00792227" w:rsidP="00BA6C07">
      <w:pPr>
        <w:spacing w:after="0"/>
      </w:pPr>
    </w:p>
    <w:p w14:paraId="445F4AD4" w14:textId="77777777" w:rsidR="00792227" w:rsidRDefault="00792227" w:rsidP="00792227">
      <w:pPr>
        <w:spacing w:after="0"/>
      </w:pPr>
      <w:r>
        <w:t>Best Regularization Strength (C): 0.046415888336127774</w:t>
      </w:r>
    </w:p>
    <w:p w14:paraId="0C7A5D96" w14:textId="16C67099" w:rsidR="00792227" w:rsidRDefault="00792227" w:rsidP="00792227">
      <w:pPr>
        <w:spacing w:after="0"/>
      </w:pPr>
      <w:r>
        <w:t>Best L1 Ratio: 0.1</w:t>
      </w:r>
    </w:p>
    <w:p w14:paraId="3DD03338" w14:textId="0AED5D0F" w:rsidR="00BA6C07" w:rsidRDefault="00792227" w:rsidP="00BA6C07">
      <w:pPr>
        <w:spacing w:after="0"/>
      </w:pPr>
      <w:r>
        <w:t>64</w:t>
      </w:r>
      <w:r w:rsidR="00BA6C07">
        <w:t xml:space="preserve"> proteins selected</w:t>
      </w:r>
    </w:p>
    <w:p w14:paraId="7749BD9D" w14:textId="4E97B4B0" w:rsidR="00BA6C07" w:rsidRPr="00792227" w:rsidRDefault="00BA6C07" w:rsidP="00BA6C07">
      <w:pPr>
        <w:spacing w:after="0"/>
        <w:rPr>
          <w:b/>
          <w:bCs/>
        </w:rPr>
      </w:pPr>
      <w:r w:rsidRPr="00792227">
        <w:rPr>
          <w:b/>
          <w:bCs/>
        </w:rPr>
        <w:t>Results</w:t>
      </w:r>
      <w:r w:rsidR="00792227" w:rsidRPr="00792227">
        <w:rPr>
          <w:b/>
          <w:bCs/>
        </w:rPr>
        <w:t xml:space="preserve"> </w:t>
      </w:r>
      <w:r w:rsidR="00792227">
        <w:rPr>
          <w:b/>
          <w:bCs/>
        </w:rPr>
        <w:t>potentially</w:t>
      </w:r>
      <w:r w:rsidR="00792227" w:rsidRPr="00792227">
        <w:rPr>
          <w:b/>
          <w:bCs/>
        </w:rPr>
        <w:t xml:space="preserve"> meaningful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00A203D6" w14:textId="77777777" w:rsidR="004A1B04" w:rsidRDefault="004A1B04" w:rsidP="004A1B04">
      <w:pPr>
        <w:spacing w:after="0"/>
      </w:pPr>
      <w:r>
        <w:t>Accuracy: 0.3846</w:t>
      </w:r>
    </w:p>
    <w:p w14:paraId="6279D3AD" w14:textId="77777777" w:rsidR="004A1B04" w:rsidRDefault="004A1B04" w:rsidP="004A1B04">
      <w:pPr>
        <w:spacing w:after="0"/>
      </w:pPr>
      <w:r>
        <w:t>F1 Score: 0.5556</w:t>
      </w:r>
    </w:p>
    <w:p w14:paraId="76BA70C2" w14:textId="77777777" w:rsidR="004A1B04" w:rsidRDefault="004A1B04" w:rsidP="004A1B04">
      <w:pPr>
        <w:spacing w:after="0"/>
      </w:pPr>
      <w:r>
        <w:t>Confusion Matrix (Rows=Actual, Cols=Predicted):</w:t>
      </w:r>
    </w:p>
    <w:p w14:paraId="6984B0C5" w14:textId="77777777" w:rsidR="004A1B04" w:rsidRDefault="004A1B04" w:rsidP="004A1B04">
      <w:pPr>
        <w:spacing w:after="0"/>
      </w:pPr>
      <w:r>
        <w:t>[[0 6]</w:t>
      </w:r>
    </w:p>
    <w:p w14:paraId="72F7B33F" w14:textId="227E5DCB" w:rsidR="0000474B" w:rsidRDefault="004A1B04" w:rsidP="004A1B04">
      <w:pPr>
        <w:spacing w:after="0"/>
      </w:pPr>
      <w:r>
        <w:t xml:space="preserve"> [2 5]]</w:t>
      </w:r>
    </w:p>
    <w:p w14:paraId="577CE5A2" w14:textId="2545CBDD" w:rsidR="0000474B" w:rsidRDefault="00F56F69" w:rsidP="00904F1F">
      <w:pPr>
        <w:spacing w:after="0"/>
      </w:pPr>
      <w:r>
        <w:t>0</w:t>
      </w:r>
      <w:r w:rsidR="0000474B">
        <w:t xml:space="preserve"> proteins selected</w:t>
      </w:r>
    </w:p>
    <w:p w14:paraId="2637F25D" w14:textId="77777777" w:rsidR="00573EBB" w:rsidRDefault="00573EBB" w:rsidP="007706F4">
      <w:pPr>
        <w:spacing w:after="0"/>
      </w:pPr>
    </w:p>
    <w:p w14:paraId="11F2A935" w14:textId="77777777" w:rsidR="007706F4" w:rsidRDefault="007706F4" w:rsidP="00FF3706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8544F96" w14:textId="7FA3FFF4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Accuracy: 0.</w:t>
      </w:r>
      <w:r>
        <w:rPr>
          <w:color w:val="92D050"/>
        </w:rPr>
        <w:t>6154</w:t>
      </w:r>
    </w:p>
    <w:p w14:paraId="057E1473" w14:textId="48874809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F1 Score: 0.</w:t>
      </w:r>
      <w:r w:rsidR="00D6033E">
        <w:rPr>
          <w:color w:val="92D050"/>
        </w:rPr>
        <w:t>6667</w:t>
      </w:r>
    </w:p>
    <w:p w14:paraId="50E322EB" w14:textId="77777777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34BF727B" w14:textId="14CC371D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[[</w:t>
      </w:r>
      <w:r w:rsidR="00D6033E">
        <w:rPr>
          <w:color w:val="92D050"/>
        </w:rPr>
        <w:t>3</w:t>
      </w:r>
      <w:r w:rsidRPr="00C171C5">
        <w:rPr>
          <w:color w:val="92D050"/>
        </w:rPr>
        <w:t xml:space="preserve"> 3]</w:t>
      </w:r>
    </w:p>
    <w:p w14:paraId="2F979BBF" w14:textId="429C1DE3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 xml:space="preserve"> [</w:t>
      </w:r>
      <w:r w:rsidR="00D6033E">
        <w:rPr>
          <w:color w:val="92D050"/>
        </w:rPr>
        <w:t>2</w:t>
      </w:r>
      <w:r w:rsidRPr="00C171C5">
        <w:rPr>
          <w:color w:val="92D050"/>
        </w:rPr>
        <w:t xml:space="preserve"> </w:t>
      </w:r>
      <w:r w:rsidR="00D6033E">
        <w:rPr>
          <w:color w:val="92D050"/>
        </w:rPr>
        <w:t>5</w:t>
      </w:r>
      <w:r w:rsidRPr="00C171C5">
        <w:rPr>
          <w:color w:val="92D050"/>
        </w:rPr>
        <w:t>]]</w:t>
      </w:r>
    </w:p>
    <w:p w14:paraId="663EB7AA" w14:textId="77777777" w:rsidR="00B73693" w:rsidRDefault="00B73693" w:rsidP="00B73693">
      <w:pPr>
        <w:spacing w:after="0"/>
      </w:pPr>
    </w:p>
    <w:p w14:paraId="75E454EB" w14:textId="77777777" w:rsidR="00D963A1" w:rsidRDefault="00D963A1" w:rsidP="00D963A1">
      <w:pPr>
        <w:spacing w:after="0"/>
      </w:pPr>
      <w:r>
        <w:t>Best Regularization Strength (C): 0.046415888336127774</w:t>
      </w:r>
    </w:p>
    <w:p w14:paraId="539AAC70" w14:textId="77777777" w:rsidR="00D963A1" w:rsidRDefault="00D963A1" w:rsidP="00D963A1">
      <w:pPr>
        <w:spacing w:after="0"/>
      </w:pPr>
      <w:r>
        <w:t>Best L1 Ratio: 0.1</w:t>
      </w:r>
    </w:p>
    <w:p w14:paraId="48C137EC" w14:textId="1D8C5A16" w:rsidR="00B73693" w:rsidRDefault="00D963A1" w:rsidP="00D963A1">
      <w:pPr>
        <w:spacing w:after="0"/>
      </w:pPr>
      <w:r>
        <w:t>7</w:t>
      </w:r>
      <w:r w:rsidR="00B73693">
        <w:t>4 proteins</w:t>
      </w:r>
      <w:r w:rsidR="008061A9">
        <w:t xml:space="preserve"> selected</w:t>
      </w:r>
    </w:p>
    <w:p w14:paraId="5310DF2E" w14:textId="7D8878A5" w:rsidR="007706F4" w:rsidRDefault="00B73693" w:rsidP="00FF3706">
      <w:pPr>
        <w:spacing w:after="0"/>
        <w:rPr>
          <w:b/>
          <w:bCs/>
        </w:rPr>
      </w:pPr>
      <w:r w:rsidRPr="00792227">
        <w:rPr>
          <w:b/>
          <w:bCs/>
        </w:rPr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67A5447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Accuracy: 0.8462</w:t>
      </w:r>
    </w:p>
    <w:p w14:paraId="7E002751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F1 Score: 0.8750</w:t>
      </w:r>
    </w:p>
    <w:p w14:paraId="66F15478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Confusion Matrix (Rows=Actual, Cols=Predicted):</w:t>
      </w:r>
    </w:p>
    <w:p w14:paraId="53427E26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[[4 2]</w:t>
      </w:r>
    </w:p>
    <w:p w14:paraId="3645E5B5" w14:textId="38EE49A1" w:rsidR="00FF3706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 xml:space="preserve"> [0 7]]</w:t>
      </w:r>
    </w:p>
    <w:p w14:paraId="786432ED" w14:textId="77777777" w:rsidR="008061A9" w:rsidRDefault="008061A9" w:rsidP="008061A9">
      <w:pPr>
        <w:spacing w:after="0"/>
      </w:pPr>
    </w:p>
    <w:p w14:paraId="29E3711A" w14:textId="77777777" w:rsidR="008061A9" w:rsidRDefault="008061A9" w:rsidP="008061A9">
      <w:pPr>
        <w:spacing w:after="0"/>
      </w:pPr>
      <w:r>
        <w:t>Best Regularization Strength (C): 2.782559402207126</w:t>
      </w:r>
    </w:p>
    <w:p w14:paraId="5F1A5B63" w14:textId="77777777" w:rsidR="008061A9" w:rsidRDefault="008061A9" w:rsidP="008061A9">
      <w:pPr>
        <w:spacing w:after="0"/>
      </w:pPr>
      <w:r>
        <w:t>Best L1 Ratio: 0.1</w:t>
      </w:r>
    </w:p>
    <w:p w14:paraId="4CE4E394" w14:textId="68F9C12E" w:rsidR="00FF3706" w:rsidRDefault="00FF3706" w:rsidP="008061A9">
      <w:pPr>
        <w:spacing w:after="0"/>
      </w:pPr>
      <w:r>
        <w:t xml:space="preserve">Selected </w:t>
      </w:r>
      <w:r w:rsidR="008061A9">
        <w:t>397</w:t>
      </w:r>
      <w:r>
        <w:t xml:space="preserve"> proteins</w:t>
      </w:r>
    </w:p>
    <w:p w14:paraId="091E50BF" w14:textId="0F65E954" w:rsidR="007706F4" w:rsidRPr="009201EC" w:rsidRDefault="00FF3706" w:rsidP="009201EC">
      <w:pPr>
        <w:spacing w:after="0"/>
        <w:rPr>
          <w:b/>
          <w:bCs/>
        </w:rPr>
      </w:pPr>
      <w:r w:rsidRPr="00792227">
        <w:rPr>
          <w:b/>
          <w:bCs/>
        </w:rPr>
        <w:lastRenderedPageBreak/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r>
        <w:t>Limma</w:t>
      </w:r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6BB2D7DA" w14:textId="5B7FDEB4" w:rsidR="000F70B4" w:rsidRDefault="000F70B4" w:rsidP="000F70B4">
      <w:pPr>
        <w:spacing w:after="0"/>
      </w:pPr>
      <w:r w:rsidRPr="00FE7C2F">
        <w:t xml:space="preserve">Proteins analysed (after filtering): </w:t>
      </w:r>
      <w:r w:rsidR="00207B04">
        <w:t>1162</w:t>
      </w:r>
    </w:p>
    <w:p w14:paraId="470FACEC" w14:textId="4CB35482" w:rsidR="000F70B4" w:rsidRDefault="000F70B4" w:rsidP="000F70B4">
      <w:pPr>
        <w:spacing w:after="0"/>
      </w:pPr>
      <w:r>
        <w:t xml:space="preserve">Proteins with significant raw p-values: </w:t>
      </w:r>
      <w:r w:rsidR="00207B04">
        <w:t>94</w:t>
      </w:r>
    </w:p>
    <w:p w14:paraId="3EB1E143" w14:textId="3C6ABE2F" w:rsidR="007706F4" w:rsidRDefault="000F70B4" w:rsidP="00CA0507">
      <w:pPr>
        <w:spacing w:after="0"/>
      </w:pPr>
      <w:r>
        <w:t>Proteins with significant adjusted p-values: 0</w:t>
      </w:r>
    </w:p>
    <w:p w14:paraId="6503886E" w14:textId="77777777" w:rsidR="00CA0507" w:rsidRDefault="00CA0507" w:rsidP="00CA0507">
      <w:pPr>
        <w:spacing w:after="0"/>
      </w:pPr>
    </w:p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9F27A81" w14:textId="77777777" w:rsidR="0045052E" w:rsidRDefault="0045052E" w:rsidP="0045052E">
      <w:pPr>
        <w:spacing w:after="0"/>
      </w:pPr>
      <w:r w:rsidRPr="00FE7C2F">
        <w:t xml:space="preserve">Proteins analysed (after filtering): </w:t>
      </w:r>
      <w:r>
        <w:t>1162</w:t>
      </w:r>
    </w:p>
    <w:p w14:paraId="46528AD1" w14:textId="677B2953" w:rsidR="0045052E" w:rsidRDefault="0045052E" w:rsidP="0045052E">
      <w:pPr>
        <w:spacing w:after="0"/>
      </w:pPr>
      <w:r>
        <w:t xml:space="preserve">Proteins with significant raw p-values: </w:t>
      </w:r>
      <w:r w:rsidR="00EF067E">
        <w:t>10</w:t>
      </w:r>
    </w:p>
    <w:p w14:paraId="5FE7EB40" w14:textId="7C2AF028" w:rsidR="007706F4" w:rsidRDefault="0045052E" w:rsidP="00CA0507">
      <w:pPr>
        <w:spacing w:after="0"/>
      </w:pPr>
      <w:r>
        <w:t>Proteins with significant adjusted p-values: 0</w:t>
      </w:r>
    </w:p>
    <w:p w14:paraId="013CCFFB" w14:textId="77777777" w:rsidR="00CA0507" w:rsidRDefault="00CA0507" w:rsidP="00CA0507">
      <w:pPr>
        <w:spacing w:after="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3560A294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5749D384" w14:textId="4CEF6F50" w:rsidR="00CA0507" w:rsidRDefault="00CA0507" w:rsidP="00CA0507">
      <w:pPr>
        <w:spacing w:after="0"/>
      </w:pPr>
      <w:r>
        <w:t xml:space="preserve">Proteins with significant raw p-values: </w:t>
      </w:r>
      <w:r w:rsidR="00607859">
        <w:t>156</w:t>
      </w:r>
    </w:p>
    <w:p w14:paraId="14BFE3DA" w14:textId="212F517D" w:rsidR="007706F4" w:rsidRDefault="00CA0507" w:rsidP="00CA0507">
      <w:pPr>
        <w:spacing w:after="0"/>
      </w:pPr>
      <w:r>
        <w:t>Proteins with significant adjusted p-values:</w:t>
      </w:r>
      <w:r w:rsidR="00607859">
        <w:t xml:space="preserve"> 0</w:t>
      </w:r>
      <w:r>
        <w:t xml:space="preserve"> </w:t>
      </w:r>
    </w:p>
    <w:p w14:paraId="60BC5357" w14:textId="77777777" w:rsidR="00CA0507" w:rsidRDefault="00CA0507" w:rsidP="00CA0507">
      <w:pPr>
        <w:spacing w:after="0"/>
      </w:pPr>
    </w:p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3D61F5A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387D8501" w14:textId="25362563" w:rsidR="00CA0507" w:rsidRDefault="00CA0507" w:rsidP="00CA0507">
      <w:pPr>
        <w:spacing w:after="0"/>
      </w:pPr>
      <w:r>
        <w:t xml:space="preserve">Proteins with significant raw p-values: </w:t>
      </w:r>
      <w:r w:rsidR="00B81EDB">
        <w:t>240</w:t>
      </w:r>
    </w:p>
    <w:p w14:paraId="426451E0" w14:textId="34B4A9D4" w:rsidR="00CA0507" w:rsidRDefault="00CA0507" w:rsidP="00CA0507">
      <w:pPr>
        <w:spacing w:after="0"/>
      </w:pPr>
      <w:r>
        <w:t>Proteins with significant adjusted p-values:</w:t>
      </w:r>
      <w:r w:rsidR="00D5087B">
        <w:t xml:space="preserve"> </w:t>
      </w:r>
      <w:r w:rsidR="00B81EDB">
        <w:t>16</w:t>
      </w:r>
      <w:r>
        <w:t xml:space="preserve"> 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7657D0B7" w14:textId="77777777" w:rsidR="002D0A74" w:rsidRDefault="002D0A74" w:rsidP="00700E81">
      <w:pPr>
        <w:rPr>
          <w:b/>
          <w:bCs/>
        </w:rPr>
      </w:pPr>
    </w:p>
    <w:p w14:paraId="39834E38" w14:textId="77777777" w:rsidR="00985CA8" w:rsidRDefault="00985CA8" w:rsidP="00700E81">
      <w:pPr>
        <w:rPr>
          <w:b/>
          <w:bCs/>
        </w:rPr>
      </w:pPr>
    </w:p>
    <w:p w14:paraId="116709C5" w14:textId="5AB86693" w:rsidR="00985CA8" w:rsidRDefault="00985CA8" w:rsidP="00985CA8">
      <w:pPr>
        <w:pStyle w:val="Heading1"/>
        <w:rPr>
          <w:b/>
          <w:bCs/>
        </w:rPr>
      </w:pPr>
      <w:r>
        <w:rPr>
          <w:b/>
          <w:bCs/>
        </w:rPr>
        <w:t>Insoluble Results</w:t>
      </w:r>
    </w:p>
    <w:p w14:paraId="38EE8550" w14:textId="77777777" w:rsidR="00985CA8" w:rsidRDefault="00985CA8" w:rsidP="00985CA8">
      <w:pPr>
        <w:pStyle w:val="Heading2"/>
      </w:pPr>
      <w:r>
        <w:t>PCA Analysis</w:t>
      </w:r>
    </w:p>
    <w:p w14:paraId="4241CDD3" w14:textId="77777777" w:rsidR="00752AF1" w:rsidRDefault="00752AF1" w:rsidP="00752AF1">
      <w:pPr>
        <w:spacing w:after="0"/>
      </w:pPr>
      <w:r>
        <w:t>Number of components to explain 95.0% of variance: 15</w:t>
      </w:r>
    </w:p>
    <w:p w14:paraId="7181EB0B" w14:textId="77777777" w:rsidR="00752AF1" w:rsidRDefault="00752AF1" w:rsidP="00752AF1">
      <w:pPr>
        <w:spacing w:after="0"/>
      </w:pPr>
      <w:r>
        <w:t xml:space="preserve">  - PC1: 28.50%</w:t>
      </w:r>
    </w:p>
    <w:p w14:paraId="20230B92" w14:textId="77777777" w:rsidR="00752AF1" w:rsidRDefault="00752AF1" w:rsidP="00752AF1">
      <w:pPr>
        <w:spacing w:after="0"/>
      </w:pPr>
      <w:r>
        <w:t xml:space="preserve">  - PC2: 20.57%</w:t>
      </w:r>
    </w:p>
    <w:p w14:paraId="7B7F9C34" w14:textId="77777777" w:rsidR="00752AF1" w:rsidRDefault="00752AF1" w:rsidP="00752AF1">
      <w:pPr>
        <w:spacing w:after="0"/>
      </w:pPr>
      <w:r>
        <w:t xml:space="preserve">  - PC3: 13.08%</w:t>
      </w:r>
    </w:p>
    <w:p w14:paraId="6998719F" w14:textId="77777777" w:rsidR="00752AF1" w:rsidRDefault="00752AF1" w:rsidP="00752AF1">
      <w:pPr>
        <w:spacing w:after="0"/>
      </w:pPr>
      <w:r>
        <w:t xml:space="preserve">  - PC4: 6.77%</w:t>
      </w:r>
    </w:p>
    <w:p w14:paraId="184BCEFC" w14:textId="77777777" w:rsidR="00752AF1" w:rsidRDefault="00752AF1" w:rsidP="00752AF1">
      <w:pPr>
        <w:spacing w:after="0"/>
      </w:pPr>
      <w:r>
        <w:t xml:space="preserve">  - PC5: 5.45%</w:t>
      </w:r>
    </w:p>
    <w:p w14:paraId="2F505471" w14:textId="77777777" w:rsidR="00752AF1" w:rsidRDefault="00752AF1" w:rsidP="00752AF1">
      <w:pPr>
        <w:spacing w:after="0"/>
      </w:pPr>
      <w:r>
        <w:t xml:space="preserve">  - PC6: 3.83%</w:t>
      </w:r>
    </w:p>
    <w:p w14:paraId="37C4440D" w14:textId="77777777" w:rsidR="00752AF1" w:rsidRDefault="00752AF1" w:rsidP="00752AF1">
      <w:pPr>
        <w:spacing w:after="0"/>
      </w:pPr>
      <w:r>
        <w:t xml:space="preserve">  - PC7: 3.61%</w:t>
      </w:r>
    </w:p>
    <w:p w14:paraId="7F7367C2" w14:textId="77777777" w:rsidR="00752AF1" w:rsidRDefault="00752AF1" w:rsidP="00752AF1">
      <w:pPr>
        <w:spacing w:after="0"/>
      </w:pPr>
      <w:r>
        <w:lastRenderedPageBreak/>
        <w:t xml:space="preserve">  - PC8: 2.80%</w:t>
      </w:r>
    </w:p>
    <w:p w14:paraId="096070CB" w14:textId="77777777" w:rsidR="00752AF1" w:rsidRDefault="00752AF1" w:rsidP="00752AF1">
      <w:pPr>
        <w:spacing w:after="0"/>
      </w:pPr>
      <w:r>
        <w:t xml:space="preserve">  - PC9: 2.30%</w:t>
      </w:r>
    </w:p>
    <w:p w14:paraId="53D3E433" w14:textId="77777777" w:rsidR="00752AF1" w:rsidRDefault="00752AF1" w:rsidP="00752AF1">
      <w:pPr>
        <w:spacing w:after="0"/>
      </w:pPr>
      <w:r>
        <w:t xml:space="preserve">  - PC10: 2.07%</w:t>
      </w:r>
    </w:p>
    <w:p w14:paraId="02E66B2C" w14:textId="77777777" w:rsidR="00752AF1" w:rsidRDefault="00752AF1" w:rsidP="00752AF1">
      <w:pPr>
        <w:spacing w:after="0"/>
      </w:pPr>
      <w:r>
        <w:t xml:space="preserve">  - PC11: 2.02%</w:t>
      </w:r>
    </w:p>
    <w:p w14:paraId="5CAA2703" w14:textId="77777777" w:rsidR="00752AF1" w:rsidRDefault="00752AF1" w:rsidP="00752AF1">
      <w:pPr>
        <w:spacing w:after="0"/>
      </w:pPr>
      <w:r>
        <w:t xml:space="preserve">  - PC12: 1.48%</w:t>
      </w:r>
    </w:p>
    <w:p w14:paraId="06A7887F" w14:textId="77777777" w:rsidR="00752AF1" w:rsidRDefault="00752AF1" w:rsidP="00752AF1">
      <w:pPr>
        <w:spacing w:after="0"/>
      </w:pPr>
      <w:r>
        <w:t xml:space="preserve">  - PC13: 1.27%</w:t>
      </w:r>
    </w:p>
    <w:p w14:paraId="642C118E" w14:textId="77777777" w:rsidR="00752AF1" w:rsidRDefault="00752AF1" w:rsidP="00752AF1">
      <w:pPr>
        <w:spacing w:after="0"/>
      </w:pPr>
      <w:r>
        <w:t xml:space="preserve">  - PC14: 1.00%</w:t>
      </w:r>
    </w:p>
    <w:p w14:paraId="65A0BC7E" w14:textId="23C11C6F" w:rsidR="00752AF1" w:rsidRDefault="00752AF1" w:rsidP="00752AF1">
      <w:pPr>
        <w:spacing w:after="0"/>
      </w:pPr>
      <w:r>
        <w:t xml:space="preserve">  - PC15: 0.92%</w:t>
      </w:r>
    </w:p>
    <w:p w14:paraId="49C718D6" w14:textId="626C14CC" w:rsidR="00985CA8" w:rsidRDefault="00752AF1" w:rsidP="00752AF1">
      <w:r>
        <w:t>Total variance explained by 15 components: 95.68%</w:t>
      </w:r>
    </w:p>
    <w:p w14:paraId="5D3CE7C6" w14:textId="77777777" w:rsidR="00752AF1" w:rsidRDefault="00752AF1" w:rsidP="00752AF1"/>
    <w:p w14:paraId="76109531" w14:textId="77777777" w:rsidR="00985CA8" w:rsidRDefault="00985CA8" w:rsidP="00985CA8">
      <w:r>
        <w:t>MANOVA (0.05 significance threshold):</w:t>
      </w:r>
    </w:p>
    <w:p w14:paraId="753875A1" w14:textId="77777777" w:rsidR="00985CA8" w:rsidRPr="00E04491" w:rsidRDefault="00985CA8" w:rsidP="00985CA8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12059302" w14:textId="041CB37D" w:rsidR="00985CA8" w:rsidRPr="00543295" w:rsidRDefault="00985CA8" w:rsidP="00985CA8">
      <w:pPr>
        <w:rPr>
          <w:color w:val="92D050"/>
        </w:rPr>
      </w:pPr>
      <w:r w:rsidRPr="00543295">
        <w:rPr>
          <w:color w:val="92D050"/>
        </w:rPr>
        <w:t>Group</w:t>
      </w:r>
      <w:r w:rsidRPr="00543295">
        <w:rPr>
          <w:color w:val="92D050"/>
        </w:rPr>
        <w:tab/>
      </w:r>
      <w:r w:rsidRPr="00543295">
        <w:rPr>
          <w:color w:val="92D050"/>
        </w:rPr>
        <w:tab/>
        <w:t>0.</w:t>
      </w:r>
      <w:r w:rsidR="00543295" w:rsidRPr="00543295">
        <w:rPr>
          <w:color w:val="92D050"/>
        </w:rPr>
        <w:t>03959</w:t>
      </w:r>
      <w:r w:rsidRPr="00543295">
        <w:rPr>
          <w:color w:val="92D050"/>
        </w:rPr>
        <w:tab/>
      </w:r>
      <w:r w:rsidR="00543295" w:rsidRPr="00543295">
        <w:rPr>
          <w:color w:val="92D050"/>
        </w:rPr>
        <w:t>Yes</w:t>
      </w:r>
    </w:p>
    <w:p w14:paraId="7AE56E64" w14:textId="32DF26F4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0.0</w:t>
      </w:r>
      <w:r w:rsidR="00543295">
        <w:rPr>
          <w:color w:val="EE0000"/>
        </w:rPr>
        <w:t>00622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  <w:t>Yes</w:t>
      </w:r>
    </w:p>
    <w:p w14:paraId="4EC8FB26" w14:textId="6C724AA5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543295">
        <w:rPr>
          <w:color w:val="EE0000"/>
        </w:rPr>
        <w:t>4393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  <w:t>No</w:t>
      </w:r>
    </w:p>
    <w:p w14:paraId="0F57AE5C" w14:textId="77777777" w:rsidR="00985CA8" w:rsidRDefault="00985CA8" w:rsidP="00985CA8"/>
    <w:p w14:paraId="31C8B2D3" w14:textId="77777777" w:rsidR="00985CA8" w:rsidRDefault="00985CA8" w:rsidP="00985CA8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7B81135A" w14:textId="77777777" w:rsidR="00985CA8" w:rsidRPr="009F39A7" w:rsidRDefault="00985CA8" w:rsidP="00985CA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1D06792" w14:textId="77777777" w:rsidR="00985CA8" w:rsidRDefault="00985CA8" w:rsidP="00985CA8">
      <w:pPr>
        <w:rPr>
          <w:b/>
          <w:bCs/>
        </w:rPr>
      </w:pPr>
    </w:p>
    <w:p w14:paraId="1AC515E4" w14:textId="77777777" w:rsidR="004A4668" w:rsidRPr="00A10030" w:rsidRDefault="004A4668" w:rsidP="00985CA8">
      <w:pPr>
        <w:rPr>
          <w:b/>
          <w:bCs/>
        </w:rPr>
      </w:pPr>
    </w:p>
    <w:p w14:paraId="532219E4" w14:textId="77777777" w:rsidR="00985CA8" w:rsidRDefault="00985CA8" w:rsidP="00985CA8">
      <w:pPr>
        <w:pStyle w:val="Heading2"/>
      </w:pPr>
      <w:r>
        <w:t>Logistic Regression</w:t>
      </w:r>
    </w:p>
    <w:p w14:paraId="5E480F1A" w14:textId="77777777" w:rsidR="00985CA8" w:rsidRDefault="00985CA8" w:rsidP="00985CA8">
      <w:r w:rsidRPr="005B0999">
        <w:rPr>
          <w:b/>
          <w:bCs/>
        </w:rPr>
        <w:t>Longitudinal Comparison: D0 vs D14 Responders</w:t>
      </w:r>
    </w:p>
    <w:p w14:paraId="345DA127" w14:textId="77777777" w:rsidR="00026324" w:rsidRPr="00026324" w:rsidRDefault="00026324" w:rsidP="00026324">
      <w:pPr>
        <w:spacing w:after="0"/>
      </w:pPr>
      <w:r w:rsidRPr="00026324">
        <w:t>Accuracy: 0.3077</w:t>
      </w:r>
    </w:p>
    <w:p w14:paraId="06FC3514" w14:textId="77777777" w:rsidR="00026324" w:rsidRPr="00026324" w:rsidRDefault="00026324" w:rsidP="00026324">
      <w:pPr>
        <w:spacing w:after="0"/>
      </w:pPr>
      <w:r w:rsidRPr="00026324">
        <w:t>F1 Score: 0.0000</w:t>
      </w:r>
    </w:p>
    <w:p w14:paraId="148D06ED" w14:textId="77777777" w:rsidR="00026324" w:rsidRPr="00026324" w:rsidRDefault="00026324" w:rsidP="00026324">
      <w:pPr>
        <w:spacing w:after="0"/>
      </w:pPr>
      <w:r w:rsidRPr="00026324">
        <w:t>Confusion Matrix (Rows=Actual, Cols=Predicted):</w:t>
      </w:r>
    </w:p>
    <w:p w14:paraId="014F7098" w14:textId="77777777" w:rsidR="00026324" w:rsidRPr="00026324" w:rsidRDefault="00026324" w:rsidP="00026324">
      <w:pPr>
        <w:spacing w:after="0"/>
      </w:pPr>
      <w:r w:rsidRPr="00026324">
        <w:t>[[4 3]</w:t>
      </w:r>
    </w:p>
    <w:p w14:paraId="4521A42B" w14:textId="5F9F1710" w:rsidR="00985CA8" w:rsidRPr="00026324" w:rsidRDefault="00026324" w:rsidP="00026324">
      <w:pPr>
        <w:spacing w:after="0"/>
      </w:pPr>
      <w:r w:rsidRPr="00026324">
        <w:t xml:space="preserve"> [6 0]]</w:t>
      </w:r>
    </w:p>
    <w:p w14:paraId="331B034E" w14:textId="77777777" w:rsidR="00026324" w:rsidRDefault="00026324" w:rsidP="00026324">
      <w:pPr>
        <w:spacing w:after="0"/>
      </w:pPr>
    </w:p>
    <w:p w14:paraId="5BD31D1B" w14:textId="64FCCD08" w:rsidR="00985CA8" w:rsidRPr="00026324" w:rsidRDefault="00026324" w:rsidP="00026324">
      <w:pPr>
        <w:spacing w:after="0"/>
      </w:pPr>
      <w:r>
        <w:t>0</w:t>
      </w:r>
      <w:r w:rsidR="00985CA8">
        <w:t xml:space="preserve"> proteins selected</w:t>
      </w:r>
    </w:p>
    <w:p w14:paraId="4D108055" w14:textId="77777777" w:rsidR="00985CA8" w:rsidRDefault="00985CA8" w:rsidP="00985CA8">
      <w:pPr>
        <w:spacing w:after="0"/>
      </w:pPr>
    </w:p>
    <w:p w14:paraId="0D180976" w14:textId="77777777" w:rsidR="00985CA8" w:rsidRDefault="00985CA8" w:rsidP="00985CA8">
      <w:pPr>
        <w:spacing w:after="0"/>
      </w:pPr>
    </w:p>
    <w:p w14:paraId="6E2F9967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D967D1D" w14:textId="77777777" w:rsidR="00163A3C" w:rsidRDefault="00163A3C" w:rsidP="00163A3C">
      <w:pPr>
        <w:spacing w:after="0"/>
      </w:pPr>
      <w:r>
        <w:t>Accuracy: 0.3077</w:t>
      </w:r>
    </w:p>
    <w:p w14:paraId="514AA38A" w14:textId="77777777" w:rsidR="00163A3C" w:rsidRDefault="00163A3C" w:rsidP="00163A3C">
      <w:pPr>
        <w:spacing w:after="0"/>
      </w:pPr>
      <w:r>
        <w:t>F1 Score: 0.0000</w:t>
      </w:r>
    </w:p>
    <w:p w14:paraId="3770D573" w14:textId="77777777" w:rsidR="00163A3C" w:rsidRDefault="00163A3C" w:rsidP="00163A3C">
      <w:pPr>
        <w:spacing w:after="0"/>
      </w:pPr>
      <w:r>
        <w:t>Confusion Matrix (Rows=Actual, Cols=Predicted):</w:t>
      </w:r>
    </w:p>
    <w:p w14:paraId="7EB98154" w14:textId="77777777" w:rsidR="00163A3C" w:rsidRDefault="00163A3C" w:rsidP="00163A3C">
      <w:pPr>
        <w:spacing w:after="0"/>
      </w:pPr>
      <w:r>
        <w:t>[[4 3]</w:t>
      </w:r>
    </w:p>
    <w:p w14:paraId="6E28CB07" w14:textId="77777777" w:rsidR="00163A3C" w:rsidRDefault="00163A3C" w:rsidP="00163A3C">
      <w:pPr>
        <w:spacing w:after="0"/>
      </w:pPr>
      <w:r>
        <w:t xml:space="preserve"> [6 0]]</w:t>
      </w:r>
    </w:p>
    <w:p w14:paraId="162BAD8D" w14:textId="77777777" w:rsidR="00163A3C" w:rsidRDefault="00163A3C" w:rsidP="00163A3C">
      <w:pPr>
        <w:spacing w:after="0"/>
      </w:pPr>
    </w:p>
    <w:p w14:paraId="26A316E5" w14:textId="2E01CD3F" w:rsidR="00985CA8" w:rsidRDefault="00985CA8" w:rsidP="00163A3C">
      <w:pPr>
        <w:spacing w:after="0"/>
      </w:pPr>
      <w:r>
        <w:t>0 proteins selected</w:t>
      </w:r>
    </w:p>
    <w:p w14:paraId="59B20C55" w14:textId="77777777" w:rsidR="00985CA8" w:rsidRDefault="00985CA8" w:rsidP="00985CA8">
      <w:pPr>
        <w:spacing w:after="0"/>
      </w:pPr>
    </w:p>
    <w:p w14:paraId="1E8FFB1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413BA065" w14:textId="77777777" w:rsidR="00A80D30" w:rsidRDefault="00A80D30" w:rsidP="00A80D30">
      <w:pPr>
        <w:spacing w:after="0"/>
      </w:pPr>
      <w:r>
        <w:t>Accuracy: 0.2308</w:t>
      </w:r>
    </w:p>
    <w:p w14:paraId="27852CB7" w14:textId="77777777" w:rsidR="00A80D30" w:rsidRDefault="00A80D30" w:rsidP="00A80D30">
      <w:pPr>
        <w:spacing w:after="0"/>
      </w:pPr>
      <w:r>
        <w:t>F1 Score: 0.0000</w:t>
      </w:r>
    </w:p>
    <w:p w14:paraId="3B114325" w14:textId="77777777" w:rsidR="00A80D30" w:rsidRDefault="00A80D30" w:rsidP="00A80D30">
      <w:pPr>
        <w:spacing w:after="0"/>
      </w:pPr>
      <w:r>
        <w:t>Confusion Matrix (Rows=Actual, Cols=Predicted):</w:t>
      </w:r>
    </w:p>
    <w:p w14:paraId="3A3370DC" w14:textId="1A23E3CF" w:rsidR="00A80D30" w:rsidRDefault="00A80D30" w:rsidP="00A80D30">
      <w:pPr>
        <w:spacing w:after="0"/>
      </w:pPr>
      <w:r>
        <w:t>[[3 4]</w:t>
      </w:r>
    </w:p>
    <w:p w14:paraId="2FC34D84" w14:textId="468CB60E" w:rsidR="00985CA8" w:rsidRDefault="00A80D30" w:rsidP="00A80D30">
      <w:pPr>
        <w:spacing w:after="0"/>
      </w:pPr>
      <w:r>
        <w:t xml:space="preserve"> [6 0]]</w:t>
      </w:r>
    </w:p>
    <w:p w14:paraId="588A381D" w14:textId="77777777" w:rsidR="00A80D30" w:rsidRDefault="00A80D30" w:rsidP="00A80D30">
      <w:pPr>
        <w:spacing w:after="0"/>
      </w:pPr>
    </w:p>
    <w:p w14:paraId="32968DD7" w14:textId="69ECEF2A" w:rsidR="00985CA8" w:rsidRDefault="00A80D30" w:rsidP="00985CA8">
      <w:pPr>
        <w:spacing w:after="0"/>
      </w:pPr>
      <w:r>
        <w:t>9</w:t>
      </w:r>
      <w:r w:rsidR="00985CA8">
        <w:t xml:space="preserve"> proteins selected</w:t>
      </w:r>
    </w:p>
    <w:p w14:paraId="54CC50F0" w14:textId="0EF01ACD" w:rsidR="00985CA8" w:rsidRPr="00A80D30" w:rsidRDefault="00985CA8" w:rsidP="00985CA8">
      <w:pPr>
        <w:spacing w:after="0"/>
      </w:pPr>
      <w:r w:rsidRPr="00A80D30">
        <w:t xml:space="preserve">Results </w:t>
      </w:r>
      <w:r w:rsidR="00A80D30" w:rsidRPr="00A80D30">
        <w:t>too poor to be</w:t>
      </w:r>
      <w:r w:rsidRPr="00A80D30">
        <w:t xml:space="preserve"> meaningful</w:t>
      </w:r>
    </w:p>
    <w:p w14:paraId="3D49ED3E" w14:textId="77777777" w:rsidR="00985CA8" w:rsidRDefault="00985CA8" w:rsidP="00985CA8">
      <w:pPr>
        <w:rPr>
          <w:b/>
          <w:bCs/>
        </w:rPr>
      </w:pPr>
    </w:p>
    <w:p w14:paraId="581F2622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A27F804" w14:textId="77777777" w:rsidR="00044D53" w:rsidRDefault="00044D53" w:rsidP="00044D53">
      <w:pPr>
        <w:spacing w:after="0"/>
      </w:pPr>
      <w:r>
        <w:t>Accuracy: 0.3077</w:t>
      </w:r>
    </w:p>
    <w:p w14:paraId="3A626F32" w14:textId="77777777" w:rsidR="00044D53" w:rsidRDefault="00044D53" w:rsidP="00044D53">
      <w:pPr>
        <w:spacing w:after="0"/>
      </w:pPr>
      <w:r>
        <w:t>F1 Score: 0.4706</w:t>
      </w:r>
    </w:p>
    <w:p w14:paraId="6D509E6A" w14:textId="77777777" w:rsidR="00044D53" w:rsidRDefault="00044D53" w:rsidP="00044D53">
      <w:pPr>
        <w:spacing w:after="0"/>
      </w:pPr>
      <w:r>
        <w:t>Confusion Matrix (Rows=Actual, Cols=Predicted):</w:t>
      </w:r>
    </w:p>
    <w:p w14:paraId="48DA2CC3" w14:textId="77777777" w:rsidR="00044D53" w:rsidRDefault="00044D53" w:rsidP="00044D53">
      <w:pPr>
        <w:spacing w:after="0"/>
      </w:pPr>
      <w:r>
        <w:t>[[0 6]</w:t>
      </w:r>
    </w:p>
    <w:p w14:paraId="1AEBE673" w14:textId="74F4102D" w:rsidR="00985CA8" w:rsidRDefault="00044D53" w:rsidP="00044D53">
      <w:pPr>
        <w:spacing w:after="0"/>
      </w:pPr>
      <w:r>
        <w:t xml:space="preserve"> [3 4]]</w:t>
      </w:r>
    </w:p>
    <w:p w14:paraId="58B939EC" w14:textId="77777777" w:rsidR="00044D53" w:rsidRDefault="00044D53" w:rsidP="00044D53">
      <w:pPr>
        <w:spacing w:after="0"/>
      </w:pPr>
    </w:p>
    <w:p w14:paraId="3363E7B6" w14:textId="1B689966" w:rsidR="00985CA8" w:rsidRDefault="00985CA8" w:rsidP="00985CA8">
      <w:pPr>
        <w:spacing w:after="0"/>
      </w:pPr>
      <w:r>
        <w:t xml:space="preserve">Selected </w:t>
      </w:r>
      <w:r w:rsidR="00044D53">
        <w:t>10</w:t>
      </w:r>
      <w:r>
        <w:t xml:space="preserve"> proteins</w:t>
      </w:r>
    </w:p>
    <w:p w14:paraId="5E12D070" w14:textId="1C38B78F" w:rsidR="00985CA8" w:rsidRDefault="00044D53" w:rsidP="00985CA8">
      <w:r w:rsidRPr="00A80D30">
        <w:t>Results too poor to be meaningful</w:t>
      </w:r>
    </w:p>
    <w:p w14:paraId="357A5261" w14:textId="3A78E2C8" w:rsidR="00044D53" w:rsidRDefault="00044D53" w:rsidP="00985CA8">
      <w:pPr>
        <w:rPr>
          <w:b/>
          <w:bCs/>
        </w:rPr>
      </w:pPr>
    </w:p>
    <w:p w14:paraId="12D3402B" w14:textId="77777777" w:rsidR="00985CA8" w:rsidRDefault="00985CA8" w:rsidP="00985CA8">
      <w:pPr>
        <w:pStyle w:val="Heading2"/>
      </w:pPr>
      <w:r>
        <w:t>Limma</w:t>
      </w:r>
    </w:p>
    <w:p w14:paraId="4D515F2D" w14:textId="77777777" w:rsidR="00985CA8" w:rsidRDefault="00985CA8" w:rsidP="00985CA8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5BD2BF8" w14:textId="186C0D3B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054CB525" w14:textId="04C227E9" w:rsidR="00985CA8" w:rsidRDefault="00985CA8" w:rsidP="00985CA8">
      <w:pPr>
        <w:spacing w:after="0"/>
      </w:pPr>
      <w:r>
        <w:t xml:space="preserve">Proteins with significant raw p-values: </w:t>
      </w:r>
      <w:r w:rsidR="00026324">
        <w:t>17</w:t>
      </w:r>
    </w:p>
    <w:p w14:paraId="6ACDFD11" w14:textId="2781D3B0" w:rsidR="00985CA8" w:rsidRDefault="00985CA8" w:rsidP="00985CA8">
      <w:pPr>
        <w:spacing w:after="0"/>
      </w:pPr>
      <w:r>
        <w:t xml:space="preserve">Proteins with significant adjusted p-values: </w:t>
      </w:r>
      <w:r w:rsidR="00026324">
        <w:t>0</w:t>
      </w:r>
    </w:p>
    <w:p w14:paraId="7B7270F4" w14:textId="77777777" w:rsidR="00985CA8" w:rsidRDefault="00985CA8" w:rsidP="00985CA8">
      <w:pPr>
        <w:spacing w:after="0"/>
      </w:pPr>
    </w:p>
    <w:p w14:paraId="7064438A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17FEB8F" w14:textId="07EFEA2A" w:rsidR="00985CA8" w:rsidRDefault="00985CA8" w:rsidP="00985CA8">
      <w:pPr>
        <w:spacing w:after="0"/>
      </w:pPr>
      <w:r w:rsidRPr="00FE7C2F">
        <w:t xml:space="preserve">Proteins analysed (after filtering): </w:t>
      </w:r>
      <w:r w:rsidR="00BB093D">
        <w:t>700</w:t>
      </w:r>
    </w:p>
    <w:p w14:paraId="337CB27A" w14:textId="33F81D11" w:rsidR="00985CA8" w:rsidRDefault="00985CA8" w:rsidP="00985CA8">
      <w:pPr>
        <w:spacing w:after="0"/>
      </w:pPr>
      <w:r>
        <w:t xml:space="preserve">Proteins with significant raw p-values: </w:t>
      </w:r>
      <w:r w:rsidR="00BB093D">
        <w:t>20</w:t>
      </w:r>
    </w:p>
    <w:p w14:paraId="51D7D0E1" w14:textId="30811A3E" w:rsidR="00985CA8" w:rsidRDefault="00985CA8" w:rsidP="00985CA8">
      <w:pPr>
        <w:spacing w:after="0"/>
      </w:pPr>
      <w:r>
        <w:t xml:space="preserve">Proteins with significant adjusted p-values: </w:t>
      </w:r>
      <w:r w:rsidR="00C279FA">
        <w:t>0</w:t>
      </w:r>
    </w:p>
    <w:p w14:paraId="5F752A6B" w14:textId="77777777" w:rsidR="00985CA8" w:rsidRDefault="00985CA8" w:rsidP="00985CA8">
      <w:pPr>
        <w:spacing w:after="0"/>
      </w:pPr>
    </w:p>
    <w:p w14:paraId="2CE92D2E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876FD2E" w14:textId="6F34D216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57DB7B6B" w14:textId="7529E559" w:rsidR="00985CA8" w:rsidRDefault="00985CA8" w:rsidP="00985CA8">
      <w:pPr>
        <w:spacing w:after="0"/>
      </w:pPr>
      <w:r>
        <w:t xml:space="preserve">Proteins with significant raw p-values: </w:t>
      </w:r>
      <w:r w:rsidR="00FE4EBD">
        <w:t>5</w:t>
      </w:r>
    </w:p>
    <w:p w14:paraId="1A1A8A12" w14:textId="63507121" w:rsidR="00985CA8" w:rsidRDefault="00985CA8" w:rsidP="00985CA8">
      <w:pPr>
        <w:spacing w:after="0"/>
      </w:pPr>
      <w:r>
        <w:t xml:space="preserve">Proteins with significant adjusted p-values: </w:t>
      </w:r>
      <w:r w:rsidR="00FE4EBD">
        <w:t>0</w:t>
      </w:r>
    </w:p>
    <w:p w14:paraId="072F91FC" w14:textId="77777777" w:rsidR="00985CA8" w:rsidRDefault="00985CA8" w:rsidP="00985CA8">
      <w:pPr>
        <w:spacing w:after="0"/>
      </w:pPr>
    </w:p>
    <w:p w14:paraId="470021E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B224F78" w14:textId="68D4C1C8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1E4FAEA6" w14:textId="449AC788" w:rsidR="00985CA8" w:rsidRDefault="00985CA8" w:rsidP="00985CA8">
      <w:pPr>
        <w:spacing w:after="0"/>
      </w:pPr>
      <w:r>
        <w:t xml:space="preserve">Proteins with significant raw p-values: </w:t>
      </w:r>
      <w:r w:rsidR="00044D53">
        <w:t>10</w:t>
      </w:r>
    </w:p>
    <w:p w14:paraId="71EBDA1D" w14:textId="00E58CD8" w:rsidR="00985CA8" w:rsidRDefault="00985CA8" w:rsidP="00985CA8">
      <w:pPr>
        <w:spacing w:after="0"/>
      </w:pPr>
      <w:r>
        <w:t xml:space="preserve">Proteins with significant adjusted p-values: </w:t>
      </w:r>
      <w:r w:rsidR="00044D53">
        <w:t>0</w:t>
      </w:r>
    </w:p>
    <w:p w14:paraId="61BC571E" w14:textId="77777777" w:rsidR="00985CA8" w:rsidRPr="00327014" w:rsidRDefault="00985CA8" w:rsidP="00700E81">
      <w:pPr>
        <w:rPr>
          <w:b/>
          <w:bCs/>
        </w:rPr>
      </w:pPr>
    </w:p>
    <w:sectPr w:rsidR="00985CA8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474B"/>
    <w:rsid w:val="00006EFE"/>
    <w:rsid w:val="00006FB9"/>
    <w:rsid w:val="00026324"/>
    <w:rsid w:val="000277D8"/>
    <w:rsid w:val="00044D53"/>
    <w:rsid w:val="000452B3"/>
    <w:rsid w:val="000562EF"/>
    <w:rsid w:val="000942E3"/>
    <w:rsid w:val="000A6591"/>
    <w:rsid w:val="000F70B4"/>
    <w:rsid w:val="001040E1"/>
    <w:rsid w:val="00121ACC"/>
    <w:rsid w:val="00142D94"/>
    <w:rsid w:val="00146E57"/>
    <w:rsid w:val="00153C67"/>
    <w:rsid w:val="00163A3C"/>
    <w:rsid w:val="00181832"/>
    <w:rsid w:val="001A4B72"/>
    <w:rsid w:val="001D51D5"/>
    <w:rsid w:val="001F4CC6"/>
    <w:rsid w:val="001F5A4C"/>
    <w:rsid w:val="001F6801"/>
    <w:rsid w:val="00204122"/>
    <w:rsid w:val="00207B04"/>
    <w:rsid w:val="0022195E"/>
    <w:rsid w:val="00246E30"/>
    <w:rsid w:val="0027524C"/>
    <w:rsid w:val="00277B14"/>
    <w:rsid w:val="002A1B54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31802"/>
    <w:rsid w:val="00445D46"/>
    <w:rsid w:val="004479C7"/>
    <w:rsid w:val="0045052E"/>
    <w:rsid w:val="00466F78"/>
    <w:rsid w:val="00484DAE"/>
    <w:rsid w:val="004863CA"/>
    <w:rsid w:val="004929FF"/>
    <w:rsid w:val="004959E1"/>
    <w:rsid w:val="004A1B04"/>
    <w:rsid w:val="004A4668"/>
    <w:rsid w:val="004B72F5"/>
    <w:rsid w:val="004C1A6B"/>
    <w:rsid w:val="004D76ED"/>
    <w:rsid w:val="004E0FC6"/>
    <w:rsid w:val="00543295"/>
    <w:rsid w:val="00555D49"/>
    <w:rsid w:val="00573EBB"/>
    <w:rsid w:val="00580658"/>
    <w:rsid w:val="00583D88"/>
    <w:rsid w:val="00592DA4"/>
    <w:rsid w:val="00594C83"/>
    <w:rsid w:val="005B0999"/>
    <w:rsid w:val="005B3248"/>
    <w:rsid w:val="005C2FB0"/>
    <w:rsid w:val="005E5F2D"/>
    <w:rsid w:val="005E7CE2"/>
    <w:rsid w:val="005F0D49"/>
    <w:rsid w:val="005F512B"/>
    <w:rsid w:val="00600318"/>
    <w:rsid w:val="00604CC1"/>
    <w:rsid w:val="00607859"/>
    <w:rsid w:val="00673D0D"/>
    <w:rsid w:val="00692555"/>
    <w:rsid w:val="0069510C"/>
    <w:rsid w:val="006B0CC4"/>
    <w:rsid w:val="006E091C"/>
    <w:rsid w:val="006E54F8"/>
    <w:rsid w:val="006F2ED4"/>
    <w:rsid w:val="00700E81"/>
    <w:rsid w:val="00704249"/>
    <w:rsid w:val="007113DA"/>
    <w:rsid w:val="007312DE"/>
    <w:rsid w:val="00752AF1"/>
    <w:rsid w:val="007606F1"/>
    <w:rsid w:val="00762F60"/>
    <w:rsid w:val="007706F4"/>
    <w:rsid w:val="00792227"/>
    <w:rsid w:val="0079687A"/>
    <w:rsid w:val="007A34CE"/>
    <w:rsid w:val="007C7A53"/>
    <w:rsid w:val="008061A9"/>
    <w:rsid w:val="008331E6"/>
    <w:rsid w:val="00833F8C"/>
    <w:rsid w:val="0085532D"/>
    <w:rsid w:val="00873E7E"/>
    <w:rsid w:val="008A08CA"/>
    <w:rsid w:val="008A2FE4"/>
    <w:rsid w:val="008F70F7"/>
    <w:rsid w:val="00904F1F"/>
    <w:rsid w:val="00907BDB"/>
    <w:rsid w:val="009201EC"/>
    <w:rsid w:val="00985CA8"/>
    <w:rsid w:val="009A7E24"/>
    <w:rsid w:val="009B18D5"/>
    <w:rsid w:val="009C30E3"/>
    <w:rsid w:val="009D2BDC"/>
    <w:rsid w:val="009D6601"/>
    <w:rsid w:val="009E195A"/>
    <w:rsid w:val="009F39A7"/>
    <w:rsid w:val="00A00BA1"/>
    <w:rsid w:val="00A10030"/>
    <w:rsid w:val="00A561DC"/>
    <w:rsid w:val="00A67F81"/>
    <w:rsid w:val="00A80D30"/>
    <w:rsid w:val="00AB64DE"/>
    <w:rsid w:val="00AB6EBA"/>
    <w:rsid w:val="00AC1EEA"/>
    <w:rsid w:val="00AD3914"/>
    <w:rsid w:val="00AE1AD3"/>
    <w:rsid w:val="00AE1CB6"/>
    <w:rsid w:val="00B0713C"/>
    <w:rsid w:val="00B35061"/>
    <w:rsid w:val="00B66B8D"/>
    <w:rsid w:val="00B73693"/>
    <w:rsid w:val="00B75C75"/>
    <w:rsid w:val="00B81EDB"/>
    <w:rsid w:val="00B907BB"/>
    <w:rsid w:val="00B9287E"/>
    <w:rsid w:val="00BA6C07"/>
    <w:rsid w:val="00BB093D"/>
    <w:rsid w:val="00BB47E8"/>
    <w:rsid w:val="00BC5BEE"/>
    <w:rsid w:val="00BF05F1"/>
    <w:rsid w:val="00C171C5"/>
    <w:rsid w:val="00C2108D"/>
    <w:rsid w:val="00C268FF"/>
    <w:rsid w:val="00C272B5"/>
    <w:rsid w:val="00C279FA"/>
    <w:rsid w:val="00C54A2C"/>
    <w:rsid w:val="00C620ED"/>
    <w:rsid w:val="00C72F3F"/>
    <w:rsid w:val="00C81F74"/>
    <w:rsid w:val="00CA0507"/>
    <w:rsid w:val="00CA18C0"/>
    <w:rsid w:val="00CB186C"/>
    <w:rsid w:val="00CB6E42"/>
    <w:rsid w:val="00CC5911"/>
    <w:rsid w:val="00CD5752"/>
    <w:rsid w:val="00D5087B"/>
    <w:rsid w:val="00D557F7"/>
    <w:rsid w:val="00D6033E"/>
    <w:rsid w:val="00D963A1"/>
    <w:rsid w:val="00DA0FD9"/>
    <w:rsid w:val="00DB65BA"/>
    <w:rsid w:val="00DE5F78"/>
    <w:rsid w:val="00DE6523"/>
    <w:rsid w:val="00DF0111"/>
    <w:rsid w:val="00DF2A91"/>
    <w:rsid w:val="00E04491"/>
    <w:rsid w:val="00E12CA5"/>
    <w:rsid w:val="00E228A7"/>
    <w:rsid w:val="00E26F16"/>
    <w:rsid w:val="00E343C0"/>
    <w:rsid w:val="00E42498"/>
    <w:rsid w:val="00E83575"/>
    <w:rsid w:val="00EA27C2"/>
    <w:rsid w:val="00EB20D6"/>
    <w:rsid w:val="00EF067E"/>
    <w:rsid w:val="00EF32EB"/>
    <w:rsid w:val="00F072E1"/>
    <w:rsid w:val="00F10072"/>
    <w:rsid w:val="00F14ED9"/>
    <w:rsid w:val="00F450EC"/>
    <w:rsid w:val="00F45DCA"/>
    <w:rsid w:val="00F56F69"/>
    <w:rsid w:val="00F64FED"/>
    <w:rsid w:val="00F76CA0"/>
    <w:rsid w:val="00F870DF"/>
    <w:rsid w:val="00FA00EE"/>
    <w:rsid w:val="00FA3DA6"/>
    <w:rsid w:val="00FB0DB1"/>
    <w:rsid w:val="00FB1E25"/>
    <w:rsid w:val="00FD5CCE"/>
    <w:rsid w:val="00FE4EBD"/>
    <w:rsid w:val="00FE7C2F"/>
    <w:rsid w:val="00FF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CA8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1634</Words>
  <Characters>10059</Characters>
  <Application>Microsoft Office Word</Application>
  <DocSecurity>0</DocSecurity>
  <Lines>435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185</cp:revision>
  <dcterms:created xsi:type="dcterms:W3CDTF">2026-01-18T12:49:00Z</dcterms:created>
  <dcterms:modified xsi:type="dcterms:W3CDTF">2026-03-14T00:11:00Z</dcterms:modified>
</cp:coreProperties>
</file>