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C5E3" w14:textId="663B540A" w:rsidR="00601EAC" w:rsidRPr="004C26BF" w:rsidRDefault="00C150B8" w:rsidP="00522E87">
      <w:pPr>
        <w:spacing w:after="0" w:line="240" w:lineRule="auto"/>
        <w:contextualSpacing/>
        <w:jc w:val="center"/>
        <w:rPr>
          <w:rFonts w:cstheme="minorHAnsi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9E11D4" wp14:editId="16BB666F">
            <wp:simplePos x="0" y="0"/>
            <wp:positionH relativeFrom="margin">
              <wp:posOffset>6179820</wp:posOffset>
            </wp:positionH>
            <wp:positionV relativeFrom="paragraph">
              <wp:posOffset>-422275</wp:posOffset>
            </wp:positionV>
            <wp:extent cx="914400" cy="914400"/>
            <wp:effectExtent l="0" t="0" r="0" b="0"/>
            <wp:wrapNone/>
            <wp:docPr id="1334634953" name="Picture 4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H="1"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B18" w:rsidRPr="004C26BF">
        <w:rPr>
          <w:rFonts w:cstheme="minorHAnsi"/>
          <w:b/>
          <w:sz w:val="36"/>
          <w:szCs w:val="36"/>
        </w:rPr>
        <w:t>Alexander Papiernik</w:t>
      </w:r>
    </w:p>
    <w:p w14:paraId="180B91CA" w14:textId="0F6BB596" w:rsidR="00C07826" w:rsidRPr="004C26BF" w:rsidRDefault="001B3DC1" w:rsidP="00522E87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 xml:space="preserve">Indian </w:t>
      </w:r>
      <w:r w:rsidR="00516D23" w:rsidRPr="004C26BF">
        <w:rPr>
          <w:rFonts w:cstheme="minorHAnsi"/>
          <w:sz w:val="24"/>
          <w:szCs w:val="24"/>
        </w:rPr>
        <w:t>Trail, NC 28079</w:t>
      </w:r>
      <w:r w:rsidR="00C07826" w:rsidRPr="004C26BF">
        <w:rPr>
          <w:rFonts w:cstheme="minorHAnsi"/>
          <w:sz w:val="24"/>
          <w:szCs w:val="24"/>
        </w:rPr>
        <w:t xml:space="preserve"> </w:t>
      </w:r>
    </w:p>
    <w:p w14:paraId="11A773F4" w14:textId="7A693661" w:rsidR="00090378" w:rsidRPr="004C26BF" w:rsidRDefault="00D55B18" w:rsidP="00522E87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(704) 816-046</w:t>
      </w:r>
      <w:r w:rsidR="00C07826" w:rsidRPr="004C26BF">
        <w:rPr>
          <w:rFonts w:cstheme="minorHAnsi"/>
          <w:sz w:val="24"/>
          <w:szCs w:val="24"/>
        </w:rPr>
        <w:t xml:space="preserve">7 </w:t>
      </w:r>
      <w:r w:rsidR="00090378" w:rsidRPr="004C26BF">
        <w:rPr>
          <w:rFonts w:cstheme="minorHAnsi"/>
          <w:sz w:val="24"/>
          <w:szCs w:val="24"/>
        </w:rPr>
        <w:t>•</w:t>
      </w:r>
      <w:r w:rsidR="00C07826" w:rsidRPr="004C26BF">
        <w:rPr>
          <w:rFonts w:cstheme="minorHAnsi"/>
          <w:sz w:val="24"/>
          <w:szCs w:val="24"/>
        </w:rPr>
        <w:t xml:space="preserve"> </w:t>
      </w:r>
      <w:r w:rsidRPr="004C26BF">
        <w:rPr>
          <w:rFonts w:cstheme="minorHAnsi"/>
          <w:sz w:val="24"/>
          <w:szCs w:val="24"/>
        </w:rPr>
        <w:t>a</w:t>
      </w:r>
      <w:r w:rsidR="005F1722">
        <w:rPr>
          <w:rFonts w:cstheme="minorHAnsi"/>
          <w:sz w:val="24"/>
          <w:szCs w:val="24"/>
        </w:rPr>
        <w:t>papiernik704@gmail.com</w:t>
      </w:r>
    </w:p>
    <w:p w14:paraId="60180CFD" w14:textId="6B7F09D6" w:rsidR="00522E87" w:rsidRPr="004C26BF" w:rsidRDefault="00522E87" w:rsidP="00522E87">
      <w:pPr>
        <w:spacing w:after="0" w:line="240" w:lineRule="auto"/>
        <w:contextualSpacing/>
        <w:rPr>
          <w:rFonts w:cstheme="minorHAnsi"/>
          <w:sz w:val="20"/>
        </w:rPr>
      </w:pPr>
    </w:p>
    <w:p w14:paraId="50EF93CF" w14:textId="30C5B789" w:rsidR="00513962" w:rsidRPr="004C26BF" w:rsidRDefault="00090378" w:rsidP="00513962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 w:rsidRPr="004C26BF">
        <w:rPr>
          <w:rFonts w:cstheme="minorHAnsi"/>
          <w:b/>
          <w:bCs/>
          <w:sz w:val="26"/>
          <w:szCs w:val="26"/>
        </w:rPr>
        <w:t>Education</w:t>
      </w:r>
    </w:p>
    <w:p w14:paraId="2F2CC4B2" w14:textId="47DB11FE" w:rsidR="00090378" w:rsidRPr="004C26BF" w:rsidRDefault="00926D1D" w:rsidP="00C078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 xml:space="preserve">Bachelor of </w:t>
      </w:r>
      <w:r w:rsidR="006C17AC">
        <w:rPr>
          <w:rFonts w:cstheme="minorHAnsi"/>
          <w:b/>
          <w:sz w:val="24"/>
          <w:szCs w:val="24"/>
        </w:rPr>
        <w:t xml:space="preserve">Science in </w:t>
      </w:r>
      <w:r w:rsidR="00D55B18" w:rsidRPr="004C26BF">
        <w:rPr>
          <w:rFonts w:cstheme="minorHAnsi"/>
          <w:b/>
          <w:sz w:val="24"/>
          <w:szCs w:val="24"/>
        </w:rPr>
        <w:t>Information Systems</w:t>
      </w:r>
      <w:r w:rsidR="00090378" w:rsidRPr="004C26BF">
        <w:rPr>
          <w:rFonts w:cstheme="minorHAnsi"/>
          <w:sz w:val="24"/>
          <w:szCs w:val="24"/>
        </w:rPr>
        <w:tab/>
      </w:r>
      <w:r w:rsidR="00090378" w:rsidRPr="004C26BF">
        <w:rPr>
          <w:rFonts w:cstheme="minorHAnsi"/>
          <w:sz w:val="24"/>
          <w:szCs w:val="24"/>
        </w:rPr>
        <w:tab/>
      </w:r>
      <w:r w:rsidR="00090378" w:rsidRPr="004C26BF">
        <w:rPr>
          <w:rFonts w:cstheme="minorHAnsi"/>
          <w:sz w:val="24"/>
          <w:szCs w:val="24"/>
        </w:rPr>
        <w:tab/>
      </w:r>
      <w:r w:rsidR="00513962" w:rsidRPr="004C26BF">
        <w:rPr>
          <w:rFonts w:cstheme="minorHAnsi"/>
          <w:sz w:val="24"/>
          <w:szCs w:val="24"/>
        </w:rPr>
        <w:tab/>
      </w:r>
      <w:r w:rsidR="00C07826" w:rsidRPr="004C26BF">
        <w:rPr>
          <w:rFonts w:cstheme="minorHAnsi"/>
          <w:sz w:val="24"/>
          <w:szCs w:val="24"/>
        </w:rPr>
        <w:t xml:space="preserve">     </w:t>
      </w:r>
      <w:r w:rsidR="00C07826" w:rsidRPr="004C26BF">
        <w:rPr>
          <w:rFonts w:cstheme="minorHAnsi"/>
          <w:sz w:val="24"/>
          <w:szCs w:val="24"/>
        </w:rPr>
        <w:tab/>
      </w:r>
      <w:r w:rsidR="0040423D">
        <w:rPr>
          <w:rFonts w:cstheme="minorHAnsi"/>
          <w:sz w:val="24"/>
          <w:szCs w:val="24"/>
        </w:rPr>
        <w:t xml:space="preserve">  </w:t>
      </w:r>
      <w:r w:rsidR="00C07826" w:rsidRPr="004C26BF">
        <w:rPr>
          <w:rFonts w:cstheme="minorHAnsi"/>
          <w:sz w:val="24"/>
          <w:szCs w:val="24"/>
        </w:rPr>
        <w:t xml:space="preserve">       </w:t>
      </w:r>
      <w:r w:rsidR="002C7205">
        <w:rPr>
          <w:rFonts w:cstheme="minorHAnsi"/>
          <w:sz w:val="24"/>
          <w:szCs w:val="24"/>
        </w:rPr>
        <w:t xml:space="preserve">  </w:t>
      </w:r>
      <w:r w:rsidR="00C07826" w:rsidRPr="004C26BF">
        <w:rPr>
          <w:rFonts w:cstheme="minorHAnsi"/>
          <w:sz w:val="24"/>
          <w:szCs w:val="24"/>
        </w:rPr>
        <w:t xml:space="preserve">August 2022 - </w:t>
      </w:r>
      <w:r w:rsidR="00AC7103">
        <w:rPr>
          <w:rFonts w:cstheme="minorHAnsi"/>
          <w:sz w:val="24"/>
          <w:szCs w:val="24"/>
        </w:rPr>
        <w:t>December</w:t>
      </w:r>
      <w:r w:rsidR="00C07826" w:rsidRPr="004C26BF">
        <w:rPr>
          <w:rFonts w:cstheme="minorHAnsi"/>
          <w:sz w:val="24"/>
          <w:szCs w:val="24"/>
        </w:rPr>
        <w:t xml:space="preserve"> 2025</w:t>
      </w:r>
    </w:p>
    <w:p w14:paraId="6382B841" w14:textId="73D1D330" w:rsidR="00090378" w:rsidRPr="004C26BF" w:rsidRDefault="00926D1D" w:rsidP="00522E87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Coastal Carolina University, Conway, SC 29526</w:t>
      </w:r>
    </w:p>
    <w:p w14:paraId="4AD14209" w14:textId="2FE5DEDD" w:rsidR="00090378" w:rsidRPr="004C26BF" w:rsidRDefault="00185F12" w:rsidP="00EB732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C26BF">
        <w:rPr>
          <w:rFonts w:cstheme="minorHAnsi"/>
          <w:b/>
          <w:bCs/>
          <w:sz w:val="24"/>
          <w:szCs w:val="24"/>
        </w:rPr>
        <w:t>Sports Studies Minor</w:t>
      </w:r>
    </w:p>
    <w:p w14:paraId="2E0EC249" w14:textId="77777777" w:rsidR="00ED7572" w:rsidRPr="004C26BF" w:rsidRDefault="00ED7572" w:rsidP="001507B1">
      <w:pPr>
        <w:pBdr>
          <w:bottom w:val="single" w:sz="4" w:space="0" w:color="auto"/>
        </w:pBdr>
        <w:spacing w:after="0" w:line="240" w:lineRule="auto"/>
        <w:contextualSpacing/>
        <w:rPr>
          <w:rFonts w:cstheme="minorHAnsi"/>
          <w:sz w:val="20"/>
          <w:szCs w:val="20"/>
        </w:rPr>
      </w:pPr>
    </w:p>
    <w:p w14:paraId="7AD801A4" w14:textId="6B0C5EB4" w:rsidR="0055605C" w:rsidRPr="004C26BF" w:rsidRDefault="00F43DBA" w:rsidP="001507B1">
      <w:pPr>
        <w:pBdr>
          <w:bottom w:val="single" w:sz="4" w:space="0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 w:rsidRPr="004C26BF">
        <w:rPr>
          <w:rFonts w:cstheme="minorHAnsi"/>
          <w:b/>
          <w:bCs/>
          <w:sz w:val="26"/>
          <w:szCs w:val="26"/>
        </w:rPr>
        <w:t>Work</w:t>
      </w:r>
      <w:r w:rsidR="002B269F">
        <w:rPr>
          <w:rFonts w:cstheme="minorHAnsi"/>
          <w:b/>
          <w:bCs/>
          <w:sz w:val="26"/>
          <w:szCs w:val="26"/>
        </w:rPr>
        <w:t>/Internship</w:t>
      </w:r>
      <w:r w:rsidRPr="004C26BF">
        <w:rPr>
          <w:rFonts w:cstheme="minorHAnsi"/>
          <w:b/>
          <w:bCs/>
          <w:sz w:val="26"/>
          <w:szCs w:val="26"/>
        </w:rPr>
        <w:t xml:space="preserve"> </w:t>
      </w:r>
      <w:r w:rsidR="00C07826" w:rsidRPr="004C26BF">
        <w:rPr>
          <w:rFonts w:cstheme="minorHAnsi"/>
          <w:b/>
          <w:bCs/>
          <w:sz w:val="26"/>
          <w:szCs w:val="26"/>
        </w:rPr>
        <w:t>Experience</w:t>
      </w:r>
    </w:p>
    <w:p w14:paraId="175D4645" w14:textId="045A34C3" w:rsidR="002B269F" w:rsidRPr="004C26BF" w:rsidRDefault="002B269F" w:rsidP="002B269F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Analytics Manager </w:t>
      </w:r>
      <w:r w:rsidRPr="004C26BF">
        <w:rPr>
          <w:rFonts w:cstheme="minorHAnsi"/>
          <w:b/>
          <w:bCs/>
          <w:sz w:val="24"/>
          <w:szCs w:val="24"/>
        </w:rPr>
        <w:t>Internship for Coastal Carolina Baseball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4C26BF">
        <w:rPr>
          <w:rFonts w:cstheme="minorHAnsi"/>
          <w:b/>
          <w:bCs/>
          <w:sz w:val="24"/>
          <w:szCs w:val="24"/>
        </w:rPr>
        <w:t xml:space="preserve">      </w:t>
      </w:r>
      <w:r>
        <w:rPr>
          <w:rFonts w:cstheme="minorHAnsi"/>
          <w:b/>
          <w:bCs/>
          <w:sz w:val="24"/>
          <w:szCs w:val="24"/>
        </w:rPr>
        <w:tab/>
        <w:t xml:space="preserve">                </w:t>
      </w:r>
      <w:r w:rsidR="005E01A6">
        <w:rPr>
          <w:rFonts w:cstheme="minorHAnsi"/>
          <w:b/>
          <w:bCs/>
          <w:sz w:val="24"/>
          <w:szCs w:val="24"/>
        </w:rPr>
        <w:t xml:space="preserve"> </w:t>
      </w:r>
      <w:r w:rsidRPr="004C26BF">
        <w:rPr>
          <w:rFonts w:cstheme="minorHAnsi"/>
          <w:sz w:val="24"/>
          <w:szCs w:val="24"/>
        </w:rPr>
        <w:t xml:space="preserve">September 2023 </w:t>
      </w:r>
      <w:r w:rsidR="005E01A6">
        <w:rPr>
          <w:rFonts w:cstheme="minorHAnsi"/>
          <w:sz w:val="24"/>
          <w:szCs w:val="24"/>
        </w:rPr>
        <w:t>–</w:t>
      </w:r>
      <w:r w:rsidRPr="004C26BF">
        <w:rPr>
          <w:rFonts w:cstheme="minorHAnsi"/>
          <w:sz w:val="24"/>
          <w:szCs w:val="24"/>
        </w:rPr>
        <w:t xml:space="preserve"> </w:t>
      </w:r>
      <w:r w:rsidR="005E01A6">
        <w:rPr>
          <w:rFonts w:cstheme="minorHAnsi"/>
          <w:sz w:val="24"/>
          <w:szCs w:val="24"/>
        </w:rPr>
        <w:t>December 2025</w:t>
      </w:r>
    </w:p>
    <w:p w14:paraId="705D82BB" w14:textId="77777777" w:rsidR="002B269F" w:rsidRPr="006C17AC" w:rsidRDefault="002B269F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6C17AC">
        <w:rPr>
          <w:rFonts w:cstheme="minorHAnsi"/>
          <w:b/>
          <w:bCs/>
          <w:sz w:val="24"/>
          <w:szCs w:val="24"/>
        </w:rPr>
        <w:t>2025 College World Series Runner-Up</w:t>
      </w:r>
    </w:p>
    <w:p w14:paraId="4E6D2C94" w14:textId="77777777" w:rsidR="002B269F" w:rsidRPr="004C26BF" w:rsidRDefault="002B269F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 xml:space="preserve">Analyzed player performance data using </w:t>
      </w:r>
      <w:proofErr w:type="spellStart"/>
      <w:r w:rsidRPr="004C26BF">
        <w:rPr>
          <w:rFonts w:cstheme="minorHAnsi"/>
          <w:sz w:val="24"/>
          <w:szCs w:val="24"/>
        </w:rPr>
        <w:t>TrackMan</w:t>
      </w:r>
      <w:proofErr w:type="spellEnd"/>
      <w:r w:rsidRPr="004C26BF">
        <w:rPr>
          <w:rFonts w:cstheme="minorHAnsi"/>
          <w:sz w:val="24"/>
          <w:szCs w:val="24"/>
        </w:rPr>
        <w:t>, XOS, and Synergy Baseball software</w:t>
      </w:r>
    </w:p>
    <w:p w14:paraId="4D54124A" w14:textId="77777777" w:rsidR="002B269F" w:rsidRPr="004C26BF" w:rsidRDefault="002B269F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Produced video breakdowns to support coaching decisions and enhance player performance</w:t>
      </w:r>
    </w:p>
    <w:p w14:paraId="30827207" w14:textId="16DFF1C1" w:rsidR="002B269F" w:rsidRPr="002B269F" w:rsidRDefault="002B269F" w:rsidP="0020439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 xml:space="preserve">Collaborated with coaching staff to optimize in-game strategies and improve team outcomes            </w:t>
      </w:r>
    </w:p>
    <w:p w14:paraId="2F0CF66E" w14:textId="4DD99DAA" w:rsidR="00204399" w:rsidRPr="004C26BF" w:rsidRDefault="00204399" w:rsidP="00204399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>Sports Radio Broadcaster</w:t>
      </w:r>
    </w:p>
    <w:p w14:paraId="1F569981" w14:textId="408E17AD" w:rsidR="00204399" w:rsidRPr="004C26BF" w:rsidRDefault="00204399" w:rsidP="00204399">
      <w:pPr>
        <w:tabs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WCCU Sports Network, Teal Talk</w:t>
      </w:r>
      <w:r w:rsidR="007F6ECD" w:rsidRPr="004C26BF">
        <w:rPr>
          <w:rFonts w:cstheme="minorHAnsi"/>
          <w:sz w:val="24"/>
          <w:szCs w:val="24"/>
        </w:rPr>
        <w:t xml:space="preserve"> Radio Show</w:t>
      </w:r>
      <w:r w:rsidR="002C7205">
        <w:rPr>
          <w:rFonts w:cstheme="minorHAnsi"/>
          <w:sz w:val="24"/>
          <w:szCs w:val="24"/>
        </w:rPr>
        <w:t xml:space="preserve">                                                             </w:t>
      </w:r>
      <w:r w:rsidRPr="004C26BF">
        <w:rPr>
          <w:rFonts w:cstheme="minorHAnsi"/>
          <w:sz w:val="24"/>
          <w:szCs w:val="24"/>
        </w:rPr>
        <w:t xml:space="preserve">October 2023 – </w:t>
      </w:r>
      <w:r w:rsidR="006E46F3">
        <w:rPr>
          <w:rFonts w:cstheme="minorHAnsi"/>
          <w:sz w:val="24"/>
          <w:szCs w:val="24"/>
        </w:rPr>
        <w:t>December 2025</w:t>
      </w:r>
      <w:r w:rsidRPr="004C26BF">
        <w:rPr>
          <w:rFonts w:cstheme="minorHAnsi"/>
          <w:sz w:val="24"/>
          <w:szCs w:val="24"/>
        </w:rPr>
        <w:t xml:space="preserve">    </w:t>
      </w:r>
    </w:p>
    <w:p w14:paraId="7680AE40" w14:textId="77777777" w:rsidR="00F43DBA" w:rsidRPr="004C26BF" w:rsidRDefault="00F43DBA" w:rsidP="00F43DBA">
      <w:pPr>
        <w:pStyle w:val="cs182f6ed1"/>
        <w:numPr>
          <w:ilvl w:val="0"/>
          <w:numId w:val="7"/>
        </w:numPr>
        <w:spacing w:before="0" w:beforeAutospacing="0" w:after="0" w:afterAutospacing="0"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Conducted in-depth research for show preparation and topic development</w:t>
      </w:r>
    </w:p>
    <w:p w14:paraId="0E1A7C92" w14:textId="3EA36DF8" w:rsidR="00F43DBA" w:rsidRPr="004C26BF" w:rsidRDefault="00F43DBA" w:rsidP="00F43DBA">
      <w:pPr>
        <w:pStyle w:val="cs182f6ed1"/>
        <w:numPr>
          <w:ilvl w:val="0"/>
          <w:numId w:val="7"/>
        </w:numPr>
        <w:spacing w:before="0" w:beforeAutospacing="0" w:after="0" w:afterAutospacing="0"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Developed strong verbal communication skills while engaging with audience</w:t>
      </w:r>
    </w:p>
    <w:p w14:paraId="7E8B1836" w14:textId="77777777" w:rsidR="00204399" w:rsidRPr="004C26BF" w:rsidRDefault="00204399" w:rsidP="00204399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>President of CCU Disc Golf Club Team</w:t>
      </w:r>
    </w:p>
    <w:p w14:paraId="392CBD50" w14:textId="0BE1F356" w:rsidR="00204399" w:rsidRPr="004C26BF" w:rsidRDefault="00204399" w:rsidP="00204399">
      <w:pPr>
        <w:tabs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Coastal Carolina University</w:t>
      </w:r>
      <w:r w:rsidR="002C7205">
        <w:rPr>
          <w:rFonts w:cstheme="minorHAnsi"/>
          <w:sz w:val="24"/>
          <w:szCs w:val="24"/>
        </w:rPr>
        <w:t xml:space="preserve">                                                                                                        </w:t>
      </w:r>
      <w:r w:rsidRPr="004C26BF">
        <w:rPr>
          <w:rFonts w:cstheme="minorHAnsi"/>
          <w:sz w:val="24"/>
          <w:szCs w:val="24"/>
        </w:rPr>
        <w:t xml:space="preserve">October 2023 – May 2024    </w:t>
      </w:r>
    </w:p>
    <w:p w14:paraId="2AA297F4" w14:textId="77777777" w:rsidR="00F43DBA" w:rsidRPr="004C26BF" w:rsidRDefault="00F43DBA" w:rsidP="006C16C2">
      <w:pPr>
        <w:pStyle w:val="cs182f6ed1"/>
        <w:numPr>
          <w:ilvl w:val="0"/>
          <w:numId w:val="7"/>
        </w:numPr>
        <w:spacing w:before="0" w:beforeAutospacing="0" w:after="0" w:afterAutospacing="0"/>
        <w:contextualSpacing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Organized club events, meetings, and tournaments</w:t>
      </w:r>
    </w:p>
    <w:p w14:paraId="5671DE81" w14:textId="10A1CF83" w:rsidR="00F43DBA" w:rsidRPr="004C26BF" w:rsidRDefault="00F43DBA" w:rsidP="006C16C2">
      <w:pPr>
        <w:pStyle w:val="cs182f6ed1"/>
        <w:numPr>
          <w:ilvl w:val="0"/>
          <w:numId w:val="7"/>
        </w:numPr>
        <w:spacing w:before="0" w:beforeAutospacing="0" w:after="0" w:afterAutospacing="0"/>
        <w:contextualSpacing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Led decision-making and team coordination to enhance club growth and participation</w:t>
      </w:r>
    </w:p>
    <w:p w14:paraId="13388BE4" w14:textId="61527024" w:rsidR="00D45258" w:rsidRPr="004C26BF" w:rsidRDefault="00C07826" w:rsidP="00C07826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>Back of House Team Member</w:t>
      </w:r>
      <w:r w:rsidR="00B34AA1">
        <w:rPr>
          <w:rFonts w:cstheme="minorHAnsi"/>
          <w:b/>
          <w:sz w:val="24"/>
          <w:szCs w:val="24"/>
        </w:rPr>
        <w:t xml:space="preserve"> – Part Time</w:t>
      </w:r>
    </w:p>
    <w:p w14:paraId="588FC4A0" w14:textId="4AA9589E" w:rsidR="00C07826" w:rsidRPr="004C26BF" w:rsidRDefault="00D45258" w:rsidP="00D45258">
      <w:pPr>
        <w:tabs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Chick-fil-A, Monroe, North Carolina</w:t>
      </w:r>
      <w:r w:rsidR="0040423D">
        <w:rPr>
          <w:rFonts w:cstheme="minorHAnsi"/>
          <w:sz w:val="24"/>
          <w:szCs w:val="24"/>
        </w:rPr>
        <w:t xml:space="preserve">                                                                          </w:t>
      </w:r>
      <w:r w:rsidR="002C7205">
        <w:rPr>
          <w:rFonts w:cstheme="minorHAnsi"/>
          <w:sz w:val="24"/>
          <w:szCs w:val="24"/>
        </w:rPr>
        <w:tab/>
        <w:t xml:space="preserve">                          </w:t>
      </w:r>
      <w:r w:rsidRPr="004C26BF">
        <w:rPr>
          <w:rFonts w:cstheme="minorHAnsi"/>
          <w:sz w:val="24"/>
          <w:szCs w:val="24"/>
        </w:rPr>
        <w:t>May 2024 - Current</w:t>
      </w:r>
      <w:r w:rsidR="00C07826" w:rsidRPr="004C26BF">
        <w:rPr>
          <w:rFonts w:cstheme="minorHAnsi"/>
          <w:sz w:val="24"/>
          <w:szCs w:val="24"/>
        </w:rPr>
        <w:t xml:space="preserve">    </w:t>
      </w:r>
    </w:p>
    <w:p w14:paraId="1E7725B7" w14:textId="5C5F4EB4" w:rsidR="00C07826" w:rsidRPr="004C26BF" w:rsidRDefault="00C07826" w:rsidP="00C07826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Chick-fil-A, Moncks Corner, South Carolina</w:t>
      </w:r>
      <w:r w:rsidRPr="004C26BF">
        <w:rPr>
          <w:rFonts w:cstheme="minorHAnsi"/>
          <w:sz w:val="24"/>
          <w:szCs w:val="24"/>
        </w:rPr>
        <w:tab/>
      </w:r>
      <w:r w:rsidRPr="004C26BF">
        <w:rPr>
          <w:rFonts w:cstheme="minorHAnsi"/>
          <w:sz w:val="24"/>
          <w:szCs w:val="24"/>
        </w:rPr>
        <w:tab/>
        <w:t xml:space="preserve">                    </w:t>
      </w:r>
      <w:r w:rsidR="000F56E7" w:rsidRPr="004C26BF">
        <w:rPr>
          <w:rFonts w:cstheme="minorHAnsi"/>
          <w:sz w:val="24"/>
          <w:szCs w:val="24"/>
        </w:rPr>
        <w:t xml:space="preserve">   </w:t>
      </w:r>
      <w:r w:rsidR="0040423D">
        <w:rPr>
          <w:rFonts w:cstheme="minorHAnsi"/>
          <w:sz w:val="24"/>
          <w:szCs w:val="24"/>
        </w:rPr>
        <w:t xml:space="preserve">   </w:t>
      </w:r>
      <w:r w:rsidR="000F56E7" w:rsidRPr="004C26BF">
        <w:rPr>
          <w:rFonts w:cstheme="minorHAnsi"/>
          <w:sz w:val="24"/>
          <w:szCs w:val="24"/>
        </w:rPr>
        <w:t xml:space="preserve">       </w:t>
      </w:r>
      <w:r w:rsidR="002C7205">
        <w:rPr>
          <w:rFonts w:cstheme="minorHAnsi"/>
          <w:sz w:val="24"/>
          <w:szCs w:val="24"/>
        </w:rPr>
        <w:t xml:space="preserve"> </w:t>
      </w:r>
      <w:r w:rsidR="002C7205">
        <w:rPr>
          <w:rFonts w:cstheme="minorHAnsi"/>
          <w:sz w:val="24"/>
          <w:szCs w:val="24"/>
        </w:rPr>
        <w:tab/>
      </w:r>
      <w:r w:rsidR="002C7205">
        <w:rPr>
          <w:rFonts w:cstheme="minorHAnsi"/>
          <w:sz w:val="24"/>
          <w:szCs w:val="24"/>
        </w:rPr>
        <w:tab/>
        <w:t xml:space="preserve">       </w:t>
      </w:r>
      <w:r w:rsidRPr="004C26BF">
        <w:rPr>
          <w:rFonts w:cstheme="minorHAnsi"/>
          <w:sz w:val="24"/>
          <w:szCs w:val="24"/>
        </w:rPr>
        <w:t>October 2020 - May 2022</w:t>
      </w:r>
    </w:p>
    <w:p w14:paraId="12DF8375" w14:textId="77777777" w:rsidR="00F43DBA" w:rsidRPr="004C26BF" w:rsidRDefault="00F43DBA" w:rsidP="00F43DBA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shd w:val="clear" w:color="auto" w:fill="FFFFFF"/>
        </w:rPr>
      </w:pPr>
      <w:r w:rsidRPr="004C26BF">
        <w:rPr>
          <w:rFonts w:eastAsia="Times New Roman" w:cstheme="minorHAnsi"/>
          <w:sz w:val="24"/>
          <w:szCs w:val="24"/>
          <w:shd w:val="clear" w:color="auto" w:fill="FFFFFF"/>
        </w:rPr>
        <w:t>Delivered high-quality service while maintaining a fast-paced work environment</w:t>
      </w:r>
    </w:p>
    <w:p w14:paraId="42EFFBD1" w14:textId="142E2619" w:rsidR="00384D27" w:rsidRPr="004C26BF" w:rsidRDefault="00F43DBA" w:rsidP="00F43DBA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shd w:val="clear" w:color="auto" w:fill="FFFFFF"/>
        </w:rPr>
      </w:pPr>
      <w:r w:rsidRPr="004C26BF">
        <w:rPr>
          <w:rFonts w:eastAsia="Times New Roman" w:cstheme="minorHAnsi"/>
          <w:sz w:val="24"/>
          <w:szCs w:val="24"/>
          <w:shd w:val="clear" w:color="auto" w:fill="FFFFFF"/>
        </w:rPr>
        <w:t>Fostered team collaboration and maintained strong communication with team members</w:t>
      </w:r>
    </w:p>
    <w:p w14:paraId="355F85E2" w14:textId="77777777" w:rsidR="00384D27" w:rsidRPr="004C26BF" w:rsidRDefault="00384D27" w:rsidP="00384D27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 w:rsidRPr="004C26BF">
        <w:rPr>
          <w:rFonts w:cstheme="minorHAnsi"/>
          <w:b/>
          <w:bCs/>
          <w:sz w:val="26"/>
          <w:szCs w:val="26"/>
        </w:rPr>
        <w:t>Skills/Capabilities</w:t>
      </w:r>
      <w:r w:rsidRPr="004C26BF">
        <w:rPr>
          <w:rFonts w:cstheme="minorHAnsi"/>
          <w:b/>
          <w:bCs/>
        </w:rPr>
        <w:t xml:space="preserve"> </w:t>
      </w:r>
    </w:p>
    <w:p w14:paraId="0A9A0DA8" w14:textId="77777777" w:rsidR="00F43DBA" w:rsidRPr="004C26BF" w:rsidRDefault="00F43DBA" w:rsidP="00F43DBA">
      <w:p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b/>
          <w:bCs/>
          <w:sz w:val="24"/>
          <w:szCs w:val="24"/>
        </w:rPr>
        <w:t>Sports &amp; Analytics Software</w:t>
      </w:r>
      <w:r w:rsidRPr="004C26BF">
        <w:rPr>
          <w:rFonts w:cstheme="minorHAnsi"/>
          <w:sz w:val="24"/>
          <w:szCs w:val="24"/>
        </w:rPr>
        <w:t xml:space="preserve">: </w:t>
      </w:r>
      <w:proofErr w:type="spellStart"/>
      <w:r w:rsidR="00384D27" w:rsidRPr="004C26BF">
        <w:rPr>
          <w:rFonts w:cstheme="minorHAnsi"/>
          <w:sz w:val="24"/>
          <w:szCs w:val="24"/>
        </w:rPr>
        <w:t>GameChanger</w:t>
      </w:r>
      <w:proofErr w:type="spellEnd"/>
      <w:r w:rsidR="00384D27" w:rsidRPr="004C26BF">
        <w:rPr>
          <w:rFonts w:cstheme="minorHAnsi"/>
          <w:sz w:val="24"/>
          <w:szCs w:val="24"/>
        </w:rPr>
        <w:t xml:space="preserve">, </w:t>
      </w:r>
      <w:proofErr w:type="spellStart"/>
      <w:r w:rsidR="00384D27" w:rsidRPr="004C26BF">
        <w:rPr>
          <w:rFonts w:cstheme="minorHAnsi"/>
          <w:sz w:val="24"/>
          <w:szCs w:val="24"/>
        </w:rPr>
        <w:t>TrackMan</w:t>
      </w:r>
      <w:proofErr w:type="spellEnd"/>
      <w:r w:rsidR="00384D27" w:rsidRPr="004C26BF">
        <w:rPr>
          <w:rFonts w:cstheme="minorHAnsi"/>
          <w:sz w:val="24"/>
          <w:szCs w:val="24"/>
        </w:rPr>
        <w:t>, XOS, and Synergy Baseball</w:t>
      </w:r>
    </w:p>
    <w:p w14:paraId="0A77EA2D" w14:textId="68C22429" w:rsidR="00384D27" w:rsidRDefault="00F43DBA" w:rsidP="00F43DBA">
      <w:p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b/>
          <w:bCs/>
          <w:sz w:val="24"/>
          <w:szCs w:val="24"/>
        </w:rPr>
        <w:t xml:space="preserve">Technical Skills: </w:t>
      </w:r>
      <w:r w:rsidR="00384D27" w:rsidRPr="004C26BF">
        <w:rPr>
          <w:rFonts w:cstheme="minorHAnsi"/>
          <w:sz w:val="24"/>
          <w:szCs w:val="24"/>
        </w:rPr>
        <w:t>Microsoft Office: Excel, Word, PowerPoint</w:t>
      </w:r>
      <w:r w:rsidRPr="004C26BF">
        <w:rPr>
          <w:rFonts w:cstheme="minorHAnsi"/>
          <w:sz w:val="24"/>
          <w:szCs w:val="24"/>
        </w:rPr>
        <w:t>,</w:t>
      </w:r>
      <w:r w:rsidR="00EA57BA" w:rsidRPr="004C26BF">
        <w:rPr>
          <w:rFonts w:cstheme="minorHAnsi"/>
          <w:sz w:val="24"/>
          <w:szCs w:val="24"/>
        </w:rPr>
        <w:t xml:space="preserve"> </w:t>
      </w:r>
      <w:r w:rsidR="00384D27" w:rsidRPr="004C26BF">
        <w:rPr>
          <w:rFonts w:cstheme="minorHAnsi"/>
          <w:sz w:val="24"/>
          <w:szCs w:val="24"/>
        </w:rPr>
        <w:t>PHP, HTML, CSS</w:t>
      </w:r>
      <w:r w:rsidR="006E5228" w:rsidRPr="004C26BF">
        <w:rPr>
          <w:rFonts w:cstheme="minorHAnsi"/>
          <w:sz w:val="24"/>
          <w:szCs w:val="24"/>
        </w:rPr>
        <w:t>, Python, SQL</w:t>
      </w:r>
      <w:r w:rsidR="00EA57BA" w:rsidRPr="004C26BF">
        <w:rPr>
          <w:rFonts w:cstheme="minorHAnsi"/>
          <w:sz w:val="24"/>
          <w:szCs w:val="24"/>
        </w:rPr>
        <w:t xml:space="preserve"> (familiar);</w:t>
      </w:r>
      <w:r w:rsidR="00384D27" w:rsidRPr="004C26BF">
        <w:rPr>
          <w:rFonts w:cstheme="minorHAnsi"/>
          <w:sz w:val="24"/>
          <w:szCs w:val="24"/>
        </w:rPr>
        <w:t xml:space="preserve"> Java</w:t>
      </w:r>
      <w:r w:rsidR="00954A2E" w:rsidRPr="004C26BF">
        <w:rPr>
          <w:rFonts w:cstheme="minorHAnsi"/>
          <w:sz w:val="24"/>
          <w:szCs w:val="24"/>
        </w:rPr>
        <w:t xml:space="preserve">, </w:t>
      </w:r>
      <w:r w:rsidR="00384D27" w:rsidRPr="004C26BF">
        <w:rPr>
          <w:rFonts w:cstheme="minorHAnsi"/>
          <w:sz w:val="24"/>
          <w:szCs w:val="24"/>
        </w:rPr>
        <w:t>C#</w:t>
      </w:r>
      <w:r w:rsidR="00954A2E" w:rsidRPr="004C26BF">
        <w:rPr>
          <w:rFonts w:cstheme="minorHAnsi"/>
          <w:sz w:val="24"/>
          <w:szCs w:val="24"/>
        </w:rPr>
        <w:t>,</w:t>
      </w:r>
      <w:r w:rsidR="006E5228" w:rsidRPr="004C26BF">
        <w:rPr>
          <w:rFonts w:cstheme="minorHAnsi"/>
          <w:sz w:val="24"/>
          <w:szCs w:val="24"/>
        </w:rPr>
        <w:t xml:space="preserve"> JavaScript</w:t>
      </w:r>
      <w:r w:rsidR="00EA57BA" w:rsidRPr="004C26BF">
        <w:rPr>
          <w:rFonts w:cstheme="minorHAnsi"/>
          <w:sz w:val="24"/>
          <w:szCs w:val="24"/>
        </w:rPr>
        <w:t xml:space="preserve"> (foundational)</w:t>
      </w:r>
    </w:p>
    <w:p w14:paraId="537A385A" w14:textId="77777777" w:rsidR="002B269F" w:rsidRPr="004C26BF" w:rsidRDefault="002B269F" w:rsidP="002B269F">
      <w:pPr>
        <w:pStyle w:val="cs182f6ed1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</w:p>
    <w:p w14:paraId="12D0C936" w14:textId="0387C337" w:rsidR="002B269F" w:rsidRPr="004C26BF" w:rsidRDefault="002B269F" w:rsidP="002B269F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 w:rsidRPr="004C26BF">
        <w:rPr>
          <w:rFonts w:cstheme="minorHAnsi"/>
          <w:b/>
          <w:bCs/>
          <w:sz w:val="26"/>
          <w:szCs w:val="26"/>
        </w:rPr>
        <w:t>Volunteer Work</w:t>
      </w:r>
    </w:p>
    <w:p w14:paraId="6EC3E166" w14:textId="4B837CB2" w:rsidR="002B269F" w:rsidRPr="004C26BF" w:rsidRDefault="002B269F" w:rsidP="002B269F">
      <w:p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b/>
          <w:bCs/>
          <w:sz w:val="24"/>
          <w:szCs w:val="24"/>
        </w:rPr>
        <w:t>Volunteer Scorekeeping at Mint Hill Athletic Association</w:t>
      </w:r>
      <w:r w:rsidRPr="004C26BF">
        <w:rPr>
          <w:rFonts w:cstheme="minorHAnsi"/>
          <w:b/>
          <w:bCs/>
          <w:sz w:val="24"/>
          <w:szCs w:val="24"/>
        </w:rPr>
        <w:tab/>
      </w:r>
      <w:r w:rsidRPr="004C26BF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 xml:space="preserve">           </w:t>
      </w:r>
    </w:p>
    <w:p w14:paraId="6BAAFC84" w14:textId="77777777" w:rsidR="002B269F" w:rsidRPr="004C26BF" w:rsidRDefault="002B269F" w:rsidP="002B269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Managed and recorded game statistics for baseball and softball teams</w:t>
      </w:r>
    </w:p>
    <w:p w14:paraId="19A6348A" w14:textId="77777777" w:rsidR="002B269F" w:rsidRPr="004C26BF" w:rsidRDefault="002B269F" w:rsidP="002B269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Assisted with organizing and maintaining accurate scorekeeping systems</w:t>
      </w:r>
    </w:p>
    <w:p w14:paraId="183A4ADB" w14:textId="28ACA524" w:rsidR="002B269F" w:rsidRPr="004C26BF" w:rsidRDefault="002B269F" w:rsidP="002B269F">
      <w:p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b/>
          <w:bCs/>
          <w:sz w:val="24"/>
          <w:szCs w:val="24"/>
        </w:rPr>
        <w:t xml:space="preserve">Volunteer for the Coastal Carolina Triathlon </w:t>
      </w:r>
      <w:r w:rsidRPr="004C26BF">
        <w:rPr>
          <w:rFonts w:cstheme="minorHAnsi"/>
          <w:b/>
          <w:bCs/>
          <w:sz w:val="24"/>
          <w:szCs w:val="24"/>
        </w:rPr>
        <w:tab/>
      </w:r>
      <w:r w:rsidRPr="004C26BF">
        <w:rPr>
          <w:rFonts w:cstheme="minorHAnsi"/>
          <w:b/>
          <w:bCs/>
          <w:sz w:val="24"/>
          <w:szCs w:val="24"/>
        </w:rPr>
        <w:tab/>
      </w:r>
      <w:r w:rsidRPr="004C26BF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 xml:space="preserve">                                  </w:t>
      </w:r>
      <w:r w:rsidR="00B34AA1">
        <w:rPr>
          <w:rFonts w:cstheme="minorHAnsi"/>
          <w:sz w:val="24"/>
          <w:szCs w:val="24"/>
        </w:rPr>
        <w:t xml:space="preserve">          </w:t>
      </w:r>
    </w:p>
    <w:p w14:paraId="54942C74" w14:textId="1CDA3343" w:rsidR="002B269F" w:rsidRPr="002B269F" w:rsidRDefault="002B269F" w:rsidP="00F43DB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Supported event logistics and coordinated with teams for smooth event execution</w:t>
      </w:r>
    </w:p>
    <w:p w14:paraId="479FEBB9" w14:textId="77777777" w:rsidR="00F43DBA" w:rsidRPr="004C26BF" w:rsidRDefault="00F43DBA" w:rsidP="00926D1D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sz w:val="26"/>
          <w:szCs w:val="26"/>
        </w:rPr>
      </w:pPr>
    </w:p>
    <w:p w14:paraId="0E36EAF9" w14:textId="77777777" w:rsidR="000E4714" w:rsidRPr="0040423D" w:rsidRDefault="000E4714" w:rsidP="000E4714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Honors</w:t>
      </w:r>
    </w:p>
    <w:p w14:paraId="6BE11B6F" w14:textId="77777777" w:rsidR="000E4714" w:rsidRPr="008D58AC" w:rsidRDefault="000E4714" w:rsidP="000E4714">
      <w:pPr>
        <w:spacing w:after="0" w:line="240" w:lineRule="auto"/>
        <w:rPr>
          <w:rFonts w:cstheme="minorHAnsi"/>
          <w:sz w:val="24"/>
          <w:szCs w:val="24"/>
        </w:rPr>
      </w:pPr>
      <w:r w:rsidRPr="008D58AC">
        <w:rPr>
          <w:rFonts w:cstheme="minorHAnsi"/>
          <w:b/>
          <w:bCs/>
          <w:sz w:val="24"/>
          <w:szCs w:val="24"/>
        </w:rPr>
        <w:t>Coastal Carolina University</w:t>
      </w:r>
    </w:p>
    <w:p w14:paraId="35E66E61" w14:textId="77777777" w:rsidR="000E4714" w:rsidRPr="008D58AC" w:rsidRDefault="000E4714" w:rsidP="000E471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8D58AC">
        <w:rPr>
          <w:rFonts w:cstheme="minorHAnsi"/>
          <w:sz w:val="24"/>
          <w:szCs w:val="24"/>
        </w:rPr>
        <w:t>President’s List (1), Dean’s List (3)</w:t>
      </w:r>
    </w:p>
    <w:p w14:paraId="64255F38" w14:textId="77777777" w:rsidR="000E4714" w:rsidRPr="008D58AC" w:rsidRDefault="000E4714" w:rsidP="000E4714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D58AC">
        <w:rPr>
          <w:rFonts w:cstheme="minorHAnsi"/>
          <w:b/>
          <w:bCs/>
          <w:sz w:val="24"/>
          <w:szCs w:val="24"/>
        </w:rPr>
        <w:t>Upsilon Pi Epsilon, Gamma of South Carolina Chapter</w:t>
      </w:r>
    </w:p>
    <w:p w14:paraId="76483ABC" w14:textId="3C633C9B" w:rsidR="00E245D2" w:rsidRPr="000E4714" w:rsidRDefault="000E4714" w:rsidP="000E471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8D58AC">
        <w:rPr>
          <w:rFonts w:cstheme="minorHAnsi"/>
          <w:sz w:val="24"/>
          <w:szCs w:val="24"/>
        </w:rPr>
        <w:t>Computing and Information Disciplines Honor Society Member</w:t>
      </w:r>
    </w:p>
    <w:sectPr w:rsidR="00E245D2" w:rsidRPr="000E4714" w:rsidSect="002C7205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49856" w14:textId="77777777" w:rsidR="004001A5" w:rsidRDefault="004001A5" w:rsidP="00954A2E">
      <w:pPr>
        <w:spacing w:after="0" w:line="240" w:lineRule="auto"/>
      </w:pPr>
      <w:r>
        <w:separator/>
      </w:r>
    </w:p>
  </w:endnote>
  <w:endnote w:type="continuationSeparator" w:id="0">
    <w:p w14:paraId="0BFE1EA4" w14:textId="77777777" w:rsidR="004001A5" w:rsidRDefault="004001A5" w:rsidP="0095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8DF0" w14:textId="77777777" w:rsidR="004001A5" w:rsidRDefault="004001A5" w:rsidP="00954A2E">
      <w:pPr>
        <w:spacing w:after="0" w:line="240" w:lineRule="auto"/>
      </w:pPr>
      <w:r>
        <w:separator/>
      </w:r>
    </w:p>
  </w:footnote>
  <w:footnote w:type="continuationSeparator" w:id="0">
    <w:p w14:paraId="4BBAC5BB" w14:textId="77777777" w:rsidR="004001A5" w:rsidRDefault="004001A5" w:rsidP="00954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7EC6" w14:textId="7702BDB5" w:rsidR="006C17AC" w:rsidRDefault="006C1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018"/>
    <w:multiLevelType w:val="hybridMultilevel"/>
    <w:tmpl w:val="D09C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24D5C"/>
    <w:multiLevelType w:val="hybridMultilevel"/>
    <w:tmpl w:val="3496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D6A69"/>
    <w:multiLevelType w:val="hybridMultilevel"/>
    <w:tmpl w:val="51B8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8319F"/>
    <w:multiLevelType w:val="hybridMultilevel"/>
    <w:tmpl w:val="9CE44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A5BA3"/>
    <w:multiLevelType w:val="multilevel"/>
    <w:tmpl w:val="68BC50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F3035"/>
    <w:multiLevelType w:val="hybridMultilevel"/>
    <w:tmpl w:val="45A6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03A58"/>
    <w:multiLevelType w:val="hybridMultilevel"/>
    <w:tmpl w:val="22EE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C47AE"/>
    <w:multiLevelType w:val="hybridMultilevel"/>
    <w:tmpl w:val="52528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908A0"/>
    <w:multiLevelType w:val="multilevel"/>
    <w:tmpl w:val="44585F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92BC4"/>
    <w:multiLevelType w:val="hybridMultilevel"/>
    <w:tmpl w:val="AB22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2543E"/>
    <w:multiLevelType w:val="hybridMultilevel"/>
    <w:tmpl w:val="2C0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579019">
    <w:abstractNumId w:val="7"/>
  </w:num>
  <w:num w:numId="2" w16cid:durableId="1381513081">
    <w:abstractNumId w:val="10"/>
  </w:num>
  <w:num w:numId="3" w16cid:durableId="1688680391">
    <w:abstractNumId w:val="0"/>
  </w:num>
  <w:num w:numId="4" w16cid:durableId="1391230686">
    <w:abstractNumId w:val="5"/>
  </w:num>
  <w:num w:numId="5" w16cid:durableId="335695872">
    <w:abstractNumId w:val="9"/>
  </w:num>
  <w:num w:numId="6" w16cid:durableId="811094490">
    <w:abstractNumId w:val="1"/>
  </w:num>
  <w:num w:numId="7" w16cid:durableId="1817184131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70321063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699046184">
    <w:abstractNumId w:val="6"/>
  </w:num>
  <w:num w:numId="10" w16cid:durableId="1081292587">
    <w:abstractNumId w:val="3"/>
  </w:num>
  <w:num w:numId="11" w16cid:durableId="1448312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78"/>
    <w:rsid w:val="00010BBC"/>
    <w:rsid w:val="000359C8"/>
    <w:rsid w:val="00090378"/>
    <w:rsid w:val="000C543E"/>
    <w:rsid w:val="000E4714"/>
    <w:rsid w:val="000F32D8"/>
    <w:rsid w:val="000F56E7"/>
    <w:rsid w:val="00145B06"/>
    <w:rsid w:val="001507B1"/>
    <w:rsid w:val="0018255D"/>
    <w:rsid w:val="00182C40"/>
    <w:rsid w:val="00185F12"/>
    <w:rsid w:val="00191D7E"/>
    <w:rsid w:val="001B3DC1"/>
    <w:rsid w:val="001E59A4"/>
    <w:rsid w:val="00202AD2"/>
    <w:rsid w:val="00204399"/>
    <w:rsid w:val="00241379"/>
    <w:rsid w:val="0029559B"/>
    <w:rsid w:val="002B0A2D"/>
    <w:rsid w:val="002B269F"/>
    <w:rsid w:val="002C7205"/>
    <w:rsid w:val="003434CF"/>
    <w:rsid w:val="00344261"/>
    <w:rsid w:val="00384D27"/>
    <w:rsid w:val="003C2537"/>
    <w:rsid w:val="003F1AFC"/>
    <w:rsid w:val="004001A5"/>
    <w:rsid w:val="0040423D"/>
    <w:rsid w:val="004458E0"/>
    <w:rsid w:val="004551EA"/>
    <w:rsid w:val="00495465"/>
    <w:rsid w:val="004C26BF"/>
    <w:rsid w:val="004F46A4"/>
    <w:rsid w:val="00513962"/>
    <w:rsid w:val="00516D23"/>
    <w:rsid w:val="00516F0B"/>
    <w:rsid w:val="00522E87"/>
    <w:rsid w:val="0055605C"/>
    <w:rsid w:val="00590549"/>
    <w:rsid w:val="005E01A6"/>
    <w:rsid w:val="005F1722"/>
    <w:rsid w:val="00601EAC"/>
    <w:rsid w:val="006030A5"/>
    <w:rsid w:val="00627BEB"/>
    <w:rsid w:val="00675DB4"/>
    <w:rsid w:val="006857B0"/>
    <w:rsid w:val="006B5FA8"/>
    <w:rsid w:val="006C17AC"/>
    <w:rsid w:val="006E46F3"/>
    <w:rsid w:val="006E5228"/>
    <w:rsid w:val="007066DD"/>
    <w:rsid w:val="00761281"/>
    <w:rsid w:val="00763B43"/>
    <w:rsid w:val="007B5A84"/>
    <w:rsid w:val="007D5975"/>
    <w:rsid w:val="007F6ECD"/>
    <w:rsid w:val="00813A9D"/>
    <w:rsid w:val="008222BA"/>
    <w:rsid w:val="008548E0"/>
    <w:rsid w:val="008D63D3"/>
    <w:rsid w:val="00926D1D"/>
    <w:rsid w:val="00954A2E"/>
    <w:rsid w:val="00984545"/>
    <w:rsid w:val="009B444E"/>
    <w:rsid w:val="009E0AFE"/>
    <w:rsid w:val="009E31E6"/>
    <w:rsid w:val="009F2D01"/>
    <w:rsid w:val="009F74D0"/>
    <w:rsid w:val="00A154D9"/>
    <w:rsid w:val="00A2729A"/>
    <w:rsid w:val="00A7651E"/>
    <w:rsid w:val="00AC4FA9"/>
    <w:rsid w:val="00AC7103"/>
    <w:rsid w:val="00B34AA1"/>
    <w:rsid w:val="00B905A6"/>
    <w:rsid w:val="00BB0C66"/>
    <w:rsid w:val="00BE229A"/>
    <w:rsid w:val="00BF58D9"/>
    <w:rsid w:val="00C07826"/>
    <w:rsid w:val="00C100B9"/>
    <w:rsid w:val="00C150B8"/>
    <w:rsid w:val="00C916A4"/>
    <w:rsid w:val="00C96822"/>
    <w:rsid w:val="00CF40EF"/>
    <w:rsid w:val="00CF5FBE"/>
    <w:rsid w:val="00D01939"/>
    <w:rsid w:val="00D13719"/>
    <w:rsid w:val="00D17C6A"/>
    <w:rsid w:val="00D45258"/>
    <w:rsid w:val="00D55B18"/>
    <w:rsid w:val="00D6159D"/>
    <w:rsid w:val="00D93A72"/>
    <w:rsid w:val="00DE17DE"/>
    <w:rsid w:val="00E06E8C"/>
    <w:rsid w:val="00E245D2"/>
    <w:rsid w:val="00E5432E"/>
    <w:rsid w:val="00E634CC"/>
    <w:rsid w:val="00E86991"/>
    <w:rsid w:val="00EA57BA"/>
    <w:rsid w:val="00EB732E"/>
    <w:rsid w:val="00ED7572"/>
    <w:rsid w:val="00F43DBA"/>
    <w:rsid w:val="00F83E9A"/>
    <w:rsid w:val="00F92568"/>
    <w:rsid w:val="00FB260E"/>
    <w:rsid w:val="00FC4591"/>
    <w:rsid w:val="00FC77D8"/>
    <w:rsid w:val="00FE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8AAD"/>
  <w15:docId w15:val="{D0B7F794-35AE-4973-B809-4A38E950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03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0378"/>
    <w:pPr>
      <w:ind w:left="720"/>
      <w:contextualSpacing/>
    </w:pPr>
  </w:style>
  <w:style w:type="paragraph" w:customStyle="1" w:styleId="cs182f6ed1">
    <w:name w:val="cs182f6ed1"/>
    <w:basedOn w:val="Normal"/>
    <w:rsid w:val="0018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1b16eeb5">
    <w:name w:val="cs1b16eeb5"/>
    <w:basedOn w:val="DefaultParagraphFont"/>
    <w:rsid w:val="00185F12"/>
  </w:style>
  <w:style w:type="paragraph" w:styleId="Header">
    <w:name w:val="header"/>
    <w:basedOn w:val="Normal"/>
    <w:link w:val="HeaderChar"/>
    <w:uiPriority w:val="99"/>
    <w:unhideWhenUsed/>
    <w:rsid w:val="00954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A2E"/>
  </w:style>
  <w:style w:type="paragraph" w:styleId="Footer">
    <w:name w:val="footer"/>
    <w:basedOn w:val="Normal"/>
    <w:link w:val="FooterChar"/>
    <w:uiPriority w:val="99"/>
    <w:unhideWhenUsed/>
    <w:rsid w:val="00954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156884-cb91-4212-b50f-16bf604e414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1957B924BB04FB281EEBAE88CD7E8" ma:contentTypeVersion="13" ma:contentTypeDescription="Create a new document." ma:contentTypeScope="" ma:versionID="ca20bc4ac928ea2dbdbb8770322dc962">
  <xsd:schema xmlns:xsd="http://www.w3.org/2001/XMLSchema" xmlns:xs="http://www.w3.org/2001/XMLSchema" xmlns:p="http://schemas.microsoft.com/office/2006/metadata/properties" xmlns:ns3="e1156884-cb91-4212-b50f-16bf604e4140" xmlns:ns4="f71da81b-1dfb-4e53-9865-de43a993c0a4" targetNamespace="http://schemas.microsoft.com/office/2006/metadata/properties" ma:root="true" ma:fieldsID="dbaf24c701c4f3fc19de92125b49b23a" ns3:_="" ns4:_="">
    <xsd:import namespace="e1156884-cb91-4212-b50f-16bf604e4140"/>
    <xsd:import namespace="f71da81b-1dfb-4e53-9865-de43a993c0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6884-cb91-4212-b50f-16bf604e41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da81b-1dfb-4e53-9865-de43a993c0a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99A45A-0C6B-4FD9-9419-F0C68F9965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1CFFEC-8DDE-405E-B3B7-E7F945E2B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8B8E-9083-44B7-83F2-249C487F71C1}">
  <ds:schemaRefs>
    <ds:schemaRef ds:uri="http://schemas.microsoft.com/office/2006/metadata/properties"/>
    <ds:schemaRef ds:uri="http://schemas.microsoft.com/office/infopath/2007/PartnerControls"/>
    <ds:schemaRef ds:uri="e1156884-cb91-4212-b50f-16bf604e4140"/>
  </ds:schemaRefs>
</ds:datastoreItem>
</file>

<file path=customXml/itemProps4.xml><?xml version="1.0" encoding="utf-8"?>
<ds:datastoreItem xmlns:ds="http://schemas.openxmlformats.org/officeDocument/2006/customXml" ds:itemID="{DF5F03F1-0CFE-4485-978C-3B5942BC4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156884-cb91-4212-b50f-16bf604e4140"/>
    <ds:schemaRef ds:uri="f71da81b-1dfb-4e53-9865-de43a993c0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 T. Papiernik</cp:lastModifiedBy>
  <cp:revision>7</cp:revision>
  <cp:lastPrinted>2025-11-14T04:41:00Z</cp:lastPrinted>
  <dcterms:created xsi:type="dcterms:W3CDTF">2026-01-13T15:24:00Z</dcterms:created>
  <dcterms:modified xsi:type="dcterms:W3CDTF">2026-01-15T19:23:00Z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0x0101005C61957B924BB04FB281EEBAE88CD7E8</vt:lpwstr>
  </property>
</Properties>
</file>