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79DEE" w14:textId="77777777" w:rsidR="00F95886" w:rsidRDefault="00F95886" w:rsidP="00DC09AF">
      <w:pPr>
        <w:pStyle w:val="Title"/>
        <w:jc w:val="center"/>
        <w:rPr>
          <w:b/>
          <w:bCs/>
          <w:u w:val="single"/>
        </w:rPr>
      </w:pPr>
    </w:p>
    <w:p w14:paraId="111FA2C9" w14:textId="77777777" w:rsidR="00F95886" w:rsidRDefault="00F95886" w:rsidP="00F95886">
      <w:pPr>
        <w:pStyle w:val="Title"/>
        <w:tabs>
          <w:tab w:val="left" w:pos="828"/>
        </w:tabs>
        <w:jc w:val="center"/>
        <w:rPr>
          <w:b/>
          <w:bCs/>
          <w:u w:val="single"/>
        </w:rPr>
      </w:pPr>
    </w:p>
    <w:p w14:paraId="03102A5C" w14:textId="77777777" w:rsidR="00F95886" w:rsidRDefault="00F95886" w:rsidP="00F95886">
      <w:pPr>
        <w:pStyle w:val="Title"/>
        <w:tabs>
          <w:tab w:val="left" w:pos="828"/>
        </w:tabs>
        <w:jc w:val="center"/>
        <w:rPr>
          <w:b/>
          <w:bCs/>
          <w:u w:val="single"/>
        </w:rPr>
      </w:pPr>
    </w:p>
    <w:p w14:paraId="0E4E1637" w14:textId="77777777" w:rsidR="00F95886" w:rsidRDefault="00F95886" w:rsidP="00F95886">
      <w:pPr>
        <w:pStyle w:val="Title"/>
        <w:tabs>
          <w:tab w:val="left" w:pos="828"/>
        </w:tabs>
        <w:jc w:val="center"/>
        <w:rPr>
          <w:b/>
          <w:bCs/>
          <w:u w:val="single"/>
        </w:rPr>
      </w:pPr>
    </w:p>
    <w:p w14:paraId="7D1FAC2C" w14:textId="77777777" w:rsidR="00F95886" w:rsidRPr="00F95886" w:rsidRDefault="00F95886" w:rsidP="00F95886">
      <w:pPr>
        <w:pStyle w:val="Title"/>
        <w:jc w:val="center"/>
        <w:rPr>
          <w:rFonts w:ascii="Times New Roman" w:hAnsi="Times New Roman" w:cs="Times New Roman"/>
          <w:sz w:val="72"/>
          <w:szCs w:val="72"/>
          <w:u w:val="single"/>
        </w:rPr>
      </w:pPr>
      <w:r w:rsidRPr="00F95886">
        <w:rPr>
          <w:rFonts w:ascii="Times New Roman" w:hAnsi="Times New Roman" w:cs="Times New Roman"/>
          <w:sz w:val="72"/>
          <w:szCs w:val="72"/>
          <w:u w:val="single"/>
        </w:rPr>
        <w:t xml:space="preserve">PROIECT POO: </w:t>
      </w:r>
    </w:p>
    <w:p w14:paraId="4BFB7A03" w14:textId="77777777" w:rsidR="00F95886" w:rsidRPr="00F95886" w:rsidRDefault="00F95886" w:rsidP="00F95886">
      <w:pPr>
        <w:pStyle w:val="Title"/>
        <w:jc w:val="center"/>
        <w:rPr>
          <w:rFonts w:ascii="Times New Roman" w:hAnsi="Times New Roman" w:cs="Times New Roman"/>
          <w:sz w:val="72"/>
          <w:szCs w:val="72"/>
          <w:u w:val="single"/>
        </w:rPr>
      </w:pPr>
      <w:proofErr w:type="spellStart"/>
      <w:r w:rsidRPr="00F95886">
        <w:rPr>
          <w:rFonts w:ascii="Times New Roman" w:hAnsi="Times New Roman" w:cs="Times New Roman"/>
          <w:sz w:val="72"/>
          <w:szCs w:val="72"/>
          <w:u w:val="single"/>
        </w:rPr>
        <w:t>HiveMind</w:t>
      </w:r>
      <w:proofErr w:type="spellEnd"/>
      <w:r w:rsidRPr="00F95886">
        <w:rPr>
          <w:rFonts w:ascii="Times New Roman" w:hAnsi="Times New Roman" w:cs="Times New Roman"/>
          <w:sz w:val="72"/>
          <w:szCs w:val="72"/>
          <w:u w:val="single"/>
        </w:rPr>
        <w:t xml:space="preserve"> Simulation</w:t>
      </w:r>
    </w:p>
    <w:p w14:paraId="3F6786EB" w14:textId="77777777" w:rsidR="00F95886" w:rsidRDefault="00F95886" w:rsidP="00F95886">
      <w:pPr>
        <w:pStyle w:val="Title"/>
        <w:jc w:val="center"/>
        <w:rPr>
          <w:rFonts w:ascii="Times New Roman" w:hAnsi="Times New Roman" w:cs="Times New Roman"/>
          <w:sz w:val="72"/>
          <w:szCs w:val="72"/>
        </w:rPr>
      </w:pPr>
    </w:p>
    <w:p w14:paraId="272F75EF" w14:textId="0F21BFD2" w:rsidR="00F95886" w:rsidRDefault="00F95886" w:rsidP="00F95886">
      <w:pPr>
        <w:pStyle w:val="Title"/>
        <w:jc w:val="center"/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52"/>
          <w:szCs w:val="52"/>
        </w:rPr>
        <w:t>DOCUMENTA</w:t>
      </w:r>
      <w:r>
        <w:rPr>
          <w:rFonts w:ascii="Times New Roman" w:hAnsi="Times New Roman" w:cs="Times New Roman"/>
          <w:sz w:val="52"/>
          <w:szCs w:val="52"/>
          <w:lang w:val="ro-RO"/>
        </w:rPr>
        <w:t>ȚIE TEHNICĂ</w:t>
      </w:r>
      <w:r w:rsidRPr="00F95886">
        <w:rPr>
          <w:rFonts w:ascii="Times New Roman" w:hAnsi="Times New Roman" w:cs="Times New Roman"/>
          <w:sz w:val="72"/>
          <w:szCs w:val="72"/>
        </w:rPr>
        <w:t xml:space="preserve"> </w:t>
      </w:r>
    </w:p>
    <w:p w14:paraId="1CC89609" w14:textId="56309A54" w:rsidR="00F95886" w:rsidRDefault="00F95886" w:rsidP="00F95886"/>
    <w:p w14:paraId="227FBF8A" w14:textId="77777777" w:rsidR="003B1D80" w:rsidRDefault="003B1D80" w:rsidP="00F95886">
      <w:pPr>
        <w:rPr>
          <w:rFonts w:ascii="Times New Roman" w:hAnsi="Times New Roman" w:cs="Times New Roman"/>
          <w:sz w:val="32"/>
          <w:szCs w:val="32"/>
          <w:lang w:val="ro-RO"/>
        </w:rPr>
      </w:pPr>
    </w:p>
    <w:p w14:paraId="219D7829" w14:textId="5D084D06" w:rsidR="00F95886" w:rsidRPr="00F95886" w:rsidRDefault="00F95886" w:rsidP="00F95886">
      <w:pPr>
        <w:rPr>
          <w:rFonts w:ascii="Times New Roman" w:hAnsi="Times New Roman" w:cs="Times New Roman"/>
          <w:sz w:val="32"/>
          <w:szCs w:val="32"/>
          <w:lang w:val="ro-RO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ro-RO"/>
        </w:rPr>
        <w:t>Pîrvu</w:t>
      </w:r>
      <w:proofErr w:type="spellEnd"/>
      <w:r>
        <w:rPr>
          <w:rFonts w:ascii="Times New Roman" w:hAnsi="Times New Roman" w:cs="Times New Roman"/>
          <w:sz w:val="32"/>
          <w:szCs w:val="32"/>
          <w:lang w:val="ro-RO"/>
        </w:rPr>
        <w:t xml:space="preserve"> Andrei-Tudor 323AC</w:t>
      </w:r>
    </w:p>
    <w:p w14:paraId="6000217A" w14:textId="77777777" w:rsidR="003B1D80" w:rsidRDefault="003B1D80" w:rsidP="00F95886">
      <w:pPr>
        <w:pStyle w:val="Title"/>
        <w:jc w:val="center"/>
      </w:pPr>
    </w:p>
    <w:p w14:paraId="2DE202AD" w14:textId="77777777" w:rsidR="003B1D80" w:rsidRDefault="003B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sdt>
      <w:sdtPr>
        <w:id w:val="146099948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0701C3C8" w14:textId="58C06B5E" w:rsidR="003B1D80" w:rsidRDefault="003B1D80">
          <w:pPr>
            <w:pStyle w:val="TOCHeading"/>
          </w:pPr>
          <w:proofErr w:type="spellStart"/>
          <w:r>
            <w:t>Cuprins</w:t>
          </w:r>
          <w:proofErr w:type="spellEnd"/>
        </w:p>
        <w:p w14:paraId="68E3CA44" w14:textId="77777777" w:rsidR="003B1D80" w:rsidRPr="003B1D80" w:rsidRDefault="003B1D80" w:rsidP="003B1D80"/>
        <w:p w14:paraId="206AA52D" w14:textId="1B88630F" w:rsidR="00DF13B9" w:rsidRDefault="003B1D8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872307" w:history="1">
            <w:r w:rsidR="00DF13B9" w:rsidRPr="00736E50">
              <w:rPr>
                <w:rStyle w:val="Hyperlink"/>
                <w:rFonts w:eastAsia="Times New Roman"/>
                <w:noProof/>
              </w:rPr>
              <w:t>1.</w:t>
            </w:r>
            <w:r w:rsidR="00DF13B9">
              <w:rPr>
                <w:rFonts w:eastAsiaTheme="minorEastAsia"/>
                <w:noProof/>
              </w:rPr>
              <w:tab/>
            </w:r>
            <w:r w:rsidR="00DF13B9" w:rsidRPr="00736E50">
              <w:rPr>
                <w:rStyle w:val="Hyperlink"/>
                <w:rFonts w:eastAsia="Times New Roman"/>
                <w:noProof/>
              </w:rPr>
              <w:t>Prezentare Generală</w:t>
            </w:r>
            <w:r w:rsidR="00DF13B9">
              <w:rPr>
                <w:noProof/>
                <w:webHidden/>
              </w:rPr>
              <w:tab/>
            </w:r>
            <w:r w:rsidR="00DF13B9">
              <w:rPr>
                <w:noProof/>
                <w:webHidden/>
              </w:rPr>
              <w:fldChar w:fldCharType="begin"/>
            </w:r>
            <w:r w:rsidR="00DF13B9">
              <w:rPr>
                <w:noProof/>
                <w:webHidden/>
              </w:rPr>
              <w:instrText xml:space="preserve"> PAGEREF _Toc218872307 \h </w:instrText>
            </w:r>
            <w:r w:rsidR="00DF13B9">
              <w:rPr>
                <w:noProof/>
                <w:webHidden/>
              </w:rPr>
            </w:r>
            <w:r w:rsidR="00DF13B9">
              <w:rPr>
                <w:noProof/>
                <w:webHidden/>
              </w:rPr>
              <w:fldChar w:fldCharType="separate"/>
            </w:r>
            <w:r w:rsidR="00B73878">
              <w:rPr>
                <w:noProof/>
                <w:webHidden/>
              </w:rPr>
              <w:t>3</w:t>
            </w:r>
            <w:r w:rsidR="00DF13B9">
              <w:rPr>
                <w:noProof/>
                <w:webHidden/>
              </w:rPr>
              <w:fldChar w:fldCharType="end"/>
            </w:r>
          </w:hyperlink>
        </w:p>
        <w:p w14:paraId="364F6D9D" w14:textId="571553F8" w:rsidR="00DF13B9" w:rsidRDefault="00DF13B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872308" w:history="1">
            <w:r w:rsidRPr="00736E50">
              <w:rPr>
                <w:rStyle w:val="Hyperlink"/>
                <w:rFonts w:eastAsia="Times New Roman"/>
                <w:noProof/>
              </w:rPr>
              <w:t>2. Arhitectura Sistemului (OOP)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387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CF7B4" w14:textId="7833F20E" w:rsidR="00DF13B9" w:rsidRDefault="00DF13B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872309" w:history="1">
            <w:r w:rsidRPr="00736E50">
              <w:rPr>
                <w:rStyle w:val="Hyperlink"/>
                <w:rFonts w:eastAsia="Times New Roman"/>
                <w:noProof/>
              </w:rPr>
              <w:t>2.1 Componente principale: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387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77BCB" w14:textId="7646F96B" w:rsidR="00DF13B9" w:rsidRDefault="00DF13B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872310" w:history="1">
            <w:r w:rsidRPr="00736E50">
              <w:rPr>
                <w:rStyle w:val="Hyperlink"/>
                <w:rFonts w:eastAsia="Times New Roman"/>
                <w:noProof/>
              </w:rPr>
              <w:t>2.2 Ierarhia de clase și compoziții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387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51EEC" w14:textId="4E976F9D" w:rsidR="00DF13B9" w:rsidRDefault="00DF13B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872311" w:history="1">
            <w:r w:rsidRPr="00736E50">
              <w:rPr>
                <w:rStyle w:val="Hyperlink"/>
                <w:rFonts w:eastAsia="Times New Roman"/>
                <w:noProof/>
              </w:rPr>
              <w:t>2.3 Design Pattern: Singleton (SimulationManager)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387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00719" w14:textId="3247757C" w:rsidR="00DF13B9" w:rsidRDefault="00DF13B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872312" w:history="1">
            <w:r w:rsidRPr="00736E50">
              <w:rPr>
                <w:rStyle w:val="Hyperlink"/>
                <w:rFonts w:eastAsia="Times New Roman"/>
                <w:noProof/>
              </w:rPr>
              <w:t>2.4 Polimorfism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387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D08DF" w14:textId="25E28F38" w:rsidR="00DF13B9" w:rsidRDefault="00DF13B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872313" w:history="1">
            <w:r w:rsidRPr="00736E50">
              <w:rPr>
                <w:rStyle w:val="Hyperlink"/>
                <w:rFonts w:eastAsia="Times New Roman"/>
                <w:noProof/>
              </w:rPr>
              <w:t>3. Algoritmi și Structuri de 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387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A3518" w14:textId="46EE6960" w:rsidR="00DF13B9" w:rsidRDefault="00DF13B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872314" w:history="1">
            <w:r w:rsidRPr="00736E50">
              <w:rPr>
                <w:rStyle w:val="Hyperlink"/>
                <w:rFonts w:eastAsia="Times New Roman"/>
                <w:noProof/>
              </w:rPr>
              <w:t>3.1 Pathfinding (BFS)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387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3AAA4" w14:textId="09C48581" w:rsidR="00DF13B9" w:rsidRDefault="00DF13B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872315" w:history="1">
            <w:r w:rsidRPr="00736E50">
              <w:rPr>
                <w:rStyle w:val="Hyperlink"/>
                <w:rFonts w:eastAsia="Times New Roman"/>
                <w:noProof/>
              </w:rPr>
              <w:t>3.2 Generarea hărții (ProceduralMapGenerator)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387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63603" w14:textId="31030BF4" w:rsidR="00DF13B9" w:rsidRDefault="00DF13B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872316" w:history="1">
            <w:r w:rsidRPr="00736E50">
              <w:rPr>
                <w:rStyle w:val="Hyperlink"/>
                <w:rFonts w:eastAsia="Times New Roman"/>
                <w:noProof/>
              </w:rPr>
              <w:t>3.3 Logica HiveMind – alocarea sarcinilor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387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2E229" w14:textId="412EE6E8" w:rsidR="00DF13B9" w:rsidRDefault="00DF13B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872317" w:history="1">
            <w:r w:rsidRPr="00736E50">
              <w:rPr>
                <w:rStyle w:val="Hyperlink"/>
                <w:rFonts w:eastAsia="Times New Roman"/>
                <w:noProof/>
              </w:rPr>
              <w:t>3.4 Actualizarea agenților și resurse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387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B2D44" w14:textId="760AA091" w:rsidR="00DF13B9" w:rsidRDefault="00DF13B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872318" w:history="1">
            <w:r w:rsidRPr="00736E50">
              <w:rPr>
                <w:rStyle w:val="Hyperlink"/>
                <w:rFonts w:eastAsia="Times New Roman"/>
                <w:noProof/>
              </w:rPr>
              <w:t>4. Fluxul Simulării (Simulation Loop)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387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45288" w14:textId="0358CD14" w:rsidR="00DF13B9" w:rsidRDefault="00DF13B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872319" w:history="1">
            <w:r w:rsidRPr="00736E50">
              <w:rPr>
                <w:rStyle w:val="Hyperlink"/>
                <w:rFonts w:eastAsia="Times New Roman"/>
                <w:noProof/>
              </w:rPr>
              <w:t>5. Configurare și Rulare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387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F1A87" w14:textId="6616184F" w:rsidR="00DF13B9" w:rsidRDefault="00DF13B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872320" w:history="1">
            <w:r w:rsidRPr="00736E50">
              <w:rPr>
                <w:rStyle w:val="Hyperlink"/>
                <w:rFonts w:eastAsia="Times New Roman"/>
                <w:noProof/>
              </w:rPr>
              <w:t>5.1 Fișier intrare “simulation_setup.txt”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387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96ED4" w14:textId="7D052ADC" w:rsidR="00DF13B9" w:rsidRDefault="00DF13B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872321" w:history="1">
            <w:r w:rsidRPr="00736E50">
              <w:rPr>
                <w:rStyle w:val="Hyperlink"/>
                <w:rFonts w:eastAsia="Times New Roman"/>
                <w:noProof/>
              </w:rPr>
              <w:t>5.2 Fișier ieșire “simulation.txt”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387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DA749" w14:textId="1B79BCD3" w:rsidR="00DF13B9" w:rsidRDefault="00DF13B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872322" w:history="1">
            <w:r w:rsidRPr="00736E50">
              <w:rPr>
                <w:rStyle w:val="Hyperlink"/>
                <w:rFonts w:eastAsia="Times New Roman"/>
                <w:noProof/>
              </w:rPr>
              <w:t>6. Instrucțiuni de Compilare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387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7877E" w14:textId="46AF3307" w:rsidR="00DF13B9" w:rsidRDefault="00DF13B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872323" w:history="1">
            <w:r w:rsidRPr="00736E50">
              <w:rPr>
                <w:rStyle w:val="Hyperlink"/>
                <w:rFonts w:eastAsia="Times New Roman"/>
                <w:noProof/>
              </w:rPr>
              <w:t>7. Diagrama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387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07485" w14:textId="2CF09060" w:rsidR="003B1D80" w:rsidRDefault="003B1D80">
          <w:r>
            <w:rPr>
              <w:b/>
              <w:bCs/>
              <w:noProof/>
            </w:rPr>
            <w:fldChar w:fldCharType="end"/>
          </w:r>
        </w:p>
      </w:sdtContent>
    </w:sdt>
    <w:p w14:paraId="00FF3C21" w14:textId="59240464" w:rsidR="003B1D80" w:rsidRDefault="003B1D80" w:rsidP="003B1D80"/>
    <w:p w14:paraId="55C95D0C" w14:textId="0706C416" w:rsidR="00DF13B9" w:rsidRDefault="00DF13B9" w:rsidP="003B1D80"/>
    <w:p w14:paraId="299D398A" w14:textId="0FB529CB" w:rsidR="00DF13B9" w:rsidRDefault="00DF13B9" w:rsidP="003B1D80"/>
    <w:p w14:paraId="34110F3D" w14:textId="319BE685" w:rsidR="00DF13B9" w:rsidRDefault="00DF13B9" w:rsidP="003B1D80"/>
    <w:p w14:paraId="44E75B7A" w14:textId="372368C7" w:rsidR="00DF13B9" w:rsidRDefault="00DF13B9" w:rsidP="003B1D80"/>
    <w:p w14:paraId="6477788D" w14:textId="31D98C3B" w:rsidR="00DF13B9" w:rsidRDefault="00DF13B9" w:rsidP="003B1D80"/>
    <w:p w14:paraId="01E56F3B" w14:textId="113E7D46" w:rsidR="00DF13B9" w:rsidRDefault="0036753B" w:rsidP="0036753B">
      <w:pPr>
        <w:tabs>
          <w:tab w:val="left" w:pos="5784"/>
        </w:tabs>
      </w:pPr>
      <w:r>
        <w:tab/>
      </w:r>
    </w:p>
    <w:p w14:paraId="05D4EC2E" w14:textId="10B1C645" w:rsidR="00DF13B9" w:rsidRDefault="00DF13B9" w:rsidP="003B1D80"/>
    <w:p w14:paraId="0F0FF4CD" w14:textId="6A0666E4" w:rsidR="00DF13B9" w:rsidRDefault="00DF13B9" w:rsidP="003B1D80"/>
    <w:p w14:paraId="12A626C0" w14:textId="4CD62748" w:rsidR="00DF13B9" w:rsidRDefault="00DF13B9" w:rsidP="003B1D80"/>
    <w:p w14:paraId="3DC5F457" w14:textId="77777777" w:rsidR="00DF13B9" w:rsidRDefault="00DF13B9" w:rsidP="003B1D80"/>
    <w:p w14:paraId="6CD6F499" w14:textId="77777777" w:rsidR="00DF13B9" w:rsidRPr="003B1D80" w:rsidRDefault="00DF13B9" w:rsidP="003B1D80"/>
    <w:p w14:paraId="1287D4E1" w14:textId="38BF2000" w:rsidR="00CE654D" w:rsidRPr="00E82568" w:rsidRDefault="00CE654D" w:rsidP="003B1D80">
      <w:pPr>
        <w:pStyle w:val="Heading1"/>
        <w:numPr>
          <w:ilvl w:val="0"/>
          <w:numId w:val="13"/>
        </w:numPr>
        <w:rPr>
          <w:rFonts w:eastAsia="Times New Roman"/>
        </w:rPr>
      </w:pPr>
      <w:bookmarkStart w:id="0" w:name="_Toc218872307"/>
      <w:proofErr w:type="spellStart"/>
      <w:r w:rsidRPr="00E82568">
        <w:rPr>
          <w:rFonts w:eastAsia="Times New Roman"/>
        </w:rPr>
        <w:t>Prezentare</w:t>
      </w:r>
      <w:proofErr w:type="spellEnd"/>
      <w:r w:rsidRPr="00E82568">
        <w:rPr>
          <w:rFonts w:eastAsia="Times New Roman"/>
        </w:rPr>
        <w:t xml:space="preserve"> </w:t>
      </w:r>
      <w:proofErr w:type="spellStart"/>
      <w:r w:rsidRPr="00E82568">
        <w:rPr>
          <w:rFonts w:eastAsia="Times New Roman"/>
        </w:rPr>
        <w:t>Generală</w:t>
      </w:r>
      <w:bookmarkEnd w:id="0"/>
      <w:proofErr w:type="spellEnd"/>
    </w:p>
    <w:p w14:paraId="3AB87978" w14:textId="77777777" w:rsidR="0090445E" w:rsidRPr="0090445E" w:rsidRDefault="0090445E" w:rsidP="005378D1">
      <w:pPr>
        <w:pStyle w:val="ListParagraph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</w:pPr>
    </w:p>
    <w:p w14:paraId="64043ECB" w14:textId="482391CE" w:rsidR="00412982" w:rsidRDefault="00412982" w:rsidP="005378D1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HiveMind</w:t>
      </w:r>
      <w:proofErr w:type="spellEnd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Simulation </w:t>
      </w:r>
      <w:proofErr w:type="spellStart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descrie</w:t>
      </w:r>
      <w:proofErr w:type="spellEnd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funcționarea</w:t>
      </w:r>
      <w:proofErr w:type="spellEnd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unui</w:t>
      </w:r>
      <w:proofErr w:type="spellEnd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sistem</w:t>
      </w:r>
      <w:proofErr w:type="spellEnd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 </w:t>
      </w:r>
      <w:proofErr w:type="spellStart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livrări</w:t>
      </w:r>
      <w:proofErr w:type="spellEnd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gestionat</w:t>
      </w:r>
      <w:proofErr w:type="spellEnd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 o </w:t>
      </w:r>
      <w:proofErr w:type="spellStart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componentă</w:t>
      </w:r>
      <w:proofErr w:type="spellEnd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centrală</w:t>
      </w:r>
      <w:proofErr w:type="spellEnd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 </w:t>
      </w:r>
      <w:proofErr w:type="spellStart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decizie</w:t>
      </w:r>
      <w:proofErr w:type="spellEnd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denumită</w:t>
      </w:r>
      <w:proofErr w:type="spellEnd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4678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“</w:t>
      </w:r>
      <w:proofErr w:type="spellStart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HiveMind</w:t>
      </w:r>
      <w:proofErr w:type="spellEnd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”, care </w:t>
      </w:r>
      <w:proofErr w:type="spellStart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coordonează</w:t>
      </w:r>
      <w:proofErr w:type="spellEnd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în</w:t>
      </w:r>
      <w:proofErr w:type="spellEnd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paralel</w:t>
      </w:r>
      <w:proofErr w:type="spellEnd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mai</w:t>
      </w:r>
      <w:proofErr w:type="spellEnd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multe</w:t>
      </w:r>
      <w:proofErr w:type="spellEnd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tipuri</w:t>
      </w:r>
      <w:proofErr w:type="spellEnd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 </w:t>
      </w:r>
      <w:proofErr w:type="spellStart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agenți</w:t>
      </w:r>
      <w:proofErr w:type="spellEnd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precum drone, </w:t>
      </w:r>
      <w:proofErr w:type="spellStart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roboți</w:t>
      </w:r>
      <w:proofErr w:type="spellEnd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și</w:t>
      </w:r>
      <w:proofErr w:type="spellEnd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scutere</w:t>
      </w:r>
      <w:proofErr w:type="spellEnd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Mediul</w:t>
      </w:r>
      <w:proofErr w:type="spellEnd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 </w:t>
      </w:r>
      <w:proofErr w:type="spellStart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simulare</w:t>
      </w:r>
      <w:proofErr w:type="spellEnd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este</w:t>
      </w:r>
      <w:proofErr w:type="spellEnd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reprezentat</w:t>
      </w:r>
      <w:proofErr w:type="spellEnd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printr</w:t>
      </w:r>
      <w:proofErr w:type="spellEnd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-o </w:t>
      </w:r>
      <w:proofErr w:type="spellStart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grilă</w:t>
      </w:r>
      <w:proofErr w:type="spellEnd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bidimensională</w:t>
      </w:r>
      <w:proofErr w:type="spellEnd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ce</w:t>
      </w:r>
      <w:proofErr w:type="spellEnd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conține</w:t>
      </w:r>
      <w:proofErr w:type="spellEnd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o </w:t>
      </w:r>
      <w:proofErr w:type="spellStart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bază</w:t>
      </w:r>
      <w:proofErr w:type="spellEnd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centrală</w:t>
      </w:r>
      <w:proofErr w:type="spellEnd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(B), </w:t>
      </w:r>
      <w:proofErr w:type="spellStart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stații</w:t>
      </w:r>
      <w:proofErr w:type="spellEnd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 </w:t>
      </w:r>
      <w:proofErr w:type="spellStart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încărcare</w:t>
      </w:r>
      <w:proofErr w:type="spellEnd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(S) </w:t>
      </w:r>
      <w:proofErr w:type="spellStart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și</w:t>
      </w:r>
      <w:proofErr w:type="spellEnd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puncte</w:t>
      </w:r>
      <w:proofErr w:type="spellEnd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 </w:t>
      </w:r>
      <w:proofErr w:type="spellStart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livrare</w:t>
      </w:r>
      <w:proofErr w:type="spellEnd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asociate</w:t>
      </w:r>
      <w:proofErr w:type="spellEnd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clienților</w:t>
      </w:r>
      <w:proofErr w:type="spellEnd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(D). Pe </w:t>
      </w:r>
      <w:proofErr w:type="spellStart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parcursul</w:t>
      </w:r>
      <w:proofErr w:type="spellEnd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rulării</w:t>
      </w:r>
      <w:proofErr w:type="spellEnd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aplicația</w:t>
      </w:r>
      <w:proofErr w:type="spellEnd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generează</w:t>
      </w:r>
      <w:proofErr w:type="spellEnd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pachete</w:t>
      </w:r>
      <w:proofErr w:type="spellEnd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calculează</w:t>
      </w:r>
      <w:proofErr w:type="spellEnd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trasee</w:t>
      </w:r>
      <w:proofErr w:type="spellEnd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eficiente</w:t>
      </w:r>
      <w:proofErr w:type="spellEnd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către</w:t>
      </w:r>
      <w:proofErr w:type="spellEnd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destinații</w:t>
      </w:r>
      <w:proofErr w:type="spellEnd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și</w:t>
      </w:r>
      <w:proofErr w:type="spellEnd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monitorizează</w:t>
      </w:r>
      <w:proofErr w:type="spellEnd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costurile</w:t>
      </w:r>
      <w:proofErr w:type="spellEnd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 </w:t>
      </w:r>
      <w:proofErr w:type="spellStart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operare</w:t>
      </w:r>
      <w:proofErr w:type="spellEnd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profitul</w:t>
      </w:r>
      <w:proofErr w:type="spellEnd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obținut</w:t>
      </w:r>
      <w:proofErr w:type="spellEnd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și</w:t>
      </w:r>
      <w:proofErr w:type="spellEnd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starea</w:t>
      </w:r>
      <w:proofErr w:type="spellEnd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fiecărui</w:t>
      </w:r>
      <w:proofErr w:type="spellEnd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curier</w:t>
      </w:r>
      <w:proofErr w:type="spellEnd"/>
      <w:r w:rsidRPr="0041298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008861FC" w14:textId="5AB26DF1" w:rsidR="00740887" w:rsidRDefault="00740887" w:rsidP="005378D1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A3099FC" w14:textId="77777777" w:rsidR="003B1D80" w:rsidRPr="00CE654D" w:rsidRDefault="003B1D80" w:rsidP="005378D1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3165BD5" w14:textId="295FFB0F" w:rsidR="00CE654D" w:rsidRPr="00CE654D" w:rsidRDefault="00DC09AF" w:rsidP="003B1D80">
      <w:pPr>
        <w:pStyle w:val="Heading1"/>
        <w:rPr>
          <w:rFonts w:eastAsia="Times New Roman"/>
        </w:rPr>
      </w:pPr>
      <w:r w:rsidRPr="00E82568">
        <w:rPr>
          <w:rFonts w:eastAsia="Times New Roman"/>
        </w:rPr>
        <w:t xml:space="preserve">   </w:t>
      </w:r>
      <w:r w:rsidR="00412982" w:rsidRPr="00E82568">
        <w:rPr>
          <w:rFonts w:eastAsia="Times New Roman"/>
        </w:rPr>
        <w:t xml:space="preserve"> </w:t>
      </w:r>
      <w:r w:rsidRPr="00E82568">
        <w:rPr>
          <w:rFonts w:eastAsia="Times New Roman"/>
        </w:rPr>
        <w:t xml:space="preserve"> </w:t>
      </w:r>
      <w:bookmarkStart w:id="1" w:name="_Toc218872308"/>
      <w:r w:rsidR="00CE654D" w:rsidRPr="00CE654D">
        <w:rPr>
          <w:rFonts w:eastAsia="Times New Roman"/>
        </w:rPr>
        <w:t xml:space="preserve">2. </w:t>
      </w:r>
      <w:proofErr w:type="spellStart"/>
      <w:r w:rsidR="00CE654D" w:rsidRPr="00CE654D">
        <w:rPr>
          <w:rFonts w:eastAsia="Times New Roman"/>
        </w:rPr>
        <w:t>Arhitectura</w:t>
      </w:r>
      <w:proofErr w:type="spellEnd"/>
      <w:r w:rsidR="00CE654D" w:rsidRPr="00CE654D">
        <w:rPr>
          <w:rFonts w:eastAsia="Times New Roman"/>
        </w:rPr>
        <w:t xml:space="preserve"> </w:t>
      </w:r>
      <w:proofErr w:type="spellStart"/>
      <w:r w:rsidR="00CE654D" w:rsidRPr="00CE654D">
        <w:rPr>
          <w:rFonts w:eastAsia="Times New Roman"/>
        </w:rPr>
        <w:t>Sistemului</w:t>
      </w:r>
      <w:proofErr w:type="spellEnd"/>
      <w:r w:rsidR="00CE654D" w:rsidRPr="00CE654D">
        <w:rPr>
          <w:rFonts w:eastAsia="Times New Roman"/>
        </w:rPr>
        <w:t xml:space="preserve"> (OOP)</w:t>
      </w:r>
      <w:bookmarkEnd w:id="1"/>
    </w:p>
    <w:p w14:paraId="3BCDE620" w14:textId="69AF43AC" w:rsidR="00CE654D" w:rsidRDefault="00CE654D" w:rsidP="005378D1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3C3FB26" w14:textId="77777777" w:rsidR="003B1D80" w:rsidRPr="00CE654D" w:rsidRDefault="003B1D80" w:rsidP="005378D1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5023B41" w14:textId="289CF738" w:rsidR="00CE654D" w:rsidRDefault="00CE654D" w:rsidP="003B1D80">
      <w:pPr>
        <w:pStyle w:val="Heading2"/>
        <w:rPr>
          <w:rFonts w:eastAsia="Times New Roman"/>
        </w:rPr>
      </w:pPr>
      <w:bookmarkStart w:id="2" w:name="_Toc218872309"/>
      <w:r w:rsidRPr="00CE654D">
        <w:rPr>
          <w:rFonts w:eastAsia="Times New Roman"/>
        </w:rPr>
        <w:t xml:space="preserve">2.1 </w:t>
      </w:r>
      <w:proofErr w:type="spellStart"/>
      <w:r w:rsidRPr="00CE654D">
        <w:rPr>
          <w:rFonts w:eastAsia="Times New Roman"/>
        </w:rPr>
        <w:t>Componente</w:t>
      </w:r>
      <w:proofErr w:type="spellEnd"/>
      <w:r w:rsidRPr="00CE654D">
        <w:rPr>
          <w:rFonts w:eastAsia="Times New Roman"/>
        </w:rPr>
        <w:t xml:space="preserve"> </w:t>
      </w:r>
      <w:proofErr w:type="spellStart"/>
      <w:r w:rsidRPr="00CE654D">
        <w:rPr>
          <w:rFonts w:eastAsia="Times New Roman"/>
        </w:rPr>
        <w:t>principale</w:t>
      </w:r>
      <w:proofErr w:type="spellEnd"/>
      <w:r w:rsidR="006B2AE4">
        <w:rPr>
          <w:rFonts w:eastAsia="Times New Roman"/>
        </w:rPr>
        <w:t>:</w:t>
      </w:r>
      <w:bookmarkEnd w:id="2"/>
    </w:p>
    <w:p w14:paraId="4760BEEF" w14:textId="77777777" w:rsidR="00740887" w:rsidRPr="00CE654D" w:rsidRDefault="00740887" w:rsidP="005378D1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2F581B4" w14:textId="1FF8246F" w:rsidR="00740887" w:rsidRPr="00740887" w:rsidRDefault="00740887" w:rsidP="005378D1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SimulationManager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</w:t>
      </w:r>
      <w:r w:rsidR="006B2AE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design pattern-ul </w:t>
      </w:r>
      <w:r w:rsidR="002C137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</w:t>
      </w:r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ingleton) –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reprezintă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componenta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centrală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</w:t>
      </w:r>
      <w:proofErr w:type="gram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aplicației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Este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responsabil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citirea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fișierului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configurare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generarea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hărții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inițializarea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flotei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agenți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rularea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buclei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simulare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gestionarea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pachetelor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actualizarea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stării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agenților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și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generarea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raportului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final.</w:t>
      </w:r>
    </w:p>
    <w:p w14:paraId="3F7DA85D" w14:textId="77777777" w:rsidR="00740887" w:rsidRPr="00740887" w:rsidRDefault="00740887" w:rsidP="005378D1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2B0C6AF" w14:textId="564FD7FF" w:rsidR="00740887" w:rsidRPr="00740887" w:rsidRDefault="00740887" w:rsidP="005378D1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 Agent (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clasă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abstractă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 –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definește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comportamentul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general al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unui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curier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incluzând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poziția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pe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hartă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nivelul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bateriei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costul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operare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capacitatea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 transport,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starea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curentă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și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ruta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urmată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62C30BAD" w14:textId="77777777" w:rsidR="00740887" w:rsidRPr="00740887" w:rsidRDefault="00740887" w:rsidP="005378D1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FA3DF76" w14:textId="51B2885C" w:rsidR="00740887" w:rsidRPr="00740887" w:rsidRDefault="00740887" w:rsidP="005378D1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 Drone, Robot, Scooter</w:t>
      </w:r>
      <w:r w:rsidR="006B2AE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clase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concrete care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extind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clasa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Agent,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diferențiindu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-se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valori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specifice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baterie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viteză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consum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și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cost, precum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și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modul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interacțiune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cu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obstacolele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doar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drona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poate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traversa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zidurile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).</w:t>
      </w:r>
    </w:p>
    <w:p w14:paraId="7CC0961E" w14:textId="77777777" w:rsidR="00740887" w:rsidRPr="00740887" w:rsidRDefault="00740887" w:rsidP="005378D1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34BFE9A" w14:textId="553727BE" w:rsidR="00740887" w:rsidRPr="00740887" w:rsidRDefault="00740887" w:rsidP="005378D1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Package –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modelează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pachetele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gestionate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în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simulare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reținând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informații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despre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destinație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recompensă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termen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limită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și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starea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pachetului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livrat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expirat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).</w:t>
      </w:r>
    </w:p>
    <w:p w14:paraId="15731D9C" w14:textId="77777777" w:rsidR="00740887" w:rsidRPr="00740887" w:rsidRDefault="00740887" w:rsidP="005378D1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C439DF9" w14:textId="34709F3A" w:rsidR="00740887" w:rsidRPr="00740887" w:rsidRDefault="00740887" w:rsidP="005378D1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IMapGenerator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FileMapLoader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ProceduralMapGenerator</w:t>
      </w:r>
      <w:proofErr w:type="spellEnd"/>
      <w:r w:rsidR="006B2AE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definesc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interfața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și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implementările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concrete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pentru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construirea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hărții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fie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încărcare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din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fișier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fie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generare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procedurală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4910420F" w14:textId="77777777" w:rsidR="00740887" w:rsidRPr="00740887" w:rsidRDefault="00740887" w:rsidP="005378D1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FC302CF" w14:textId="26EB3377" w:rsidR="00740887" w:rsidRPr="00740887" w:rsidRDefault="00740887" w:rsidP="005378D1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- Utils –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conține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tipuri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 date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comune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utilizate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în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întregul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proiect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precum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structura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pentru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coordonate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(Position),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tipurile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celule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CellType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și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enum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-urile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pentru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stări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și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tipuri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agenți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474F6C02" w14:textId="77777777" w:rsidR="00740887" w:rsidRPr="00740887" w:rsidRDefault="00740887" w:rsidP="005378D1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F82B905" w14:textId="059018EA" w:rsidR="00CE654D" w:rsidRDefault="00740887" w:rsidP="005378D1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 w:rsidR="006B2AE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main –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punctul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intrare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al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aplicației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care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obține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instanța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managerului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și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pornește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execuția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simulării</w:t>
      </w:r>
      <w:proofErr w:type="spellEnd"/>
      <w:r w:rsidRPr="007408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04187D9D" w14:textId="77777777" w:rsidR="003B1D80" w:rsidRDefault="003B1D80" w:rsidP="005378D1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720A86E" w14:textId="77777777" w:rsidR="006B2AE4" w:rsidRPr="00CE654D" w:rsidRDefault="006B2AE4" w:rsidP="005378D1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500CFA1" w14:textId="28221BFF" w:rsidR="00CE654D" w:rsidRDefault="00CE654D" w:rsidP="003B1D80">
      <w:pPr>
        <w:pStyle w:val="Heading2"/>
        <w:rPr>
          <w:rFonts w:eastAsia="Times New Roman"/>
        </w:rPr>
      </w:pPr>
      <w:bookmarkStart w:id="3" w:name="_Toc218872310"/>
      <w:r w:rsidRPr="00CE654D">
        <w:rPr>
          <w:rFonts w:eastAsia="Times New Roman"/>
        </w:rPr>
        <w:t xml:space="preserve">2.2 </w:t>
      </w:r>
      <w:proofErr w:type="spellStart"/>
      <w:r w:rsidRPr="00CE654D">
        <w:rPr>
          <w:rFonts w:eastAsia="Times New Roman"/>
        </w:rPr>
        <w:t>Ierarhia</w:t>
      </w:r>
      <w:proofErr w:type="spellEnd"/>
      <w:r w:rsidRPr="00CE654D">
        <w:rPr>
          <w:rFonts w:eastAsia="Times New Roman"/>
        </w:rPr>
        <w:t xml:space="preserve"> de </w:t>
      </w:r>
      <w:proofErr w:type="spellStart"/>
      <w:r w:rsidRPr="00CE654D">
        <w:rPr>
          <w:rFonts w:eastAsia="Times New Roman"/>
        </w:rPr>
        <w:t>clase</w:t>
      </w:r>
      <w:proofErr w:type="spellEnd"/>
      <w:r w:rsidRPr="00CE654D">
        <w:rPr>
          <w:rFonts w:eastAsia="Times New Roman"/>
        </w:rPr>
        <w:t xml:space="preserve"> </w:t>
      </w:r>
      <w:proofErr w:type="spellStart"/>
      <w:r w:rsidRPr="00CE654D">
        <w:rPr>
          <w:rFonts w:eastAsia="Times New Roman"/>
        </w:rPr>
        <w:t>și</w:t>
      </w:r>
      <w:proofErr w:type="spellEnd"/>
      <w:r w:rsidRPr="00CE654D">
        <w:rPr>
          <w:rFonts w:eastAsia="Times New Roman"/>
        </w:rPr>
        <w:t xml:space="preserve"> </w:t>
      </w:r>
      <w:proofErr w:type="spellStart"/>
      <w:r w:rsidRPr="00CE654D">
        <w:rPr>
          <w:rFonts w:eastAsia="Times New Roman"/>
        </w:rPr>
        <w:t>compoziții</w:t>
      </w:r>
      <w:bookmarkEnd w:id="3"/>
      <w:proofErr w:type="spellEnd"/>
    </w:p>
    <w:p w14:paraId="3F98CF37" w14:textId="77777777" w:rsidR="00C25DBC" w:rsidRPr="00CE654D" w:rsidRDefault="00C25DBC" w:rsidP="005378D1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</w:pPr>
    </w:p>
    <w:p w14:paraId="7AA8F062" w14:textId="640FFCAE" w:rsidR="005378D1" w:rsidRPr="005378D1" w:rsidRDefault="005378D1" w:rsidP="005378D1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Agent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constituie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clasa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abstractă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bază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iar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</w:t>
      </w:r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rone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</w:t>
      </w:r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obot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ii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și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</w:t>
      </w:r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cooter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ele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moștenesc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această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clasă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și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definesc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comportamentele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specifice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implementarea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metodelor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getType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și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canPassWall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().</w:t>
      </w:r>
    </w:p>
    <w:p w14:paraId="3E1ADE88" w14:textId="77777777" w:rsidR="005378D1" w:rsidRPr="005378D1" w:rsidRDefault="005378D1" w:rsidP="005378D1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7D7D5DC" w14:textId="3F3669B0" w:rsidR="005378D1" w:rsidRPr="005378D1" w:rsidRDefault="005378D1" w:rsidP="005378D1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SimulationManager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are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rolul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coordonare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gestionând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colecțiile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agenți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(Agent),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pachetele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active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și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istoricul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acestora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structura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hărții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reprezentată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ca vector&lt;vector&lt;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CellType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&gt;&gt;), precum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și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parametrii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care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controlează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execuția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simulării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1E341338" w14:textId="77777777" w:rsidR="005378D1" w:rsidRPr="005378D1" w:rsidRDefault="005378D1" w:rsidP="005378D1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8534D64" w14:textId="3A9790C8" w:rsidR="00CE654D" w:rsidRDefault="005378D1" w:rsidP="005378D1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ProceduralMapGenerato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utilizat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în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mod implicit)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și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FileMapLoade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oferă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două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strategii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diferite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generare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hărții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ambele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implementând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interfața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comună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IMapGenerator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639A0A97" w14:textId="77777777" w:rsidR="003B1D80" w:rsidRDefault="003B1D80" w:rsidP="005378D1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CA27BC1" w14:textId="77777777" w:rsidR="005378D1" w:rsidRPr="00CE654D" w:rsidRDefault="005378D1" w:rsidP="005378D1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ECCE01A" w14:textId="4914BAD1" w:rsidR="00CE654D" w:rsidRDefault="00CE654D" w:rsidP="003B1D80">
      <w:pPr>
        <w:pStyle w:val="Heading2"/>
        <w:rPr>
          <w:rFonts w:eastAsia="Times New Roman"/>
        </w:rPr>
      </w:pPr>
      <w:bookmarkStart w:id="4" w:name="_Toc218872311"/>
      <w:r w:rsidRPr="00CE654D">
        <w:rPr>
          <w:rFonts w:eastAsia="Times New Roman"/>
        </w:rPr>
        <w:t>2.3 Design Pattern: Singleton (</w:t>
      </w:r>
      <w:proofErr w:type="spellStart"/>
      <w:r w:rsidRPr="00CE654D">
        <w:rPr>
          <w:rFonts w:eastAsia="Times New Roman"/>
        </w:rPr>
        <w:t>SimulationManager</w:t>
      </w:r>
      <w:proofErr w:type="spellEnd"/>
      <w:r w:rsidRPr="00CE654D">
        <w:rPr>
          <w:rFonts w:eastAsia="Times New Roman"/>
        </w:rPr>
        <w:t>)</w:t>
      </w:r>
      <w:bookmarkEnd w:id="4"/>
    </w:p>
    <w:p w14:paraId="462F5364" w14:textId="77777777" w:rsidR="00C25DBC" w:rsidRPr="00CE654D" w:rsidRDefault="00C25DBC" w:rsidP="005378D1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991CF12" w14:textId="73DC0597" w:rsidR="005378D1" w:rsidRPr="005378D1" w:rsidRDefault="005378D1" w:rsidP="005378D1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Constructorul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clasei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este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declarat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privat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iar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instanța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unică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este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obținută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metoda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getInstance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), care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utilizează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un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obiect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static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SimulationManager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49C1C12D" w14:textId="77777777" w:rsidR="005378D1" w:rsidRPr="005378D1" w:rsidRDefault="005378D1" w:rsidP="005378D1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E1D1728" w14:textId="6092165A" w:rsidR="00CE654D" w:rsidRDefault="005378D1" w:rsidP="005378D1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Operațiile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copiere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sunt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dezactivate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delete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pentru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copy constructor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și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operatorul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atribuire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),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asigurând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astfel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existența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unui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singur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manager care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controlează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întreaga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simulare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6126F457" w14:textId="27953D11" w:rsidR="005378D1" w:rsidRDefault="005378D1" w:rsidP="005378D1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3547278" w14:textId="77777777" w:rsidR="003B1D80" w:rsidRPr="00CE654D" w:rsidRDefault="003B1D80" w:rsidP="005378D1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D0E2F67" w14:textId="5F7068FD" w:rsidR="00CE654D" w:rsidRDefault="00CE654D" w:rsidP="003B1D80">
      <w:pPr>
        <w:pStyle w:val="Heading2"/>
        <w:rPr>
          <w:rFonts w:eastAsia="Times New Roman"/>
        </w:rPr>
      </w:pPr>
      <w:bookmarkStart w:id="5" w:name="_Toc218872312"/>
      <w:r w:rsidRPr="00CE654D">
        <w:rPr>
          <w:rFonts w:eastAsia="Times New Roman"/>
        </w:rPr>
        <w:t xml:space="preserve">2.4 </w:t>
      </w:r>
      <w:proofErr w:type="spellStart"/>
      <w:r w:rsidRPr="00CE654D">
        <w:rPr>
          <w:rFonts w:eastAsia="Times New Roman"/>
        </w:rPr>
        <w:t>Polimorfism</w:t>
      </w:r>
      <w:bookmarkEnd w:id="5"/>
      <w:proofErr w:type="spellEnd"/>
    </w:p>
    <w:p w14:paraId="76789A22" w14:textId="77777777" w:rsidR="005378D1" w:rsidRPr="00CE654D" w:rsidRDefault="005378D1" w:rsidP="005378D1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</w:pPr>
    </w:p>
    <w:p w14:paraId="3AA6D1DF" w14:textId="5982C7E0" w:rsidR="005378D1" w:rsidRPr="005378D1" w:rsidRDefault="005378D1" w:rsidP="005378D1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Clasa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Agent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definește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metode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virtuale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pure precum </w:t>
      </w:r>
      <w:proofErr w:type="spellStart"/>
      <w:proofErr w:type="gram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getType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și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</w:t>
      </w:r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anPassWall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(),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iar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metodele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moveNext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()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și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</w:t>
      </w:r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etPath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() sunt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apelate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polimorfic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în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cadrul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funcției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SimulationManager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::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updateAgents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2CCE1DEC" w14:textId="77777777" w:rsidR="005378D1" w:rsidRPr="005378D1" w:rsidRDefault="005378D1" w:rsidP="005378D1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1669DDF" w14:textId="79B82F65" w:rsidR="005378D1" w:rsidRDefault="005378D1" w:rsidP="005378D1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Funcția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findPath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primește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parametrul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ignoreWalls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stabilit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pe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baza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rezultatului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metodei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getType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),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permițând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astfel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un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comportament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diferit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pentru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drone (care pot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traversa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zidurile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față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ceilalți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agenți</w:t>
      </w:r>
      <w:proofErr w:type="spellEnd"/>
      <w:r w:rsidRPr="005378D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29FF32AC" w14:textId="2431B85B" w:rsidR="003B1D80" w:rsidRDefault="003B1D80" w:rsidP="005378D1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27A44CA" w14:textId="115F3880" w:rsidR="003B1D80" w:rsidRDefault="003B1D80" w:rsidP="005378D1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D074837" w14:textId="77777777" w:rsidR="003B1D80" w:rsidRDefault="003B1D80" w:rsidP="005378D1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D460798" w14:textId="1E8076E6" w:rsidR="00CE654D" w:rsidRPr="00CE654D" w:rsidRDefault="00CE654D" w:rsidP="003B1D80">
      <w:pPr>
        <w:pStyle w:val="Heading1"/>
        <w:rPr>
          <w:rFonts w:eastAsia="Times New Roman"/>
        </w:rPr>
      </w:pPr>
      <w:bookmarkStart w:id="6" w:name="_Toc218872313"/>
      <w:r w:rsidRPr="00CE654D">
        <w:rPr>
          <w:rFonts w:eastAsia="Times New Roman"/>
        </w:rPr>
        <w:t xml:space="preserve">3. </w:t>
      </w:r>
      <w:proofErr w:type="spellStart"/>
      <w:r w:rsidRPr="00CE654D">
        <w:rPr>
          <w:rFonts w:eastAsia="Times New Roman"/>
        </w:rPr>
        <w:t>Algoritmi</w:t>
      </w:r>
      <w:proofErr w:type="spellEnd"/>
      <w:r w:rsidRPr="00CE654D">
        <w:rPr>
          <w:rFonts w:eastAsia="Times New Roman"/>
        </w:rPr>
        <w:t xml:space="preserve"> </w:t>
      </w:r>
      <w:proofErr w:type="spellStart"/>
      <w:r w:rsidRPr="00CE654D">
        <w:rPr>
          <w:rFonts w:eastAsia="Times New Roman"/>
        </w:rPr>
        <w:t>și</w:t>
      </w:r>
      <w:proofErr w:type="spellEnd"/>
      <w:r w:rsidRPr="00CE654D">
        <w:rPr>
          <w:rFonts w:eastAsia="Times New Roman"/>
        </w:rPr>
        <w:t xml:space="preserve"> </w:t>
      </w:r>
      <w:proofErr w:type="spellStart"/>
      <w:r w:rsidRPr="00CE654D">
        <w:rPr>
          <w:rFonts w:eastAsia="Times New Roman"/>
        </w:rPr>
        <w:t>Structuri</w:t>
      </w:r>
      <w:proofErr w:type="spellEnd"/>
      <w:r w:rsidRPr="00CE654D">
        <w:rPr>
          <w:rFonts w:eastAsia="Times New Roman"/>
        </w:rPr>
        <w:t xml:space="preserve"> de Date</w:t>
      </w:r>
      <w:bookmarkEnd w:id="6"/>
    </w:p>
    <w:p w14:paraId="129E2C83" w14:textId="304E3416" w:rsidR="00CE654D" w:rsidRDefault="00CE654D" w:rsidP="005378D1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330F1C8" w14:textId="77777777" w:rsidR="003B1D80" w:rsidRPr="00CE654D" w:rsidRDefault="003B1D80" w:rsidP="005378D1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91E6359" w14:textId="241BBE57" w:rsidR="00CE654D" w:rsidRDefault="00CE654D" w:rsidP="003B1D80">
      <w:pPr>
        <w:pStyle w:val="Heading2"/>
        <w:rPr>
          <w:rFonts w:eastAsia="Times New Roman"/>
        </w:rPr>
      </w:pPr>
      <w:bookmarkStart w:id="7" w:name="_Toc218872314"/>
      <w:r w:rsidRPr="00CE654D">
        <w:rPr>
          <w:rFonts w:eastAsia="Times New Roman"/>
        </w:rPr>
        <w:t>3.1 Pathfinding (BFS)</w:t>
      </w:r>
      <w:bookmarkEnd w:id="7"/>
    </w:p>
    <w:p w14:paraId="5761D9A2" w14:textId="77777777" w:rsidR="005378D1" w:rsidRPr="00CE654D" w:rsidRDefault="005378D1" w:rsidP="005378D1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</w:pPr>
    </w:p>
    <w:p w14:paraId="060EB002" w14:textId="775486C0" w:rsidR="003B7FFE" w:rsidRDefault="003B7FFE" w:rsidP="003B7FFE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Metoda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SimulationManager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::</w:t>
      </w:r>
      <w:proofErr w:type="spellStart"/>
      <w:proofErr w:type="gram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findPath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utilizează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algoritmul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Breadth-First Search (BFS) pe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grilă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pentru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determina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cel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mai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scurt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traseu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într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-o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hartă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neponderată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În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implementare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sunt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folosite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14:paraId="00C25982" w14:textId="77777777" w:rsidR="005E048E" w:rsidRPr="003B7FFE" w:rsidRDefault="005E048E" w:rsidP="003B7FFE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C82F5D2" w14:textId="39CD5EF5" w:rsidR="003B7FFE" w:rsidRPr="003B7FFE" w:rsidRDefault="003B7FFE" w:rsidP="005E048E">
      <w:pPr>
        <w:pStyle w:val="ListParagraph"/>
        <w:numPr>
          <w:ilvl w:val="0"/>
          <w:numId w:val="11"/>
        </w:num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o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structură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 tip queue&lt;Position&gt;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pentru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parcurgerea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în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lățime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</w:t>
      </w:r>
    </w:p>
    <w:p w14:paraId="471D62DD" w14:textId="43EB58E0" w:rsidR="003B7FFE" w:rsidRPr="003B7FFE" w:rsidRDefault="003B7FFE" w:rsidP="005E048E">
      <w:pPr>
        <w:pStyle w:val="ListParagraph"/>
        <w:numPr>
          <w:ilvl w:val="0"/>
          <w:numId w:val="11"/>
        </w:num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matrici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bidimensionale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visited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și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parent,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necesare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atât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pentru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marcarea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celulelor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vizitate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cât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și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pentru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reconstruirea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drumului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final.</w:t>
      </w:r>
    </w:p>
    <w:p w14:paraId="4D668F93" w14:textId="77777777" w:rsidR="003B7FFE" w:rsidRPr="003B7FFE" w:rsidRDefault="003B7FFE" w:rsidP="003B7FFE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C41ACCD" w14:textId="67D6E28F" w:rsidR="00CE654D" w:rsidRDefault="003B7FFE" w:rsidP="003B7FFE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Parametrul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ignoreWalls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permite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diferențierea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comportamentului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agenților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dronele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pot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traversa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celulele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 tip WALL,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în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timp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ce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roboții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și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scuterele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le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consideră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obstacole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Alegerea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algoritmului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BFS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este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justificată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costul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uniform al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deplasărilor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și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complexitatea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O(</w:t>
      </w:r>
      <w:proofErr w:type="gram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idth</w:t>
      </w:r>
      <w:r w:rsid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x </w:t>
      </w:r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eight</w:t>
      </w:r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),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adecvată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pentru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o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hartă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 </w:t>
      </w:r>
      <w:proofErr w:type="spellStart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dimensiuni</w:t>
      </w:r>
      <w:proofErr w:type="spellEnd"/>
      <w:r w:rsidRPr="003B7F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fixe.</w:t>
      </w:r>
    </w:p>
    <w:p w14:paraId="39BE8647" w14:textId="77777777" w:rsidR="003B1D80" w:rsidRDefault="003B1D80" w:rsidP="003B7FFE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FD8D758" w14:textId="77777777" w:rsidR="003B7FFE" w:rsidRPr="00CE654D" w:rsidRDefault="003B7FFE" w:rsidP="003B7FFE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E8F38CB" w14:textId="6DC41E49" w:rsidR="00CE654D" w:rsidRDefault="00CE654D" w:rsidP="003B1D80">
      <w:pPr>
        <w:pStyle w:val="Heading2"/>
        <w:rPr>
          <w:rFonts w:eastAsia="Times New Roman"/>
        </w:rPr>
      </w:pPr>
      <w:bookmarkStart w:id="8" w:name="_Toc218872315"/>
      <w:r w:rsidRPr="00CE654D">
        <w:rPr>
          <w:rFonts w:eastAsia="Times New Roman"/>
        </w:rPr>
        <w:t xml:space="preserve">3.2 </w:t>
      </w:r>
      <w:proofErr w:type="spellStart"/>
      <w:r w:rsidRPr="00CE654D">
        <w:rPr>
          <w:rFonts w:eastAsia="Times New Roman"/>
        </w:rPr>
        <w:t>Generarea</w:t>
      </w:r>
      <w:proofErr w:type="spellEnd"/>
      <w:r w:rsidRPr="00CE654D">
        <w:rPr>
          <w:rFonts w:eastAsia="Times New Roman"/>
        </w:rPr>
        <w:t xml:space="preserve"> </w:t>
      </w:r>
      <w:proofErr w:type="spellStart"/>
      <w:r w:rsidRPr="00CE654D">
        <w:rPr>
          <w:rFonts w:eastAsia="Times New Roman"/>
        </w:rPr>
        <w:t>hărții</w:t>
      </w:r>
      <w:proofErr w:type="spellEnd"/>
      <w:r w:rsidRPr="00CE654D">
        <w:rPr>
          <w:rFonts w:eastAsia="Times New Roman"/>
        </w:rPr>
        <w:t xml:space="preserve"> (</w:t>
      </w:r>
      <w:proofErr w:type="spellStart"/>
      <w:r w:rsidRPr="00CE654D">
        <w:rPr>
          <w:rFonts w:eastAsia="Times New Roman"/>
        </w:rPr>
        <w:t>ProceduralMapGenerator</w:t>
      </w:r>
      <w:proofErr w:type="spellEnd"/>
      <w:r w:rsidRPr="00CE654D">
        <w:rPr>
          <w:rFonts w:eastAsia="Times New Roman"/>
        </w:rPr>
        <w:t>)</w:t>
      </w:r>
      <w:bookmarkEnd w:id="8"/>
    </w:p>
    <w:p w14:paraId="17CACEB5" w14:textId="77777777" w:rsidR="005378D1" w:rsidRPr="00CE654D" w:rsidRDefault="005378D1" w:rsidP="005378D1">
      <w:pPr>
        <w:spacing w:after="0" w:line="285" w:lineRule="atLeast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116C422" w14:textId="231EA234" w:rsidR="00471B98" w:rsidRPr="00471B98" w:rsidRDefault="00471B98" w:rsidP="00471B98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Se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construiește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o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matrice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dimensiune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height x width,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inițializată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cu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celule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 tip EMPTY.</w:t>
      </w:r>
    </w:p>
    <w:p w14:paraId="516F29B6" w14:textId="4BAF8E07" w:rsidR="00471B98" w:rsidRPr="00471B98" w:rsidRDefault="00471B98" w:rsidP="00471B98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Hub-ul principal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HUB)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este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plasat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în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centrul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grilei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pentru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</w:t>
      </w:r>
      <w:proofErr w:type="gram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asigura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un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acces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cât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mai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echilibrat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către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restul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hărții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30A01165" w14:textId="5B7D41A9" w:rsidR="00471B98" w:rsidRPr="00471B98" w:rsidRDefault="00471B98" w:rsidP="00471B98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Sunt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adăugate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3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stații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încărcare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(STATION)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și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clienți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(CLIENT),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poziționați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aleator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pe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celule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libere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fără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suprascrie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elemente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existente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07C82736" w14:textId="73B18688" w:rsidR="00471B98" w:rsidRPr="00471B98" w:rsidRDefault="00471B98" w:rsidP="00471B98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Aproximativ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15% din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celulele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rămase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sunt populate cu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pereți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(WALL),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generați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aleator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pentru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 introduce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obstacole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în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procesul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rutare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126294F9" w14:textId="0AF5874C" w:rsidR="00471B98" w:rsidRDefault="00471B98" w:rsidP="00471B98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- Ca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alternativă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la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generarea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procedurală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FileMapLoader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permite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construirea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hărții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citirea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unui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fișier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text,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unde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caracterele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.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</w:t>
      </w:r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#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și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definesc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manual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structura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mediului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08541F51" w14:textId="77777777" w:rsidR="003B1D80" w:rsidRDefault="003B1D80" w:rsidP="00471B98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E3844D1" w14:textId="77777777" w:rsidR="00471B98" w:rsidRDefault="00471B98" w:rsidP="00471B98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75ECC95" w14:textId="6AF9DA4A" w:rsidR="00CE654D" w:rsidRDefault="00CE654D" w:rsidP="003B1D80">
      <w:pPr>
        <w:pStyle w:val="Heading2"/>
        <w:rPr>
          <w:rFonts w:eastAsia="Times New Roman"/>
        </w:rPr>
      </w:pPr>
      <w:bookmarkStart w:id="9" w:name="_Toc218872316"/>
      <w:r w:rsidRPr="00CE654D">
        <w:rPr>
          <w:rFonts w:eastAsia="Times New Roman"/>
        </w:rPr>
        <w:t xml:space="preserve">3.3 Logica </w:t>
      </w:r>
      <w:proofErr w:type="spellStart"/>
      <w:r w:rsidRPr="00CE654D">
        <w:rPr>
          <w:rFonts w:eastAsia="Times New Roman"/>
        </w:rPr>
        <w:t>HiveMind</w:t>
      </w:r>
      <w:proofErr w:type="spellEnd"/>
      <w:r w:rsidRPr="00CE654D">
        <w:rPr>
          <w:rFonts w:eastAsia="Times New Roman"/>
        </w:rPr>
        <w:t xml:space="preserve"> – </w:t>
      </w:r>
      <w:proofErr w:type="spellStart"/>
      <w:r w:rsidRPr="00CE654D">
        <w:rPr>
          <w:rFonts w:eastAsia="Times New Roman"/>
        </w:rPr>
        <w:t>alocarea</w:t>
      </w:r>
      <w:proofErr w:type="spellEnd"/>
      <w:r w:rsidRPr="00CE654D">
        <w:rPr>
          <w:rFonts w:eastAsia="Times New Roman"/>
        </w:rPr>
        <w:t xml:space="preserve"> </w:t>
      </w:r>
      <w:proofErr w:type="spellStart"/>
      <w:r w:rsidRPr="00CE654D">
        <w:rPr>
          <w:rFonts w:eastAsia="Times New Roman"/>
        </w:rPr>
        <w:t>sarcinilor</w:t>
      </w:r>
      <w:bookmarkEnd w:id="9"/>
      <w:proofErr w:type="spellEnd"/>
    </w:p>
    <w:p w14:paraId="43CF69AD" w14:textId="77777777" w:rsidR="005378D1" w:rsidRPr="00CE654D" w:rsidRDefault="005378D1" w:rsidP="005378D1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</w:pPr>
    </w:p>
    <w:p w14:paraId="778C8B86" w14:textId="2DAAA709" w:rsidR="00471B98" w:rsidRPr="00471B98" w:rsidRDefault="00471B98" w:rsidP="00471B98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Metoda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assignTasks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parcurge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lista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pachetelor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active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și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identifică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agenții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disponibili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verificând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ca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aceștia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să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fie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în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stare IDLE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și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să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fie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încă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funcționali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proofErr w:type="gram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isAlive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)).</w:t>
      </w:r>
    </w:p>
    <w:p w14:paraId="65D17F5A" w14:textId="77777777" w:rsidR="00471B98" w:rsidRPr="00471B98" w:rsidRDefault="00471B98" w:rsidP="00471B98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10F7A49" w14:textId="77777777" w:rsidR="00471B98" w:rsidRPr="00471B98" w:rsidRDefault="00471B98" w:rsidP="00471B98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Pentru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fiecare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agent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eligibil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algoritmul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urmează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pașii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14:paraId="39D30D26" w14:textId="2CAEE9B5" w:rsidR="00471B98" w:rsidRPr="00471B98" w:rsidRDefault="00471B98" w:rsidP="00471B98">
      <w:pPr>
        <w:pStyle w:val="ListParagraph"/>
        <w:numPr>
          <w:ilvl w:val="0"/>
          <w:numId w:val="5"/>
        </w:num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Verifică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dacă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agentul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poate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ignora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obstacolele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pe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baza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tipului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său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dronele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pot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traversa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pereții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).</w:t>
      </w:r>
    </w:p>
    <w:p w14:paraId="70AC4158" w14:textId="2CA61886" w:rsidR="00471B98" w:rsidRPr="00471B98" w:rsidRDefault="00471B98" w:rsidP="00471B98">
      <w:pPr>
        <w:pStyle w:val="ListParagraph"/>
        <w:numPr>
          <w:ilvl w:val="0"/>
          <w:numId w:val="5"/>
        </w:num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Apelează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metoda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findPath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pentru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calcula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un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traseu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 la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poziția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curentă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</w:t>
      </w:r>
      <w:proofErr w:type="gram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agentului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până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la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destinația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pachetului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1B53C54E" w14:textId="19B63B39" w:rsidR="00471B98" w:rsidRPr="00471B98" w:rsidRDefault="00471B98" w:rsidP="00471B98">
      <w:pPr>
        <w:pStyle w:val="ListParagraph"/>
        <w:numPr>
          <w:ilvl w:val="0"/>
          <w:numId w:val="5"/>
        </w:num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Dacă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este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găsit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un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traseu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valid,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acesta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este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setat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setPath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pachetul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este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asociat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agentului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assignPackage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iar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agentul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este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trecut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în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starea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MOVING,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pachetul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fiind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marcat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ca </w:t>
      </w:r>
      <w:proofErr w:type="spellStart"/>
      <w:r w:rsidR="005E048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alocat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77C51062" w14:textId="77777777" w:rsidR="00471B98" w:rsidRPr="00471B98" w:rsidRDefault="00471B98" w:rsidP="00471B98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9E5F474" w14:textId="2673FFD6" w:rsidR="00CE654D" w:rsidRDefault="00471B98" w:rsidP="00471B98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Alocarea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se face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după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un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criteriu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implicit de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proximitate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primul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agent liber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pentru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care se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găsește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un drum valid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preia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pachetul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ceea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favorizează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în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mod natural,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agenții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mai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apropiați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destinație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și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dronele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care pot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ocoli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obstacolele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4B2A76AE" w14:textId="77777777" w:rsidR="003B1D80" w:rsidRDefault="003B1D80" w:rsidP="00471B98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1718E05" w14:textId="77777777" w:rsidR="00471B98" w:rsidRPr="00CE654D" w:rsidRDefault="00471B98" w:rsidP="00471B98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5DFC5C0" w14:textId="2F3BDC02" w:rsidR="00CE654D" w:rsidRPr="00471B98" w:rsidRDefault="003B1D80" w:rsidP="003B1D80">
      <w:pPr>
        <w:pStyle w:val="Heading2"/>
        <w:rPr>
          <w:rFonts w:eastAsia="Times New Roman"/>
        </w:rPr>
      </w:pPr>
      <w:bookmarkStart w:id="10" w:name="_Toc218872317"/>
      <w:r>
        <w:rPr>
          <w:rFonts w:eastAsia="Times New Roman"/>
        </w:rPr>
        <w:t xml:space="preserve">3.4 </w:t>
      </w:r>
      <w:proofErr w:type="spellStart"/>
      <w:r w:rsidR="00CE654D" w:rsidRPr="00471B98">
        <w:rPr>
          <w:rFonts w:eastAsia="Times New Roman"/>
        </w:rPr>
        <w:t>Actualizarea</w:t>
      </w:r>
      <w:proofErr w:type="spellEnd"/>
      <w:r w:rsidR="00CE654D" w:rsidRPr="00471B98">
        <w:rPr>
          <w:rFonts w:eastAsia="Times New Roman"/>
        </w:rPr>
        <w:t xml:space="preserve"> </w:t>
      </w:r>
      <w:proofErr w:type="spellStart"/>
      <w:r w:rsidR="00CE654D" w:rsidRPr="00471B98">
        <w:rPr>
          <w:rFonts w:eastAsia="Times New Roman"/>
        </w:rPr>
        <w:t>agenților</w:t>
      </w:r>
      <w:proofErr w:type="spellEnd"/>
      <w:r w:rsidR="00CE654D" w:rsidRPr="00471B98">
        <w:rPr>
          <w:rFonts w:eastAsia="Times New Roman"/>
        </w:rPr>
        <w:t xml:space="preserve"> </w:t>
      </w:r>
      <w:proofErr w:type="spellStart"/>
      <w:r w:rsidR="00CE654D" w:rsidRPr="00471B98">
        <w:rPr>
          <w:rFonts w:eastAsia="Times New Roman"/>
        </w:rPr>
        <w:t>și</w:t>
      </w:r>
      <w:proofErr w:type="spellEnd"/>
      <w:r w:rsidR="00CE654D" w:rsidRPr="00471B98">
        <w:rPr>
          <w:rFonts w:eastAsia="Times New Roman"/>
        </w:rPr>
        <w:t xml:space="preserve"> </w:t>
      </w:r>
      <w:proofErr w:type="spellStart"/>
      <w:r w:rsidR="00CE654D" w:rsidRPr="00471B98">
        <w:rPr>
          <w:rFonts w:eastAsia="Times New Roman"/>
        </w:rPr>
        <w:t>resurse</w:t>
      </w:r>
      <w:bookmarkEnd w:id="10"/>
      <w:proofErr w:type="spellEnd"/>
    </w:p>
    <w:p w14:paraId="2605322F" w14:textId="77777777" w:rsidR="00471B98" w:rsidRPr="00471B98" w:rsidRDefault="00471B98" w:rsidP="00471B98">
      <w:pPr>
        <w:pStyle w:val="ListParagraph"/>
        <w:spacing w:after="0" w:line="285" w:lineRule="atLeast"/>
        <w:ind w:left="78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39F5F7D" w14:textId="383F464E" w:rsidR="00471B98" w:rsidRPr="00471B98" w:rsidRDefault="00471B98" w:rsidP="00471B98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Funcția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updateAgents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actualizează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starea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simulării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la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fiecare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tick: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scade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costul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operare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per tick din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profitul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total,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încarcă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bateriile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agenților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aflați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pe Hub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pe o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stație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încărcare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și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deplasează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agenții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de-a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lungul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traseului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stabilit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apelurile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moveNext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și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consumeBattery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).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Agenții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căror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baterie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ajunge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la 0 sunt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marcați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ca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inactivi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iar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livrările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sunt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finalizate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atunci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când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traseul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s-a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încheiat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proofErr w:type="gram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hasPath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 == false)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și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există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un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pachet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asignat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541F0657" w14:textId="77777777" w:rsidR="00471B98" w:rsidRPr="00471B98" w:rsidRDefault="00471B98" w:rsidP="00471B98">
      <w:pPr>
        <w:spacing w:after="0" w:line="285" w:lineRule="atLeast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EE7753D" w14:textId="41A7EF73" w:rsidR="00471B98" w:rsidRDefault="00471B98" w:rsidP="00471B98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În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paralel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sunt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verificate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deadline-urile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pachetelor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active;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pachetele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care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depășesc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termenul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limită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sunt considerate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ratate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cresc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contorul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missedCount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și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sunt eliminate din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lista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pachetelor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active.</w:t>
      </w:r>
    </w:p>
    <w:p w14:paraId="34D18092" w14:textId="77777777" w:rsidR="00471B98" w:rsidRDefault="00471B98" w:rsidP="00471B98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431B477" w14:textId="0089781C" w:rsidR="00CE654D" w:rsidRPr="00E82568" w:rsidRDefault="00CE654D" w:rsidP="003B1D80">
      <w:pPr>
        <w:pStyle w:val="Heading1"/>
        <w:rPr>
          <w:rFonts w:eastAsia="Times New Roman"/>
        </w:rPr>
      </w:pPr>
      <w:bookmarkStart w:id="11" w:name="_Toc218872318"/>
      <w:r w:rsidRPr="00CE654D">
        <w:rPr>
          <w:rFonts w:eastAsia="Times New Roman"/>
        </w:rPr>
        <w:lastRenderedPageBreak/>
        <w:t xml:space="preserve">4. </w:t>
      </w:r>
      <w:proofErr w:type="spellStart"/>
      <w:r w:rsidRPr="00CE654D">
        <w:rPr>
          <w:rFonts w:eastAsia="Times New Roman"/>
        </w:rPr>
        <w:t>Fluxul</w:t>
      </w:r>
      <w:proofErr w:type="spellEnd"/>
      <w:r w:rsidRPr="00CE654D">
        <w:rPr>
          <w:rFonts w:eastAsia="Times New Roman"/>
        </w:rPr>
        <w:t xml:space="preserve"> </w:t>
      </w:r>
      <w:proofErr w:type="spellStart"/>
      <w:r w:rsidRPr="00CE654D">
        <w:rPr>
          <w:rFonts w:eastAsia="Times New Roman"/>
        </w:rPr>
        <w:t>Simulării</w:t>
      </w:r>
      <w:proofErr w:type="spellEnd"/>
      <w:r w:rsidRPr="00CE654D">
        <w:rPr>
          <w:rFonts w:eastAsia="Times New Roman"/>
        </w:rPr>
        <w:t xml:space="preserve"> (Simulation Loop)</w:t>
      </w:r>
      <w:bookmarkEnd w:id="11"/>
    </w:p>
    <w:p w14:paraId="0C0B332A" w14:textId="77777777" w:rsidR="005378D1" w:rsidRPr="00CE654D" w:rsidRDefault="005378D1" w:rsidP="005378D1">
      <w:pPr>
        <w:spacing w:after="0" w:line="285" w:lineRule="atLeast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93D4B1B" w14:textId="7FC031A2" w:rsidR="00471B98" w:rsidRPr="00471B98" w:rsidRDefault="00471B98" w:rsidP="00471B98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Metoda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SimulationManager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::</w:t>
      </w:r>
      <w:proofErr w:type="gram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run()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coordonează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execuția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simulării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pe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parcursul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fiecărui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tick,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pornind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 la o stare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inițială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hărții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Fluxul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execuție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este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următorul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14:paraId="6F77331B" w14:textId="19D776A4" w:rsidR="00471B98" w:rsidRPr="00471B98" w:rsidRDefault="00471B98" w:rsidP="00471B98">
      <w:pPr>
        <w:pStyle w:val="ListParagraph"/>
        <w:numPr>
          <w:ilvl w:val="0"/>
          <w:numId w:val="7"/>
        </w:num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Generarea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pachetelor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spawnPackages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 – la un interval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definit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 SPAWN_FREQUENCY,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este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creat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un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nou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pachet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cu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destinație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aleatoare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din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lista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clienți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recompensă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cuprinsă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între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200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și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800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și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un deadline de 10–20 tick-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uri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4AF08D04" w14:textId="6FA37778" w:rsidR="00471B98" w:rsidRPr="00471B98" w:rsidRDefault="00471B98" w:rsidP="00471B98">
      <w:pPr>
        <w:pStyle w:val="ListParagraph"/>
        <w:numPr>
          <w:ilvl w:val="0"/>
          <w:numId w:val="7"/>
        </w:num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Alocarea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sarcinilor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assignTasks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 –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componenta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HiveMind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identifică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agenții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disponibili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și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le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atribuie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pachete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împreună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cu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traseele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corespunzătoare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095EB630" w14:textId="259FED6D" w:rsidR="00471B98" w:rsidRPr="00471B98" w:rsidRDefault="00471B98" w:rsidP="00471B98">
      <w:pPr>
        <w:pStyle w:val="ListParagraph"/>
        <w:numPr>
          <w:ilvl w:val="0"/>
          <w:numId w:val="7"/>
        </w:num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Actualizarea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agenților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updateAgents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 –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agenții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sunt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deplasați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de-a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lungul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traseelor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bateria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este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consumată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reîncărcată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livrările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sunt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verificate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pachetele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expirate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sunt eliminate,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iar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profitul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este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actualizat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117FF9DA" w14:textId="70FEAA94" w:rsidR="00471B98" w:rsidRPr="00471B98" w:rsidRDefault="00471B98" w:rsidP="00471B98">
      <w:pPr>
        <w:pStyle w:val="ListParagraph"/>
        <w:numPr>
          <w:ilvl w:val="0"/>
          <w:numId w:val="7"/>
        </w:num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Raportare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intermediară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la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fiecare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100 de tick-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uri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este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afișat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în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consolă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un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sumar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al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progresului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simulării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700F7695" w14:textId="4A8DA25B" w:rsidR="00CE654D" w:rsidRDefault="00471B98" w:rsidP="00471B98">
      <w:pPr>
        <w:pStyle w:val="ListParagraph"/>
        <w:numPr>
          <w:ilvl w:val="0"/>
          <w:numId w:val="7"/>
        </w:num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Raport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final (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generateReport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 – la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atingerea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valorii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maxTicks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sunt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salvate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statisticile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finale,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istoricul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pachetelor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și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o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instantanee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hărții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în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fișierul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E048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“</w:t>
      </w:r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simulation.txt</w:t>
      </w:r>
      <w:r w:rsidR="005E048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”</w:t>
      </w:r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050C7E5E" w14:textId="3717C50E" w:rsidR="00471B98" w:rsidRDefault="00471B98" w:rsidP="00471B98">
      <w:pPr>
        <w:pStyle w:val="ListParagraph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5EF8DBE" w14:textId="77777777" w:rsidR="003B1D80" w:rsidRPr="00471B98" w:rsidRDefault="003B1D80" w:rsidP="00471B98">
      <w:pPr>
        <w:pStyle w:val="ListParagraph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C452033" w14:textId="4B0C6C0E" w:rsidR="00CE654D" w:rsidRPr="00CE654D" w:rsidRDefault="00CE654D" w:rsidP="003B1D80">
      <w:pPr>
        <w:pStyle w:val="Heading1"/>
        <w:rPr>
          <w:rFonts w:eastAsia="Times New Roman"/>
        </w:rPr>
      </w:pPr>
      <w:bookmarkStart w:id="12" w:name="_Toc218872319"/>
      <w:r w:rsidRPr="00CE654D">
        <w:rPr>
          <w:rFonts w:eastAsia="Times New Roman"/>
        </w:rPr>
        <w:t xml:space="preserve">5. </w:t>
      </w:r>
      <w:proofErr w:type="spellStart"/>
      <w:r w:rsidRPr="00CE654D">
        <w:rPr>
          <w:rFonts w:eastAsia="Times New Roman"/>
        </w:rPr>
        <w:t>Configurare</w:t>
      </w:r>
      <w:proofErr w:type="spellEnd"/>
      <w:r w:rsidRPr="00CE654D">
        <w:rPr>
          <w:rFonts w:eastAsia="Times New Roman"/>
        </w:rPr>
        <w:t xml:space="preserve"> </w:t>
      </w:r>
      <w:proofErr w:type="spellStart"/>
      <w:r w:rsidRPr="00CE654D">
        <w:rPr>
          <w:rFonts w:eastAsia="Times New Roman"/>
        </w:rPr>
        <w:t>și</w:t>
      </w:r>
      <w:proofErr w:type="spellEnd"/>
      <w:r w:rsidRPr="00CE654D">
        <w:rPr>
          <w:rFonts w:eastAsia="Times New Roman"/>
        </w:rPr>
        <w:t xml:space="preserve"> </w:t>
      </w:r>
      <w:proofErr w:type="spellStart"/>
      <w:r w:rsidRPr="00CE654D">
        <w:rPr>
          <w:rFonts w:eastAsia="Times New Roman"/>
        </w:rPr>
        <w:t>Rulare</w:t>
      </w:r>
      <w:bookmarkEnd w:id="12"/>
      <w:proofErr w:type="spellEnd"/>
    </w:p>
    <w:p w14:paraId="22F117ED" w14:textId="721D7BD3" w:rsidR="00CE654D" w:rsidRDefault="00CE654D" w:rsidP="005378D1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0244AA1" w14:textId="77777777" w:rsidR="003B1D80" w:rsidRPr="00CE654D" w:rsidRDefault="003B1D80" w:rsidP="005378D1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62F98F2" w14:textId="15963ED1" w:rsidR="00CE654D" w:rsidRDefault="00CE654D" w:rsidP="003B1D80">
      <w:pPr>
        <w:pStyle w:val="Heading2"/>
        <w:rPr>
          <w:rFonts w:eastAsia="Times New Roman"/>
        </w:rPr>
      </w:pPr>
      <w:bookmarkStart w:id="13" w:name="_Toc218872320"/>
      <w:r w:rsidRPr="00CE654D">
        <w:rPr>
          <w:rFonts w:eastAsia="Times New Roman"/>
        </w:rPr>
        <w:t xml:space="preserve">5.1 </w:t>
      </w:r>
      <w:proofErr w:type="spellStart"/>
      <w:r w:rsidRPr="00CE654D">
        <w:rPr>
          <w:rFonts w:eastAsia="Times New Roman"/>
        </w:rPr>
        <w:t>Fișier</w:t>
      </w:r>
      <w:proofErr w:type="spellEnd"/>
      <w:r w:rsidRPr="00CE654D">
        <w:rPr>
          <w:rFonts w:eastAsia="Times New Roman"/>
        </w:rPr>
        <w:t xml:space="preserve"> </w:t>
      </w:r>
      <w:proofErr w:type="spellStart"/>
      <w:r w:rsidRPr="00CE654D">
        <w:rPr>
          <w:rFonts w:eastAsia="Times New Roman"/>
        </w:rPr>
        <w:t>intrare</w:t>
      </w:r>
      <w:proofErr w:type="spellEnd"/>
      <w:r w:rsidRPr="00CE654D">
        <w:rPr>
          <w:rFonts w:eastAsia="Times New Roman"/>
        </w:rPr>
        <w:t xml:space="preserve"> </w:t>
      </w:r>
      <w:r w:rsidR="005378D1">
        <w:rPr>
          <w:rFonts w:eastAsia="Times New Roman"/>
        </w:rPr>
        <w:t>“</w:t>
      </w:r>
      <w:r w:rsidRPr="00CE654D">
        <w:rPr>
          <w:rFonts w:eastAsia="Times New Roman"/>
        </w:rPr>
        <w:t>simulation_setup.txt</w:t>
      </w:r>
      <w:r w:rsidR="005378D1">
        <w:rPr>
          <w:rFonts w:eastAsia="Times New Roman"/>
        </w:rPr>
        <w:t>”</w:t>
      </w:r>
      <w:bookmarkEnd w:id="13"/>
    </w:p>
    <w:p w14:paraId="3FF49644" w14:textId="77777777" w:rsidR="005378D1" w:rsidRPr="00CE654D" w:rsidRDefault="005378D1" w:rsidP="005378D1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77370A9" w14:textId="77777777" w:rsidR="00471B98" w:rsidRPr="00471B98" w:rsidRDefault="00471B98" w:rsidP="00471B98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Parametrii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configurare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sunt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citiți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secvențial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din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fișier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fiecare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linie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fiind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formată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dintr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-o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cheie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urmată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valorile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asociate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Astfel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14:paraId="62B5CE65" w14:textId="53C69B13" w:rsidR="00471B98" w:rsidRPr="00471B98" w:rsidRDefault="00471B98" w:rsidP="00471B98">
      <w:pPr>
        <w:pStyle w:val="ListParagraph"/>
        <w:numPr>
          <w:ilvl w:val="0"/>
          <w:numId w:val="10"/>
        </w:num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MAP_SIZE: &lt;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lățime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&gt; &lt;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înălțime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&gt;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specifică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dimensiunile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hărții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 tip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grilă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73BBF213" w14:textId="51E79F57" w:rsidR="00471B98" w:rsidRPr="00471B98" w:rsidRDefault="00471B98" w:rsidP="00471B98">
      <w:pPr>
        <w:pStyle w:val="ListParagraph"/>
        <w:numPr>
          <w:ilvl w:val="0"/>
          <w:numId w:val="10"/>
        </w:num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MAX_TICKS: &lt;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număr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&gt;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indică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durata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totală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simulării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exprimată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în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tick-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uri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0C42A6A3" w14:textId="3C92C848" w:rsidR="00471B98" w:rsidRPr="00471B98" w:rsidRDefault="00471B98" w:rsidP="00471B98">
      <w:pPr>
        <w:pStyle w:val="ListParagraph"/>
        <w:numPr>
          <w:ilvl w:val="0"/>
          <w:numId w:val="10"/>
        </w:num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MAX_STATIONS: &lt;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număr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&gt;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reprezintă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o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limită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logică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pentru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numărul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stații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utilizată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ca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referință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la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generare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chiar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dacă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generatorul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procedural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plasează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implicit 3).</w:t>
      </w:r>
    </w:p>
    <w:p w14:paraId="73FF65B2" w14:textId="1BEA8FE7" w:rsidR="00471B98" w:rsidRPr="00471B98" w:rsidRDefault="00471B98" w:rsidP="00471B98">
      <w:pPr>
        <w:pStyle w:val="ListParagraph"/>
        <w:numPr>
          <w:ilvl w:val="0"/>
          <w:numId w:val="10"/>
        </w:num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CLIENTS_COUNT: &lt;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număr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&gt;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definește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numărul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clienți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vizați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deși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în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implementarea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curentă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generatorul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procedural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folosește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implicit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valoarea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10.</w:t>
      </w:r>
    </w:p>
    <w:p w14:paraId="27ED5D7E" w14:textId="40215D68" w:rsidR="00471B98" w:rsidRPr="00471B98" w:rsidRDefault="00471B98" w:rsidP="00471B98">
      <w:pPr>
        <w:pStyle w:val="ListParagraph"/>
        <w:numPr>
          <w:ilvl w:val="0"/>
          <w:numId w:val="10"/>
        </w:num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DRONES:,</w:t>
      </w:r>
      <w:proofErr w:type="gram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ROBOTS:, SCOOTERS: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stabilesc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câți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agenți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din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fiecare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tip sunt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creați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la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începutul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simulării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și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poziționați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în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Hub.</w:t>
      </w:r>
    </w:p>
    <w:p w14:paraId="5828801E" w14:textId="0AB16A3E" w:rsidR="00471B98" w:rsidRPr="00471B98" w:rsidRDefault="00471B98" w:rsidP="00471B98">
      <w:pPr>
        <w:pStyle w:val="ListParagraph"/>
        <w:numPr>
          <w:ilvl w:val="0"/>
          <w:numId w:val="10"/>
        </w:num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TOTAL_PACKAGES: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indică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numărul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maxim de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pachete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pot fi generate pe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întreaga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durată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simulării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4CDBB194" w14:textId="2A218AA2" w:rsidR="00CE654D" w:rsidRPr="00471B98" w:rsidRDefault="00471B98" w:rsidP="00471B98">
      <w:pPr>
        <w:pStyle w:val="ListParagraph"/>
        <w:numPr>
          <w:ilvl w:val="0"/>
          <w:numId w:val="10"/>
        </w:num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SPAWN_FREQUENCY: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definește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intervalul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în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tick-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uri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la care sunt generate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pachete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noi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23386311" w14:textId="45684007" w:rsidR="00CE654D" w:rsidRDefault="00CE654D" w:rsidP="005378D1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B6D3884" w14:textId="77777777" w:rsidR="003B1D80" w:rsidRPr="00CE654D" w:rsidRDefault="003B1D80" w:rsidP="005378D1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53D5705" w14:textId="3355A278" w:rsidR="00CE654D" w:rsidRDefault="00CE654D" w:rsidP="003B1D80">
      <w:pPr>
        <w:pStyle w:val="Heading2"/>
        <w:rPr>
          <w:rFonts w:eastAsia="Times New Roman"/>
        </w:rPr>
      </w:pPr>
      <w:bookmarkStart w:id="14" w:name="_Toc218872321"/>
      <w:r w:rsidRPr="00CE654D">
        <w:rPr>
          <w:rFonts w:eastAsia="Times New Roman"/>
        </w:rPr>
        <w:t xml:space="preserve">5.2 </w:t>
      </w:r>
      <w:proofErr w:type="spellStart"/>
      <w:r w:rsidRPr="00CE654D">
        <w:rPr>
          <w:rFonts w:eastAsia="Times New Roman"/>
        </w:rPr>
        <w:t>Fișier</w:t>
      </w:r>
      <w:proofErr w:type="spellEnd"/>
      <w:r w:rsidRPr="00CE654D">
        <w:rPr>
          <w:rFonts w:eastAsia="Times New Roman"/>
        </w:rPr>
        <w:t xml:space="preserve"> </w:t>
      </w:r>
      <w:proofErr w:type="spellStart"/>
      <w:r w:rsidRPr="00CE654D">
        <w:rPr>
          <w:rFonts w:eastAsia="Times New Roman"/>
        </w:rPr>
        <w:t>ieșire</w:t>
      </w:r>
      <w:proofErr w:type="spellEnd"/>
      <w:r w:rsidRPr="00CE654D">
        <w:rPr>
          <w:rFonts w:eastAsia="Times New Roman"/>
        </w:rPr>
        <w:t xml:space="preserve"> </w:t>
      </w:r>
      <w:r w:rsidR="005378D1">
        <w:rPr>
          <w:rFonts w:eastAsia="Times New Roman"/>
        </w:rPr>
        <w:t>“</w:t>
      </w:r>
      <w:r w:rsidRPr="00CE654D">
        <w:rPr>
          <w:rFonts w:eastAsia="Times New Roman"/>
        </w:rPr>
        <w:t>simulation.txt</w:t>
      </w:r>
      <w:r w:rsidR="005378D1">
        <w:rPr>
          <w:rFonts w:eastAsia="Times New Roman"/>
        </w:rPr>
        <w:t>”</w:t>
      </w:r>
      <w:bookmarkEnd w:id="14"/>
    </w:p>
    <w:p w14:paraId="5280A6F9" w14:textId="77777777" w:rsidR="005378D1" w:rsidRPr="00CE654D" w:rsidRDefault="005378D1" w:rsidP="005378D1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</w:pPr>
    </w:p>
    <w:p w14:paraId="3A9CA160" w14:textId="77777777" w:rsidR="00471B98" w:rsidRPr="00471B98" w:rsidRDefault="00471B98" w:rsidP="00471B98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Raportul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începe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cu o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secțiune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antet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în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care sunt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prezentate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dimensiunea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hărții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durata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simulării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numărul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total de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pachete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generate,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livrate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și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ratate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precum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și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profitul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final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obținut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25E7B9F1" w14:textId="77777777" w:rsidR="00471B98" w:rsidRPr="00471B98" w:rsidRDefault="00471B98" w:rsidP="00471B98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5D51E3A" w14:textId="44BE6786" w:rsidR="00471B98" w:rsidRPr="00471B98" w:rsidRDefault="00471B98" w:rsidP="00471B98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În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secțiunea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Statistici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Agenți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sunt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listate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informații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pentru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fiecare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agent,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incluzând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numărul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livrări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efectuate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și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nivelul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bateriei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la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finalul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simulării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1BF58272" w14:textId="77777777" w:rsidR="00471B98" w:rsidRPr="00471B98" w:rsidRDefault="00471B98" w:rsidP="00471B98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49A0E0E" w14:textId="24CFB445" w:rsidR="00471B98" w:rsidRPr="00471B98" w:rsidRDefault="00471B98" w:rsidP="00471B98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Secțiunea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Istoric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Pachete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oferă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detalii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pentru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fiecare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pachet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precum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destinația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tick-ul la care a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fost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creat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tick-ul la care a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fost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livrat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în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cazul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în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care nu a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fost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livrat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statusul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expirare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151A033C" w14:textId="77777777" w:rsidR="00471B98" w:rsidRPr="00471B98" w:rsidRDefault="00471B98" w:rsidP="00471B98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43D1945" w14:textId="038A4C74" w:rsidR="00CE654D" w:rsidRDefault="00471B98" w:rsidP="00471B98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Secțiunea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Snapshot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Hartă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conține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reprezentări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textuale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ale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stării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inițiale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și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finale ale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grilei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folosind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caracterele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.</w:t>
      </w:r>
      <w:proofErr w:type="gram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pentru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celule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libere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#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pentru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pereți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B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pentru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hub, S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pentru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stații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D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pentru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clienți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și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d/r/s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pentru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pozițiile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finale ale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agenților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2533B7B6" w14:textId="6E355C95" w:rsidR="00471B98" w:rsidRDefault="00471B98" w:rsidP="00471B98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02DAA28" w14:textId="77777777" w:rsidR="003B1D80" w:rsidRPr="00CE654D" w:rsidRDefault="003B1D80" w:rsidP="00471B98">
      <w:pPr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6FF3126" w14:textId="611E14A3" w:rsidR="00CE654D" w:rsidRPr="00E82568" w:rsidRDefault="00CE654D" w:rsidP="003B1D80">
      <w:pPr>
        <w:pStyle w:val="Heading1"/>
        <w:rPr>
          <w:rFonts w:eastAsia="Times New Roman"/>
        </w:rPr>
      </w:pPr>
      <w:bookmarkStart w:id="15" w:name="_Toc218872322"/>
      <w:r w:rsidRPr="00CE654D">
        <w:rPr>
          <w:rFonts w:eastAsia="Times New Roman"/>
        </w:rPr>
        <w:t xml:space="preserve">6. </w:t>
      </w:r>
      <w:proofErr w:type="spellStart"/>
      <w:r w:rsidRPr="00CE654D">
        <w:rPr>
          <w:rFonts w:eastAsia="Times New Roman"/>
        </w:rPr>
        <w:t>Instrucțiuni</w:t>
      </w:r>
      <w:proofErr w:type="spellEnd"/>
      <w:r w:rsidRPr="00CE654D">
        <w:rPr>
          <w:rFonts w:eastAsia="Times New Roman"/>
        </w:rPr>
        <w:t xml:space="preserve"> de </w:t>
      </w:r>
      <w:proofErr w:type="spellStart"/>
      <w:r w:rsidRPr="00CE654D">
        <w:rPr>
          <w:rFonts w:eastAsia="Times New Roman"/>
        </w:rPr>
        <w:t>Compilare</w:t>
      </w:r>
      <w:bookmarkEnd w:id="15"/>
      <w:proofErr w:type="spellEnd"/>
    </w:p>
    <w:p w14:paraId="5A0AAABF" w14:textId="77777777" w:rsidR="005378D1" w:rsidRPr="00CE654D" w:rsidRDefault="005378D1" w:rsidP="005378D1">
      <w:pPr>
        <w:spacing w:after="0" w:line="285" w:lineRule="atLeast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0BD7544" w14:textId="77777777" w:rsidR="00471B98" w:rsidRPr="00471B98" w:rsidRDefault="00471B98" w:rsidP="00471B98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Dintr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-un terminal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deschis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în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directorul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rădăcină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al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proiectului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aplicația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poate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fi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compilată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folosind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comanda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14:paraId="3F4877FC" w14:textId="6A5FC864" w:rsidR="00471B98" w:rsidRPr="00471B98" w:rsidRDefault="00471B98" w:rsidP="00471B98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- g++ *.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cpp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-o app</w:t>
      </w:r>
    </w:p>
    <w:p w14:paraId="6ED3BA04" w14:textId="15512648" w:rsidR="007536C7" w:rsidRDefault="00471B98" w:rsidP="00471B98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Executabilul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obținut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se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rulează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direct,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programul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citind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automat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fișierul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simulation_setup.txt,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generând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harta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pornind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simularea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și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salvând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raportul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final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în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fișierul</w:t>
      </w:r>
      <w:proofErr w:type="spellEnd"/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“s</w:t>
      </w:r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imulation.txt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”</w:t>
      </w:r>
      <w:r w:rsidRPr="00471B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65366328" w14:textId="180138C3" w:rsidR="002C1373" w:rsidRDefault="002C1373" w:rsidP="00471B98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1EB5434" w14:textId="77777777" w:rsidR="003B1D80" w:rsidRDefault="003B1D80" w:rsidP="00471B98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97E0BC6" w14:textId="68BBAE4B" w:rsidR="002C1373" w:rsidRDefault="003B1D80" w:rsidP="003B1D80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6" w:name="_Toc218872323"/>
      <w:r>
        <w:rPr>
          <w:rFonts w:eastAsia="Times New Roman"/>
        </w:rPr>
        <w:lastRenderedPageBreak/>
        <w:t xml:space="preserve">7. </w:t>
      </w:r>
      <w:proofErr w:type="spellStart"/>
      <w:r>
        <w:rPr>
          <w:rFonts w:eastAsia="Times New Roman"/>
        </w:rPr>
        <w:t>Diagrama</w:t>
      </w:r>
      <w:proofErr w:type="spellEnd"/>
      <w:r>
        <w:rPr>
          <w:rFonts w:eastAsia="Times New Roman"/>
        </w:rPr>
        <w:t xml:space="preserve"> UML</w: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9E1D157" wp14:editId="7A9DEFB0">
            <wp:extent cx="5920740" cy="7409781"/>
            <wp:effectExtent l="0" t="0" r="381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357" cy="741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"/>
    </w:p>
    <w:p w14:paraId="30A145B1" w14:textId="031A5B2D" w:rsidR="002C1373" w:rsidRPr="0090445E" w:rsidRDefault="002C1373" w:rsidP="00471B98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2C1373" w:rsidRPr="0090445E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95E7A1" w14:textId="77777777" w:rsidR="00364551" w:rsidRDefault="00364551" w:rsidP="005378D1">
      <w:pPr>
        <w:spacing w:after="0" w:line="240" w:lineRule="auto"/>
      </w:pPr>
      <w:r>
        <w:separator/>
      </w:r>
    </w:p>
  </w:endnote>
  <w:endnote w:type="continuationSeparator" w:id="0">
    <w:p w14:paraId="20ED6FB1" w14:textId="77777777" w:rsidR="00364551" w:rsidRDefault="00364551" w:rsidP="005378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577621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D9155B3" w14:textId="584D22B8" w:rsidR="005378D1" w:rsidRDefault="005378D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28FCCC" w14:textId="77777777" w:rsidR="005378D1" w:rsidRDefault="005378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4125CC" w14:textId="77777777" w:rsidR="00364551" w:rsidRDefault="00364551" w:rsidP="005378D1">
      <w:pPr>
        <w:spacing w:after="0" w:line="240" w:lineRule="auto"/>
      </w:pPr>
      <w:r>
        <w:separator/>
      </w:r>
    </w:p>
  </w:footnote>
  <w:footnote w:type="continuationSeparator" w:id="0">
    <w:p w14:paraId="58445172" w14:textId="77777777" w:rsidR="00364551" w:rsidRDefault="00364551" w:rsidP="005378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566F08" w14:textId="55407D0E" w:rsidR="002A7FCD" w:rsidRPr="00F95886" w:rsidRDefault="00F95886">
    <w:pPr>
      <w:pStyle w:val="Header"/>
      <w:rPr>
        <w:lang w:val="ro-RO"/>
      </w:rPr>
    </w:pPr>
    <w:r>
      <w:t>FACULTATEA DE AUTOMATIC</w:t>
    </w:r>
    <w:r>
      <w:rPr>
        <w:lang w:val="ro-RO"/>
      </w:rPr>
      <w:t>Ă ȘI CALCULATOARE</w:t>
    </w:r>
    <w:r>
      <w:rPr>
        <w:lang w:val="ro-RO"/>
      </w:rPr>
      <w:tab/>
    </w:r>
    <w:r>
      <w:rPr>
        <w:lang w:val="ro-RO"/>
      </w:rPr>
      <w:tab/>
      <w:t>INGINERIA SISTEMELOR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75095"/>
    <w:multiLevelType w:val="hybridMultilevel"/>
    <w:tmpl w:val="39E211F4"/>
    <w:lvl w:ilvl="0" w:tplc="55761C76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870AC"/>
    <w:multiLevelType w:val="hybridMultilevel"/>
    <w:tmpl w:val="0DE0A2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C07842"/>
    <w:multiLevelType w:val="hybridMultilevel"/>
    <w:tmpl w:val="9EDE488C"/>
    <w:lvl w:ilvl="0" w:tplc="1D047714">
      <w:numFmt w:val="bullet"/>
      <w:lvlText w:val="-"/>
      <w:lvlJc w:val="left"/>
      <w:pPr>
        <w:ind w:left="50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3" w15:restartNumberingAfterBreak="0">
    <w:nsid w:val="207152D3"/>
    <w:multiLevelType w:val="hybridMultilevel"/>
    <w:tmpl w:val="C944A8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4D024C"/>
    <w:multiLevelType w:val="hybridMultilevel"/>
    <w:tmpl w:val="7ACC5DF2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5" w15:restartNumberingAfterBreak="0">
    <w:nsid w:val="2B5C12C5"/>
    <w:multiLevelType w:val="hybridMultilevel"/>
    <w:tmpl w:val="79D419B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C95E4E"/>
    <w:multiLevelType w:val="hybridMultilevel"/>
    <w:tmpl w:val="5C140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BE46EE"/>
    <w:multiLevelType w:val="hybridMultilevel"/>
    <w:tmpl w:val="95205AAA"/>
    <w:lvl w:ilvl="0" w:tplc="1DBE6594">
      <w:start w:val="1"/>
      <w:numFmt w:val="bullet"/>
      <w:lvlText w:val="-"/>
      <w:lvlJc w:val="left"/>
      <w:pPr>
        <w:ind w:left="504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8" w15:restartNumberingAfterBreak="0">
    <w:nsid w:val="4D487623"/>
    <w:multiLevelType w:val="hybridMultilevel"/>
    <w:tmpl w:val="E7E84780"/>
    <w:lvl w:ilvl="0" w:tplc="65B2BEB6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9" w15:restartNumberingAfterBreak="0">
    <w:nsid w:val="56F37DD1"/>
    <w:multiLevelType w:val="hybridMultilevel"/>
    <w:tmpl w:val="753636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A22674"/>
    <w:multiLevelType w:val="hybridMultilevel"/>
    <w:tmpl w:val="D6A8630C"/>
    <w:lvl w:ilvl="0" w:tplc="6874B2E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3043FF"/>
    <w:multiLevelType w:val="hybridMultilevel"/>
    <w:tmpl w:val="B874E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C77CA3"/>
    <w:multiLevelType w:val="multilevel"/>
    <w:tmpl w:val="C1E2B3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"/>
      <w:lvlJc w:val="left"/>
      <w:pPr>
        <w:ind w:left="780" w:hanging="420"/>
      </w:pPr>
      <w:rPr>
        <w:rFonts w:hint="default"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u w:val="none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4"/>
  </w:num>
  <w:num w:numId="5">
    <w:abstractNumId w:val="12"/>
  </w:num>
  <w:num w:numId="6">
    <w:abstractNumId w:val="8"/>
  </w:num>
  <w:num w:numId="7">
    <w:abstractNumId w:val="5"/>
  </w:num>
  <w:num w:numId="8">
    <w:abstractNumId w:val="10"/>
  </w:num>
  <w:num w:numId="9">
    <w:abstractNumId w:val="11"/>
  </w:num>
  <w:num w:numId="10">
    <w:abstractNumId w:val="0"/>
  </w:num>
  <w:num w:numId="11">
    <w:abstractNumId w:val="7"/>
  </w:num>
  <w:num w:numId="12">
    <w:abstractNumId w:val="3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54D"/>
    <w:rsid w:val="001F5E52"/>
    <w:rsid w:val="002A7FCD"/>
    <w:rsid w:val="002C1373"/>
    <w:rsid w:val="00364551"/>
    <w:rsid w:val="0036753B"/>
    <w:rsid w:val="003B1D80"/>
    <w:rsid w:val="003B7FFE"/>
    <w:rsid w:val="00412982"/>
    <w:rsid w:val="00471B98"/>
    <w:rsid w:val="005378D1"/>
    <w:rsid w:val="00541B8A"/>
    <w:rsid w:val="005E048E"/>
    <w:rsid w:val="006B2AE4"/>
    <w:rsid w:val="00740887"/>
    <w:rsid w:val="00746781"/>
    <w:rsid w:val="007536C7"/>
    <w:rsid w:val="0090445E"/>
    <w:rsid w:val="00B73878"/>
    <w:rsid w:val="00C25768"/>
    <w:rsid w:val="00C25DBC"/>
    <w:rsid w:val="00CC033B"/>
    <w:rsid w:val="00CE654D"/>
    <w:rsid w:val="00DA4C45"/>
    <w:rsid w:val="00DC09AF"/>
    <w:rsid w:val="00DF13B9"/>
    <w:rsid w:val="00E82568"/>
    <w:rsid w:val="00F95886"/>
    <w:rsid w:val="00FA7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432FE"/>
  <w15:chartTrackingRefBased/>
  <w15:docId w15:val="{DEFE34B0-B3B8-4A62-9D8F-3646BBEE1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D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1D8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1D8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0445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90445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378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78D1"/>
  </w:style>
  <w:style w:type="paragraph" w:styleId="Footer">
    <w:name w:val="footer"/>
    <w:basedOn w:val="Normal"/>
    <w:link w:val="FooterChar"/>
    <w:uiPriority w:val="99"/>
    <w:unhideWhenUsed/>
    <w:rsid w:val="005378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78D1"/>
  </w:style>
  <w:style w:type="character" w:customStyle="1" w:styleId="Heading1Char">
    <w:name w:val="Heading 1 Char"/>
    <w:basedOn w:val="DefaultParagraphFont"/>
    <w:link w:val="Heading1"/>
    <w:uiPriority w:val="9"/>
    <w:rsid w:val="003B1D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3B1D80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3B1D8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B1D8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3B1D8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B1D8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B1D8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31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8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0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7B320D-7D3D-4333-8642-421C3E8574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9</Pages>
  <Words>1766</Words>
  <Characters>10071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Pirvu</dc:creator>
  <cp:keywords/>
  <dc:description/>
  <cp:lastModifiedBy>Andrei Pirvu</cp:lastModifiedBy>
  <cp:revision>12</cp:revision>
  <dcterms:created xsi:type="dcterms:W3CDTF">2026-01-08T18:47:00Z</dcterms:created>
  <dcterms:modified xsi:type="dcterms:W3CDTF">2026-01-09T15:34:00Z</dcterms:modified>
</cp:coreProperties>
</file>