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627120" cy="5126736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512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27120" cy="512673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512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627120" cy="5126736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512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627120" cy="5126736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512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